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8D0" w:rsidRPr="0089791A" w:rsidRDefault="00AA6488" w:rsidP="006673CF">
      <w:pPr>
        <w:rPr>
          <w:rFonts w:ascii="Arial Narrow" w:hAnsi="Arial Narrow"/>
          <w:sz w:val="26"/>
          <w:szCs w:val="26"/>
        </w:rPr>
      </w:pPr>
      <w:bookmarkStart w:id="0" w:name="_GoBack"/>
      <w:bookmarkEnd w:id="0"/>
      <w:r w:rsidRPr="0089791A">
        <w:rPr>
          <w:rFonts w:ascii="Arial Narrow" w:hAnsi="Arial Narrow"/>
          <w:sz w:val="26"/>
          <w:szCs w:val="26"/>
        </w:rPr>
        <w:tab/>
      </w:r>
      <w:r w:rsidR="00DF7BD1" w:rsidRPr="0089791A">
        <w:rPr>
          <w:rFonts w:ascii="Arial Narrow" w:hAnsi="Arial Narrow"/>
          <w:sz w:val="26"/>
          <w:szCs w:val="26"/>
        </w:rPr>
        <w:t xml:space="preserve"> </w:t>
      </w:r>
    </w:p>
    <w:p w:rsidR="007100FF" w:rsidRPr="0089791A" w:rsidRDefault="00886AF5" w:rsidP="007100FF">
      <w:pPr>
        <w:jc w:val="center"/>
        <w:rPr>
          <w:rFonts w:ascii="Arial Narrow" w:hAnsi="Arial Narrow"/>
          <w:b/>
          <w:sz w:val="26"/>
          <w:szCs w:val="26"/>
        </w:rPr>
      </w:pPr>
      <w:r w:rsidRPr="0089791A">
        <w:rPr>
          <w:rFonts w:ascii="Arial Narrow" w:hAnsi="Arial Narrow"/>
          <w:b/>
          <w:sz w:val="26"/>
          <w:szCs w:val="26"/>
        </w:rPr>
        <w:t xml:space="preserve">SESIÓN </w:t>
      </w:r>
      <w:r w:rsidR="00632E3C" w:rsidRPr="0089791A">
        <w:rPr>
          <w:rFonts w:ascii="Arial Narrow" w:hAnsi="Arial Narrow"/>
          <w:b/>
          <w:sz w:val="26"/>
          <w:szCs w:val="26"/>
        </w:rPr>
        <w:t>EXTRAORDINARIA</w:t>
      </w:r>
      <w:r w:rsidR="007100FF" w:rsidRPr="0089791A">
        <w:rPr>
          <w:rFonts w:ascii="Arial Narrow" w:hAnsi="Arial Narrow"/>
          <w:b/>
          <w:sz w:val="26"/>
          <w:szCs w:val="26"/>
        </w:rPr>
        <w:t xml:space="preserve"> DE CABILDO</w:t>
      </w:r>
    </w:p>
    <w:p w:rsidR="007100FF" w:rsidRPr="0089791A" w:rsidRDefault="007100FF" w:rsidP="007100FF">
      <w:pPr>
        <w:jc w:val="both"/>
        <w:rPr>
          <w:rFonts w:ascii="Arial Narrow" w:hAnsi="Arial Narrow"/>
          <w:sz w:val="26"/>
          <w:szCs w:val="26"/>
        </w:rPr>
      </w:pPr>
    </w:p>
    <w:p w:rsidR="00DF7BD1" w:rsidRPr="0089791A" w:rsidRDefault="0093642E" w:rsidP="00DF7BD1">
      <w:pPr>
        <w:pStyle w:val="ecxmsonormal"/>
        <w:spacing w:before="0" w:beforeAutospacing="0" w:after="324" w:afterAutospacing="0" w:line="320" w:lineRule="atLeast"/>
        <w:jc w:val="both"/>
        <w:rPr>
          <w:rFonts w:ascii="Arial Narrow" w:hAnsi="Arial Narrow"/>
          <w:color w:val="444444"/>
          <w:sz w:val="26"/>
          <w:szCs w:val="26"/>
          <w:lang w:val="es-ES"/>
        </w:rPr>
      </w:pPr>
      <w:r w:rsidRPr="0089791A">
        <w:rPr>
          <w:rFonts w:ascii="Arial Narrow" w:hAnsi="Arial Narrow"/>
          <w:sz w:val="26"/>
          <w:szCs w:val="26"/>
          <w:lang w:val="es-MX"/>
        </w:rPr>
        <w:t>---En la ciudad de Heroi</w:t>
      </w:r>
      <w:r w:rsidR="00DF7BD1" w:rsidRPr="0089791A">
        <w:rPr>
          <w:rFonts w:ascii="Arial Narrow" w:hAnsi="Arial Narrow"/>
          <w:sz w:val="26"/>
          <w:szCs w:val="26"/>
          <w:lang w:val="es-MX"/>
        </w:rPr>
        <w:t xml:space="preserve">ca Caborca, Sonora, siendo </w:t>
      </w:r>
      <w:r w:rsidR="00632E3C" w:rsidRPr="0089791A">
        <w:rPr>
          <w:rFonts w:ascii="Arial Narrow" w:hAnsi="Arial Narrow"/>
          <w:sz w:val="26"/>
          <w:szCs w:val="26"/>
          <w:lang w:val="es-MX"/>
        </w:rPr>
        <w:t>las 18</w:t>
      </w:r>
      <w:r w:rsidR="00BE027D" w:rsidRPr="0089791A">
        <w:rPr>
          <w:rFonts w:ascii="Arial Narrow" w:hAnsi="Arial Narrow"/>
          <w:sz w:val="26"/>
          <w:szCs w:val="26"/>
          <w:lang w:val="es-MX"/>
        </w:rPr>
        <w:tab/>
      </w:r>
      <w:r w:rsidR="00821195" w:rsidRPr="0089791A">
        <w:rPr>
          <w:rFonts w:ascii="Arial Narrow" w:hAnsi="Arial Narrow"/>
          <w:sz w:val="26"/>
          <w:szCs w:val="26"/>
          <w:lang w:val="es-MX"/>
        </w:rPr>
        <w:t>:0</w:t>
      </w:r>
      <w:r w:rsidR="00FB358C" w:rsidRPr="0089791A">
        <w:rPr>
          <w:rFonts w:ascii="Arial Narrow" w:hAnsi="Arial Narrow"/>
          <w:sz w:val="26"/>
          <w:szCs w:val="26"/>
          <w:lang w:val="es-MX"/>
        </w:rPr>
        <w:t>0</w:t>
      </w:r>
      <w:r w:rsidRPr="0089791A">
        <w:rPr>
          <w:rFonts w:ascii="Arial Narrow" w:hAnsi="Arial Narrow"/>
          <w:sz w:val="26"/>
          <w:szCs w:val="26"/>
          <w:lang w:val="es-MX"/>
        </w:rPr>
        <w:t xml:space="preserve"> horas d</w:t>
      </w:r>
      <w:r w:rsidR="00DF7BD1" w:rsidRPr="0089791A">
        <w:rPr>
          <w:rFonts w:ascii="Arial Narrow" w:hAnsi="Arial Narrow"/>
          <w:sz w:val="26"/>
          <w:szCs w:val="26"/>
          <w:lang w:val="es-MX"/>
        </w:rPr>
        <w:t xml:space="preserve">el </w:t>
      </w:r>
      <w:r w:rsidR="00A10999" w:rsidRPr="0089791A">
        <w:rPr>
          <w:rFonts w:ascii="Arial Narrow" w:hAnsi="Arial Narrow"/>
          <w:sz w:val="26"/>
          <w:szCs w:val="26"/>
          <w:lang w:val="es-MX"/>
        </w:rPr>
        <w:t>Viernes 29</w:t>
      </w:r>
      <w:r w:rsidR="00084B06" w:rsidRPr="0089791A">
        <w:rPr>
          <w:rFonts w:ascii="Arial Narrow" w:hAnsi="Arial Narrow"/>
          <w:sz w:val="26"/>
          <w:szCs w:val="26"/>
          <w:lang w:val="es-MX"/>
        </w:rPr>
        <w:t xml:space="preserve"> del mes de </w:t>
      </w:r>
      <w:r w:rsidR="00A10999" w:rsidRPr="0089791A">
        <w:rPr>
          <w:rFonts w:ascii="Arial Narrow" w:hAnsi="Arial Narrow"/>
          <w:sz w:val="26"/>
          <w:szCs w:val="26"/>
          <w:lang w:val="es-MX"/>
        </w:rPr>
        <w:t>Diciembre</w:t>
      </w:r>
      <w:r w:rsidR="00084B06" w:rsidRPr="0089791A">
        <w:rPr>
          <w:rFonts w:ascii="Arial Narrow" w:hAnsi="Arial Narrow"/>
          <w:sz w:val="26"/>
          <w:szCs w:val="26"/>
          <w:lang w:val="es-MX"/>
        </w:rPr>
        <w:t xml:space="preserve"> del año dos mil diecisiete</w:t>
      </w:r>
      <w:r w:rsidR="00DF7BD1" w:rsidRPr="0089791A">
        <w:rPr>
          <w:rFonts w:ascii="Arial Narrow" w:hAnsi="Arial Narrow"/>
          <w:sz w:val="26"/>
          <w:szCs w:val="26"/>
          <w:lang w:val="es-MX"/>
        </w:rPr>
        <w:t>, se reunieron en la Sala de cabildo de este Honorable</w:t>
      </w:r>
      <w:r w:rsidR="001F3C35" w:rsidRPr="0089791A">
        <w:rPr>
          <w:rFonts w:ascii="Arial Narrow" w:hAnsi="Arial Narrow"/>
          <w:sz w:val="26"/>
          <w:szCs w:val="26"/>
          <w:lang w:val="es-MX"/>
        </w:rPr>
        <w:t xml:space="preserve">  Ayuntamiento, la C. Presidenta</w:t>
      </w:r>
      <w:r w:rsidR="00DF7BD1" w:rsidRPr="0089791A">
        <w:rPr>
          <w:rFonts w:ascii="Arial Narrow" w:hAnsi="Arial Narrow"/>
          <w:sz w:val="26"/>
          <w:szCs w:val="26"/>
          <w:lang w:val="es-MX"/>
        </w:rPr>
        <w:t xml:space="preserve"> Municipal Q.B.</w:t>
      </w:r>
      <w:r w:rsidR="006B5F56" w:rsidRPr="0089791A">
        <w:rPr>
          <w:rFonts w:ascii="Arial Narrow" w:hAnsi="Arial Narrow"/>
          <w:sz w:val="26"/>
          <w:szCs w:val="26"/>
          <w:lang w:val="es-MX"/>
        </w:rPr>
        <w:t xml:space="preserve"> KARINA </w:t>
      </w:r>
      <w:r w:rsidR="000E1614" w:rsidRPr="0089791A">
        <w:rPr>
          <w:rFonts w:ascii="Arial Narrow" w:hAnsi="Arial Narrow"/>
          <w:sz w:val="26"/>
          <w:szCs w:val="26"/>
          <w:lang w:val="es-MX"/>
        </w:rPr>
        <w:t>GARCÍA</w:t>
      </w:r>
      <w:r w:rsidR="006B5F56" w:rsidRPr="0089791A">
        <w:rPr>
          <w:rFonts w:ascii="Arial Narrow" w:hAnsi="Arial Narrow"/>
          <w:sz w:val="26"/>
          <w:szCs w:val="26"/>
          <w:lang w:val="es-MX"/>
        </w:rPr>
        <w:t xml:space="preserve"> </w:t>
      </w:r>
      <w:r w:rsidR="000E1614" w:rsidRPr="0089791A">
        <w:rPr>
          <w:rFonts w:ascii="Arial Narrow" w:hAnsi="Arial Narrow"/>
          <w:sz w:val="26"/>
          <w:szCs w:val="26"/>
          <w:lang w:val="es-MX"/>
        </w:rPr>
        <w:t>GUTIÉRREZ</w:t>
      </w:r>
      <w:r w:rsidR="006B5F56" w:rsidRPr="0089791A">
        <w:rPr>
          <w:rFonts w:ascii="Arial Narrow" w:hAnsi="Arial Narrow"/>
          <w:sz w:val="26"/>
          <w:szCs w:val="26"/>
          <w:lang w:val="es-MX"/>
        </w:rPr>
        <w:t xml:space="preserve">; </w:t>
      </w:r>
      <w:r w:rsidR="00DF7BD1" w:rsidRPr="0089791A">
        <w:rPr>
          <w:rFonts w:ascii="Arial Narrow" w:hAnsi="Arial Narrow"/>
          <w:sz w:val="26"/>
          <w:szCs w:val="26"/>
          <w:lang w:val="es-MX"/>
        </w:rPr>
        <w:t xml:space="preserve">el C. </w:t>
      </w:r>
      <w:r w:rsidR="008576A9" w:rsidRPr="0089791A">
        <w:rPr>
          <w:rFonts w:ascii="Arial Narrow" w:hAnsi="Arial Narrow"/>
          <w:sz w:val="26"/>
          <w:szCs w:val="26"/>
          <w:lang w:val="es-MX"/>
        </w:rPr>
        <w:t>Síndico</w:t>
      </w:r>
      <w:r w:rsidR="00DF7BD1" w:rsidRPr="0089791A">
        <w:rPr>
          <w:rFonts w:ascii="Arial Narrow" w:hAnsi="Arial Narrow"/>
          <w:sz w:val="26"/>
          <w:szCs w:val="26"/>
          <w:lang w:val="es-MX"/>
        </w:rPr>
        <w:t xml:space="preserve"> Procurador ARNULFO ALBERTO BARAJAS</w:t>
      </w:r>
      <w:r w:rsidR="0016225F" w:rsidRPr="0089791A">
        <w:rPr>
          <w:rFonts w:ascii="Arial Narrow" w:hAnsi="Arial Narrow"/>
          <w:sz w:val="26"/>
          <w:szCs w:val="26"/>
          <w:lang w:val="es-MX"/>
        </w:rPr>
        <w:t xml:space="preserve"> </w:t>
      </w:r>
      <w:r w:rsidR="000E1614" w:rsidRPr="0089791A">
        <w:rPr>
          <w:rFonts w:ascii="Arial Narrow" w:hAnsi="Arial Narrow"/>
          <w:sz w:val="26"/>
          <w:szCs w:val="26"/>
          <w:lang w:val="es-MX"/>
        </w:rPr>
        <w:t>MÉNDEZ</w:t>
      </w:r>
      <w:r w:rsidR="00DF7BD1" w:rsidRPr="0089791A">
        <w:rPr>
          <w:rFonts w:ascii="Arial Narrow" w:hAnsi="Arial Narrow"/>
          <w:sz w:val="26"/>
          <w:szCs w:val="26"/>
          <w:lang w:val="es-MX"/>
        </w:rPr>
        <w:t>,</w:t>
      </w:r>
      <w:r w:rsidR="00D2511E" w:rsidRPr="0089791A">
        <w:rPr>
          <w:rFonts w:ascii="Arial Narrow" w:hAnsi="Arial Narrow"/>
          <w:sz w:val="26"/>
          <w:szCs w:val="26"/>
          <w:lang w:val="es-MX"/>
        </w:rPr>
        <w:t xml:space="preserve"> </w:t>
      </w:r>
      <w:r w:rsidR="00DF7BD1" w:rsidRPr="0089791A">
        <w:rPr>
          <w:rFonts w:ascii="Arial Narrow" w:hAnsi="Arial Narrow"/>
          <w:sz w:val="26"/>
          <w:szCs w:val="26"/>
          <w:lang w:val="es-MX"/>
        </w:rPr>
        <w:t xml:space="preserve">los CC  </w:t>
      </w:r>
      <w:r w:rsidR="0016225F" w:rsidRPr="0089791A">
        <w:rPr>
          <w:rFonts w:ascii="Arial Narrow" w:hAnsi="Arial Narrow"/>
          <w:sz w:val="26"/>
          <w:szCs w:val="26"/>
          <w:lang w:val="es-MX"/>
        </w:rPr>
        <w:t xml:space="preserve">Regidores </w:t>
      </w:r>
      <w:r w:rsidR="00E60988" w:rsidRPr="0089791A">
        <w:rPr>
          <w:rFonts w:ascii="Arial Narrow" w:hAnsi="Arial Narrow"/>
          <w:sz w:val="26"/>
          <w:szCs w:val="26"/>
          <w:lang w:val="es-MX"/>
        </w:rPr>
        <w:t>C. JOSÉ JESÚS AGUIAR VARELA</w:t>
      </w:r>
      <w:r w:rsidR="00CB5E90" w:rsidRPr="0089791A">
        <w:rPr>
          <w:rFonts w:ascii="Arial Narrow" w:hAnsi="Arial Narrow"/>
          <w:sz w:val="26"/>
          <w:szCs w:val="26"/>
          <w:lang w:val="es-MX"/>
        </w:rPr>
        <w:t xml:space="preserve">, </w:t>
      </w:r>
      <w:r w:rsidR="0016225F" w:rsidRPr="0089791A">
        <w:rPr>
          <w:rFonts w:ascii="Arial Narrow" w:hAnsi="Arial Narrow"/>
          <w:sz w:val="26"/>
          <w:szCs w:val="26"/>
          <w:lang w:val="es-MX"/>
        </w:rPr>
        <w:t xml:space="preserve">C KAREN </w:t>
      </w:r>
      <w:r w:rsidR="000E1614" w:rsidRPr="0089791A">
        <w:rPr>
          <w:rFonts w:ascii="Arial Narrow" w:hAnsi="Arial Narrow"/>
          <w:sz w:val="26"/>
          <w:szCs w:val="26"/>
          <w:lang w:val="es-MX"/>
        </w:rPr>
        <w:t>MARÍA</w:t>
      </w:r>
      <w:r w:rsidR="0016225F" w:rsidRPr="0089791A">
        <w:rPr>
          <w:rFonts w:ascii="Arial Narrow" w:hAnsi="Arial Narrow"/>
          <w:sz w:val="26"/>
          <w:szCs w:val="26"/>
          <w:lang w:val="es-MX"/>
        </w:rPr>
        <w:t xml:space="preserve"> </w:t>
      </w:r>
      <w:r w:rsidR="000E1614" w:rsidRPr="0089791A">
        <w:rPr>
          <w:rFonts w:ascii="Arial Narrow" w:hAnsi="Arial Narrow"/>
          <w:sz w:val="26"/>
          <w:szCs w:val="26"/>
          <w:lang w:val="es-MX"/>
        </w:rPr>
        <w:t>BOJÓRQUEZ</w:t>
      </w:r>
      <w:r w:rsidR="00F8405B" w:rsidRPr="0089791A">
        <w:rPr>
          <w:rFonts w:ascii="Arial Narrow" w:hAnsi="Arial Narrow"/>
          <w:sz w:val="26"/>
          <w:szCs w:val="26"/>
          <w:lang w:val="es-MX"/>
        </w:rPr>
        <w:t xml:space="preserve"> ARREDONDO</w:t>
      </w:r>
      <w:r w:rsidR="00BA1AC6" w:rsidRPr="0089791A">
        <w:rPr>
          <w:rFonts w:ascii="Arial Narrow" w:hAnsi="Arial Narrow"/>
          <w:sz w:val="26"/>
          <w:szCs w:val="26"/>
          <w:lang w:val="es-MX"/>
        </w:rPr>
        <w:t>,</w:t>
      </w:r>
      <w:r w:rsidR="00DF7BD1" w:rsidRPr="0089791A">
        <w:rPr>
          <w:rFonts w:ascii="Arial Narrow" w:hAnsi="Arial Narrow"/>
          <w:sz w:val="26"/>
          <w:szCs w:val="26"/>
          <w:lang w:val="es-MX"/>
        </w:rPr>
        <w:t xml:space="preserve"> </w:t>
      </w:r>
      <w:r w:rsidR="00B13784" w:rsidRPr="0089791A">
        <w:rPr>
          <w:rFonts w:ascii="Arial Narrow" w:hAnsi="Arial Narrow"/>
          <w:sz w:val="26"/>
          <w:szCs w:val="26"/>
          <w:lang w:val="es-MX"/>
        </w:rPr>
        <w:t>C. CLAUDIA YANETH GARCÍA GÓMEZ,</w:t>
      </w:r>
      <w:r w:rsidR="00A10999" w:rsidRPr="0089791A">
        <w:rPr>
          <w:rFonts w:ascii="Arial Narrow" w:hAnsi="Arial Narrow"/>
          <w:sz w:val="26"/>
          <w:szCs w:val="26"/>
          <w:lang w:val="es-MX"/>
        </w:rPr>
        <w:t xml:space="preserve"> </w:t>
      </w:r>
      <w:r w:rsidR="00B13784" w:rsidRPr="0089791A">
        <w:rPr>
          <w:rFonts w:ascii="Arial Narrow" w:hAnsi="Arial Narrow"/>
          <w:sz w:val="26"/>
          <w:szCs w:val="26"/>
          <w:lang w:val="es-MX"/>
        </w:rPr>
        <w:t>C. MARIO GUADALUPE LEÓN FÉLIX, C. LIBRADO MACÍAS GONZÁLEZ,</w:t>
      </w:r>
      <w:r w:rsidR="00745C3D" w:rsidRPr="0089791A">
        <w:rPr>
          <w:rFonts w:ascii="Arial Narrow" w:hAnsi="Arial Narrow"/>
          <w:sz w:val="26"/>
          <w:szCs w:val="26"/>
          <w:lang w:val="es-MX"/>
        </w:rPr>
        <w:t xml:space="preserve"> </w:t>
      </w:r>
      <w:r w:rsidR="00B13784" w:rsidRPr="0089791A">
        <w:rPr>
          <w:rFonts w:ascii="Arial Narrow" w:hAnsi="Arial Narrow"/>
          <w:sz w:val="26"/>
          <w:szCs w:val="26"/>
          <w:lang w:val="es-MX"/>
        </w:rPr>
        <w:t>C. HÉCTOR JESÚS MARTÍNEZ CRUZ, C</w:t>
      </w:r>
      <w:r w:rsidR="004E69A4">
        <w:rPr>
          <w:rFonts w:ascii="Arial Narrow" w:hAnsi="Arial Narrow"/>
          <w:sz w:val="26"/>
          <w:szCs w:val="26"/>
          <w:lang w:val="es-MX"/>
        </w:rPr>
        <w:t>.</w:t>
      </w:r>
      <w:r w:rsidR="00B13784" w:rsidRPr="0089791A">
        <w:rPr>
          <w:rFonts w:ascii="Arial Narrow" w:hAnsi="Arial Narrow"/>
          <w:sz w:val="26"/>
          <w:szCs w:val="26"/>
          <w:lang w:val="es-MX"/>
        </w:rPr>
        <w:t xml:space="preserve"> GEMMA GUADALUPE MARTÍNEZ PINO,</w:t>
      </w:r>
      <w:r w:rsidR="00E60988" w:rsidRPr="0089791A">
        <w:rPr>
          <w:rFonts w:ascii="Arial Narrow" w:hAnsi="Arial Narrow"/>
          <w:sz w:val="26"/>
          <w:szCs w:val="26"/>
          <w:lang w:val="es-MX"/>
        </w:rPr>
        <w:t xml:space="preserve"> C. VÍCTOR HUGO ORTIZ SANTACRUZ</w:t>
      </w:r>
      <w:r w:rsidR="000A7AA5" w:rsidRPr="0089791A">
        <w:rPr>
          <w:rFonts w:ascii="Arial Narrow" w:hAnsi="Arial Narrow"/>
          <w:sz w:val="26"/>
          <w:szCs w:val="26"/>
          <w:lang w:val="es-MX"/>
        </w:rPr>
        <w:t>,</w:t>
      </w:r>
      <w:r w:rsidR="00F8405B" w:rsidRPr="0089791A">
        <w:rPr>
          <w:rFonts w:ascii="Arial Narrow" w:hAnsi="Arial Narrow"/>
          <w:sz w:val="26"/>
          <w:szCs w:val="26"/>
          <w:lang w:val="es-MX"/>
        </w:rPr>
        <w:t xml:space="preserve"> </w:t>
      </w:r>
      <w:r w:rsidR="00DF7BD1" w:rsidRPr="0089791A">
        <w:rPr>
          <w:rFonts w:ascii="Arial Narrow" w:hAnsi="Arial Narrow"/>
          <w:sz w:val="26"/>
          <w:szCs w:val="26"/>
          <w:lang w:val="es-MX"/>
        </w:rPr>
        <w:t>C.</w:t>
      </w:r>
      <w:r w:rsidR="000E1614" w:rsidRPr="0089791A">
        <w:rPr>
          <w:rFonts w:ascii="Arial Narrow" w:hAnsi="Arial Narrow"/>
          <w:sz w:val="26"/>
          <w:szCs w:val="26"/>
          <w:lang w:val="es-MX"/>
        </w:rPr>
        <w:t xml:space="preserve"> </w:t>
      </w:r>
      <w:r w:rsidR="00DF7BD1" w:rsidRPr="0089791A">
        <w:rPr>
          <w:rFonts w:ascii="Arial Narrow" w:hAnsi="Arial Narrow"/>
          <w:sz w:val="26"/>
          <w:szCs w:val="26"/>
          <w:lang w:val="es-MX"/>
        </w:rPr>
        <w:t xml:space="preserve">FRANCISCO ANSELMO PADILLA </w:t>
      </w:r>
      <w:r w:rsidR="000E1614" w:rsidRPr="0089791A">
        <w:rPr>
          <w:rFonts w:ascii="Arial Narrow" w:hAnsi="Arial Narrow"/>
          <w:sz w:val="26"/>
          <w:szCs w:val="26"/>
          <w:lang w:val="es-MX"/>
        </w:rPr>
        <w:t>ÁLVAREZ</w:t>
      </w:r>
      <w:r w:rsidR="00DF7BD1" w:rsidRPr="0089791A">
        <w:rPr>
          <w:rFonts w:ascii="Arial Narrow" w:hAnsi="Arial Narrow"/>
          <w:sz w:val="26"/>
          <w:szCs w:val="26"/>
          <w:lang w:val="es-MX"/>
        </w:rPr>
        <w:t>,</w:t>
      </w:r>
      <w:r w:rsidR="004E69A4">
        <w:rPr>
          <w:rFonts w:ascii="Arial Narrow" w:hAnsi="Arial Narrow"/>
          <w:sz w:val="26"/>
          <w:szCs w:val="26"/>
          <w:lang w:val="es-MX"/>
        </w:rPr>
        <w:t xml:space="preserve"> quien justificó su ausencia,</w:t>
      </w:r>
      <w:r w:rsidR="00B13784" w:rsidRPr="0089791A">
        <w:rPr>
          <w:rFonts w:ascii="Arial Narrow" w:hAnsi="Arial Narrow"/>
          <w:sz w:val="26"/>
          <w:szCs w:val="26"/>
          <w:lang w:val="es-MX"/>
        </w:rPr>
        <w:t xml:space="preserve"> </w:t>
      </w:r>
      <w:r w:rsidR="00567783" w:rsidRPr="0089791A">
        <w:rPr>
          <w:rFonts w:ascii="Arial Narrow" w:hAnsi="Arial Narrow"/>
          <w:sz w:val="26"/>
          <w:szCs w:val="26"/>
          <w:lang w:val="es-MX"/>
        </w:rPr>
        <w:t xml:space="preserve"> </w:t>
      </w:r>
      <w:r w:rsidR="00567783" w:rsidRPr="0089791A">
        <w:rPr>
          <w:rFonts w:ascii="Arial Narrow" w:hAnsi="Arial Narrow" w:cs="Arial"/>
          <w:sz w:val="26"/>
          <w:szCs w:val="26"/>
          <w:lang w:val="es-MX"/>
        </w:rPr>
        <w:t>FEDERICO ARNULFO RAMÍREZ  GARCÍA,</w:t>
      </w:r>
      <w:r w:rsidR="00567783" w:rsidRPr="0089791A">
        <w:rPr>
          <w:rFonts w:ascii="Arial Narrow" w:hAnsi="Arial Narrow"/>
          <w:sz w:val="26"/>
          <w:szCs w:val="26"/>
          <w:lang w:val="es-MX"/>
        </w:rPr>
        <w:t xml:space="preserve"> </w:t>
      </w:r>
      <w:r w:rsidR="00B13784" w:rsidRPr="0089791A">
        <w:rPr>
          <w:rFonts w:ascii="Arial Narrow" w:hAnsi="Arial Narrow"/>
          <w:sz w:val="26"/>
          <w:szCs w:val="26"/>
          <w:lang w:val="es-MX"/>
        </w:rPr>
        <w:t>C. ANA KARINA TALAMANTE LEMAS</w:t>
      </w:r>
      <w:r w:rsidR="00DF7BD1" w:rsidRPr="0089791A">
        <w:rPr>
          <w:rFonts w:ascii="Arial Narrow" w:hAnsi="Arial Narrow"/>
          <w:sz w:val="26"/>
          <w:szCs w:val="26"/>
          <w:lang w:val="es-MX"/>
        </w:rPr>
        <w:t xml:space="preserve">. </w:t>
      </w:r>
      <w:r w:rsidR="00886AF5" w:rsidRPr="0089791A">
        <w:rPr>
          <w:rFonts w:ascii="Arial Narrow" w:hAnsi="Arial Narrow"/>
          <w:sz w:val="26"/>
          <w:szCs w:val="26"/>
          <w:lang w:val="es-MX"/>
        </w:rPr>
        <w:t>Reunidos todos</w:t>
      </w:r>
      <w:r w:rsidR="00DF7BD1" w:rsidRPr="0089791A">
        <w:rPr>
          <w:rFonts w:ascii="Arial Narrow" w:hAnsi="Arial Narrow"/>
          <w:sz w:val="26"/>
          <w:szCs w:val="26"/>
          <w:lang w:val="es-MX"/>
        </w:rPr>
        <w:t xml:space="preserve"> con el </w:t>
      </w:r>
      <w:r w:rsidR="00886AF5" w:rsidRPr="0089791A">
        <w:rPr>
          <w:rFonts w:ascii="Arial Narrow" w:hAnsi="Arial Narrow"/>
          <w:sz w:val="26"/>
          <w:szCs w:val="26"/>
          <w:lang w:val="es-MX"/>
        </w:rPr>
        <w:t>objeto de</w:t>
      </w:r>
      <w:r w:rsidR="00DF7BD1" w:rsidRPr="0089791A">
        <w:rPr>
          <w:rFonts w:ascii="Arial Narrow" w:hAnsi="Arial Narrow"/>
          <w:sz w:val="26"/>
          <w:szCs w:val="26"/>
          <w:lang w:val="es-MX"/>
        </w:rPr>
        <w:t xml:space="preserve"> celebrar sesión con carácter de ordinario y pública para el desahogo del siguiente:</w:t>
      </w:r>
    </w:p>
    <w:p w:rsidR="00D6588C" w:rsidRPr="0089791A" w:rsidRDefault="00D6588C" w:rsidP="00D6588C">
      <w:pPr>
        <w:spacing w:line="100" w:lineRule="atLeast"/>
        <w:jc w:val="center"/>
        <w:rPr>
          <w:rFonts w:ascii="Arial Narrow" w:hAnsi="Arial Narrow"/>
          <w:b/>
          <w:bCs/>
          <w:sz w:val="24"/>
          <w:szCs w:val="24"/>
        </w:rPr>
      </w:pPr>
    </w:p>
    <w:p w:rsidR="004E0996" w:rsidRPr="0089791A" w:rsidRDefault="004E0996" w:rsidP="004E0996">
      <w:pPr>
        <w:pStyle w:val="Textoindependiente3"/>
        <w:spacing w:line="100" w:lineRule="atLeast"/>
        <w:jc w:val="center"/>
        <w:rPr>
          <w:rFonts w:ascii="Arial Narrow" w:hAnsi="Arial Narrow"/>
          <w:b/>
          <w:bCs/>
          <w:sz w:val="22"/>
          <w:szCs w:val="22"/>
        </w:rPr>
      </w:pPr>
      <w:r w:rsidRPr="0089791A">
        <w:rPr>
          <w:rFonts w:ascii="Arial Narrow" w:hAnsi="Arial Narrow"/>
          <w:b/>
          <w:bCs/>
          <w:sz w:val="22"/>
          <w:szCs w:val="22"/>
        </w:rPr>
        <w:t>ORDEN DEL DÍA:</w:t>
      </w:r>
    </w:p>
    <w:p w:rsidR="004E0996" w:rsidRPr="0089791A" w:rsidRDefault="004E0996" w:rsidP="004E0996">
      <w:pPr>
        <w:pStyle w:val="Textoindependiente3"/>
        <w:spacing w:line="100" w:lineRule="atLeast"/>
        <w:jc w:val="center"/>
        <w:rPr>
          <w:rFonts w:ascii="Arial Narrow" w:hAnsi="Arial Narrow"/>
          <w:b/>
          <w:bCs/>
          <w:sz w:val="22"/>
          <w:szCs w:val="22"/>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LISTA DE ASISTENCIA.</w:t>
      </w:r>
    </w:p>
    <w:p w:rsidR="00632E3C" w:rsidRPr="0089791A" w:rsidRDefault="00632E3C" w:rsidP="00632E3C">
      <w:pPr>
        <w:pStyle w:val="Textoindependiente3"/>
        <w:spacing w:line="100" w:lineRule="atLeast"/>
        <w:ind w:left="720"/>
        <w:rPr>
          <w:rFonts w:ascii="Arial Narrow" w:hAnsi="Arial Narrow"/>
          <w:b/>
          <w:bCs/>
          <w:sz w:val="22"/>
          <w:szCs w:val="22"/>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DECLARACIÓN DEL QUÓRUM LEGAL.</w:t>
      </w:r>
    </w:p>
    <w:p w:rsidR="00632E3C" w:rsidRPr="0089791A" w:rsidRDefault="00632E3C" w:rsidP="00632E3C">
      <w:pPr>
        <w:pStyle w:val="Textoindependiente3"/>
        <w:spacing w:line="100" w:lineRule="atLeast"/>
        <w:ind w:left="720"/>
        <w:rPr>
          <w:rFonts w:ascii="Arial Narrow" w:hAnsi="Arial Narrow"/>
          <w:b/>
          <w:bCs/>
          <w:sz w:val="22"/>
          <w:szCs w:val="22"/>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INICIO DE LA SESIÓN.</w:t>
      </w:r>
    </w:p>
    <w:p w:rsidR="00632E3C" w:rsidRPr="0089791A" w:rsidRDefault="00632E3C" w:rsidP="00632E3C">
      <w:pPr>
        <w:pStyle w:val="Prrafodelista"/>
        <w:rPr>
          <w:rFonts w:ascii="Arial Narrow" w:hAnsi="Arial Narrow"/>
          <w:b/>
          <w:bCs/>
          <w:sz w:val="22"/>
          <w:szCs w:val="22"/>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LECTURA Y EN SU CASO APROBACIÓN DEL ACTA DE SESIÓN ANTERIOR NUMERO 29 ORDINARIA.</w:t>
      </w:r>
    </w:p>
    <w:p w:rsidR="00632E3C" w:rsidRPr="0089791A" w:rsidRDefault="00632E3C" w:rsidP="00632E3C">
      <w:pPr>
        <w:pStyle w:val="Textoindependiente3"/>
        <w:spacing w:line="100" w:lineRule="atLeast"/>
        <w:ind w:left="720"/>
        <w:rPr>
          <w:rFonts w:ascii="Arial Narrow" w:hAnsi="Arial Narrow"/>
          <w:b/>
          <w:bCs/>
          <w:sz w:val="22"/>
          <w:szCs w:val="22"/>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ANÁLISIS Y APROBACIÓN DE ASUNTOS DE LA COMISIÓN DE HACIENDA Y REPRESENTACIÓN JURÍDICA.</w:t>
      </w:r>
    </w:p>
    <w:p w:rsidR="00632E3C" w:rsidRPr="0089791A" w:rsidRDefault="00632E3C" w:rsidP="00632E3C">
      <w:pPr>
        <w:pStyle w:val="Prrafodelista"/>
        <w:rPr>
          <w:rFonts w:ascii="Arial Narrow" w:hAnsi="Arial Narrow"/>
          <w:b/>
          <w:bCs/>
          <w:sz w:val="20"/>
        </w:rPr>
      </w:pPr>
    </w:p>
    <w:p w:rsidR="00632E3C" w:rsidRPr="0089791A" w:rsidRDefault="00632E3C" w:rsidP="00632E3C">
      <w:pPr>
        <w:pStyle w:val="Textoindependiente3"/>
        <w:numPr>
          <w:ilvl w:val="1"/>
          <w:numId w:val="32"/>
        </w:numPr>
        <w:spacing w:line="100" w:lineRule="atLeast"/>
        <w:ind w:right="420"/>
        <w:rPr>
          <w:rFonts w:ascii="Arial Narrow" w:hAnsi="Arial Narrow"/>
          <w:b/>
          <w:bCs/>
          <w:sz w:val="20"/>
        </w:rPr>
      </w:pPr>
      <w:r w:rsidRPr="0089791A">
        <w:rPr>
          <w:rFonts w:ascii="Arial Narrow" w:hAnsi="Arial Narrow"/>
          <w:b/>
          <w:bCs/>
          <w:sz w:val="20"/>
        </w:rPr>
        <w:t>Análisis y aprobación en su caso del programa financiero municipal para el ejercicio del gasto 2018.</w:t>
      </w:r>
    </w:p>
    <w:p w:rsidR="00632E3C" w:rsidRPr="0089791A" w:rsidRDefault="00632E3C" w:rsidP="00632E3C">
      <w:pPr>
        <w:pStyle w:val="Textoindependiente3"/>
        <w:spacing w:line="100" w:lineRule="atLeast"/>
        <w:ind w:left="1701"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rPr>
      </w:pPr>
      <w:r w:rsidRPr="0089791A">
        <w:rPr>
          <w:rFonts w:ascii="Arial Narrow" w:hAnsi="Arial Narrow"/>
          <w:b/>
          <w:sz w:val="20"/>
        </w:rPr>
        <w:t>Análisis y aprobación de las políticas de gasto para el año 2018.</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Presentación y aprobación en su caso de los clasificadores de actividades públicas Municipales y clasificadores por objeto del gasto 2018.</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Aprobación de las políticas del gasto y ejercicio del presupuesto Municipal para el año 2018.</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562"/>
        <w:rPr>
          <w:rFonts w:ascii="Arial Narrow" w:hAnsi="Arial Narrow"/>
          <w:b/>
          <w:bCs/>
          <w:sz w:val="20"/>
        </w:rPr>
      </w:pPr>
      <w:r w:rsidRPr="0089791A">
        <w:rPr>
          <w:rFonts w:ascii="Arial Narrow" w:hAnsi="Arial Narrow"/>
          <w:b/>
          <w:bCs/>
          <w:sz w:val="20"/>
        </w:rPr>
        <w:t>Análisis y aprobación en su caso  del presupuesto de  egresos   del Municipio de  H. Caborca, Sonora qué  regirá del día 01 de enero al 31 de diciembre  del año 2018; así como él envió al Honorable Congreso del Estado de Sonora.</w:t>
      </w:r>
    </w:p>
    <w:p w:rsidR="00632E3C" w:rsidRPr="0089791A" w:rsidRDefault="00632E3C" w:rsidP="00632E3C">
      <w:pPr>
        <w:ind w:right="704"/>
        <w:jc w:val="both"/>
        <w:rPr>
          <w:rFonts w:ascii="Arial Narrow" w:hAnsi="Arial Narrow"/>
          <w:b/>
          <w:bCs/>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Análisis  y  aprobación del envió al Congreso del Estado de Sonora las modificaciones al  presupuesto de ingresos del ejercicio 2017</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Análisis y aprobación   de modificaciones al presupuesto de egresos del ejercicio fiscal 2017 mediante trasferencias compensadas, ampliaciones y reducciones.</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Análisis y aprobación   de modificaciones al presupuesto de egresos del ejercicio fiscal 2017 mediante ampliaciones liquidas.</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Análisis y  aprobación   publicación   en su caso de  los principios  de racionalidad, austeridad y  disciplina del gasto público 2018</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Propuesta  y  aprobar  en  su caso el envío al  Secretario de Gobierno el proyecto de la ley y presupuesto de  egresos para el ejercicio fiscal 2018, del Municipio de Caborca, Sonora.</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Propuesta y aprobación del Programa Operativo Anual (POA) 2018.</w:t>
      </w:r>
    </w:p>
    <w:p w:rsidR="00632E3C" w:rsidRPr="0089791A" w:rsidRDefault="00632E3C" w:rsidP="00632E3C">
      <w:pPr>
        <w:pStyle w:val="Textoindependiente3"/>
        <w:spacing w:line="100" w:lineRule="atLeast"/>
        <w:ind w:left="426" w:right="704"/>
        <w:rPr>
          <w:rFonts w:ascii="Arial Narrow" w:hAnsi="Arial Narrow"/>
          <w:b/>
          <w:bCs/>
          <w:sz w:val="20"/>
        </w:rPr>
      </w:pPr>
    </w:p>
    <w:p w:rsidR="00632E3C" w:rsidRPr="0089791A" w:rsidRDefault="00632E3C" w:rsidP="00632E3C">
      <w:pPr>
        <w:pStyle w:val="Textoindependiente3"/>
        <w:numPr>
          <w:ilvl w:val="1"/>
          <w:numId w:val="32"/>
        </w:numPr>
        <w:spacing w:line="100" w:lineRule="atLeast"/>
        <w:ind w:right="704"/>
        <w:rPr>
          <w:rFonts w:ascii="Arial Narrow" w:hAnsi="Arial Narrow"/>
          <w:b/>
          <w:bCs/>
          <w:sz w:val="20"/>
        </w:rPr>
      </w:pPr>
      <w:r w:rsidRPr="0089791A">
        <w:rPr>
          <w:rFonts w:ascii="Arial Narrow" w:hAnsi="Arial Narrow"/>
          <w:b/>
          <w:bCs/>
          <w:sz w:val="20"/>
        </w:rPr>
        <w:t>Análisis y aprobación de Modificaciones al Presupuesto de Ingresos  del  ejercicio fiscal  2017 por  ampliaciones  liquidas.</w:t>
      </w:r>
    </w:p>
    <w:p w:rsidR="00632E3C" w:rsidRPr="0089791A" w:rsidRDefault="00632E3C" w:rsidP="00632E3C">
      <w:pPr>
        <w:pStyle w:val="Textoindependiente3"/>
        <w:spacing w:line="100" w:lineRule="atLeast"/>
        <w:ind w:left="426"/>
        <w:rPr>
          <w:rFonts w:ascii="Arial Narrow" w:hAnsi="Arial Narrow"/>
          <w:b/>
          <w:bCs/>
          <w:sz w:val="20"/>
        </w:rPr>
      </w:pPr>
    </w:p>
    <w:p w:rsidR="00632E3C" w:rsidRPr="0089791A" w:rsidRDefault="00632E3C" w:rsidP="00632E3C">
      <w:pPr>
        <w:pStyle w:val="Textoindependiente3"/>
        <w:numPr>
          <w:ilvl w:val="0"/>
          <w:numId w:val="1"/>
        </w:numPr>
        <w:spacing w:line="100" w:lineRule="atLeast"/>
        <w:rPr>
          <w:rFonts w:ascii="Arial Narrow" w:hAnsi="Arial Narrow"/>
          <w:b/>
          <w:bCs/>
          <w:sz w:val="22"/>
          <w:szCs w:val="22"/>
        </w:rPr>
      </w:pPr>
      <w:r w:rsidRPr="0089791A">
        <w:rPr>
          <w:rFonts w:ascii="Arial Narrow" w:hAnsi="Arial Narrow"/>
          <w:b/>
          <w:bCs/>
          <w:sz w:val="22"/>
          <w:szCs w:val="22"/>
        </w:rPr>
        <w:t>CLAUSURA DE LA SESIÓN.</w:t>
      </w:r>
    </w:p>
    <w:p w:rsidR="00FF234A" w:rsidRPr="0089791A" w:rsidRDefault="00FF234A" w:rsidP="007100FF">
      <w:pPr>
        <w:jc w:val="both"/>
        <w:rPr>
          <w:rFonts w:ascii="Arial Narrow" w:hAnsi="Arial Narrow"/>
          <w:b/>
          <w:bCs/>
          <w:sz w:val="26"/>
          <w:szCs w:val="26"/>
        </w:rPr>
      </w:pPr>
    </w:p>
    <w:p w:rsidR="00FF234A" w:rsidRPr="0089791A" w:rsidRDefault="00FF234A" w:rsidP="007100FF">
      <w:pPr>
        <w:jc w:val="both"/>
        <w:rPr>
          <w:rFonts w:ascii="Arial Narrow" w:hAnsi="Arial Narrow"/>
          <w:b/>
          <w:bCs/>
          <w:sz w:val="26"/>
          <w:szCs w:val="26"/>
        </w:rPr>
      </w:pPr>
    </w:p>
    <w:p w:rsidR="00365D0F" w:rsidRPr="0089791A" w:rsidRDefault="007100FF" w:rsidP="007100FF">
      <w:pPr>
        <w:jc w:val="both"/>
        <w:rPr>
          <w:rFonts w:ascii="Arial Narrow" w:hAnsi="Arial Narrow"/>
          <w:b/>
          <w:sz w:val="26"/>
          <w:szCs w:val="26"/>
        </w:rPr>
      </w:pPr>
      <w:r w:rsidRPr="0089791A">
        <w:rPr>
          <w:rFonts w:ascii="Arial Narrow" w:hAnsi="Arial Narrow"/>
          <w:b/>
          <w:sz w:val="26"/>
          <w:szCs w:val="26"/>
        </w:rPr>
        <w:t>Desarrollo</w:t>
      </w:r>
    </w:p>
    <w:p w:rsidR="007100FF" w:rsidRPr="0089791A" w:rsidRDefault="0093642E" w:rsidP="007100FF">
      <w:pPr>
        <w:jc w:val="both"/>
        <w:rPr>
          <w:rFonts w:ascii="Arial Narrow" w:hAnsi="Arial Narrow"/>
          <w:sz w:val="26"/>
          <w:szCs w:val="26"/>
        </w:rPr>
      </w:pPr>
      <w:r w:rsidRPr="0089791A">
        <w:rPr>
          <w:rFonts w:ascii="Arial Narrow" w:hAnsi="Arial Narrow"/>
          <w:sz w:val="26"/>
          <w:szCs w:val="26"/>
        </w:rPr>
        <w:t xml:space="preserve">Una vez pasada la lista  por parte </w:t>
      </w:r>
      <w:r w:rsidR="007100FF" w:rsidRPr="0089791A">
        <w:rPr>
          <w:rFonts w:ascii="Arial Narrow" w:hAnsi="Arial Narrow"/>
          <w:sz w:val="26"/>
          <w:szCs w:val="26"/>
        </w:rPr>
        <w:t>del C. Secretario Munic</w:t>
      </w:r>
      <w:r w:rsidR="00AE3E52" w:rsidRPr="0089791A">
        <w:rPr>
          <w:rFonts w:ascii="Arial Narrow" w:hAnsi="Arial Narrow"/>
          <w:sz w:val="26"/>
          <w:szCs w:val="26"/>
        </w:rPr>
        <w:t>i</w:t>
      </w:r>
      <w:r w:rsidR="006B5F56" w:rsidRPr="0089791A">
        <w:rPr>
          <w:rFonts w:ascii="Arial Narrow" w:hAnsi="Arial Narrow"/>
          <w:sz w:val="26"/>
          <w:szCs w:val="26"/>
        </w:rPr>
        <w:t>pal Ing. Ricardo Araiza Celaya</w:t>
      </w:r>
      <w:r w:rsidR="00CE35E4" w:rsidRPr="0089791A">
        <w:rPr>
          <w:rFonts w:ascii="Arial Narrow" w:hAnsi="Arial Narrow"/>
          <w:sz w:val="26"/>
          <w:szCs w:val="26"/>
        </w:rPr>
        <w:t xml:space="preserve">, </w:t>
      </w:r>
      <w:r w:rsidR="007100FF" w:rsidRPr="0089791A">
        <w:rPr>
          <w:rFonts w:ascii="Arial Narrow" w:hAnsi="Arial Narrow"/>
          <w:sz w:val="26"/>
          <w:szCs w:val="26"/>
        </w:rPr>
        <w:t xml:space="preserve">obteniendo la </w:t>
      </w:r>
      <w:r w:rsidR="00C26667" w:rsidRPr="0089791A">
        <w:rPr>
          <w:rFonts w:ascii="Arial Narrow" w:hAnsi="Arial Narrow"/>
          <w:sz w:val="26"/>
          <w:szCs w:val="26"/>
        </w:rPr>
        <w:t>mayoría</w:t>
      </w:r>
      <w:r w:rsidR="007100FF" w:rsidRPr="0089791A">
        <w:rPr>
          <w:rFonts w:ascii="Arial Narrow" w:hAnsi="Arial Narrow"/>
          <w:sz w:val="26"/>
          <w:szCs w:val="26"/>
        </w:rPr>
        <w:t xml:space="preserve"> de los integrantes del Honorable Cabildo; comprueba </w:t>
      </w:r>
      <w:r w:rsidR="00885DB5" w:rsidRPr="0089791A">
        <w:rPr>
          <w:rFonts w:ascii="Arial Narrow" w:hAnsi="Arial Narrow"/>
          <w:sz w:val="26"/>
          <w:szCs w:val="26"/>
        </w:rPr>
        <w:t xml:space="preserve">y declara </w:t>
      </w:r>
      <w:r w:rsidR="007100FF" w:rsidRPr="0089791A">
        <w:rPr>
          <w:rFonts w:ascii="Arial Narrow" w:hAnsi="Arial Narrow"/>
          <w:sz w:val="26"/>
          <w:szCs w:val="26"/>
        </w:rPr>
        <w:t xml:space="preserve">la existencia de </w:t>
      </w:r>
      <w:r w:rsidR="007100FF" w:rsidRPr="0089791A">
        <w:rPr>
          <w:rFonts w:ascii="Arial Narrow" w:hAnsi="Arial Narrow"/>
          <w:b/>
          <w:sz w:val="26"/>
          <w:szCs w:val="26"/>
        </w:rPr>
        <w:t>Quorum Legal</w:t>
      </w:r>
      <w:r w:rsidR="007100FF" w:rsidRPr="0089791A">
        <w:rPr>
          <w:rFonts w:ascii="Arial Narrow" w:hAnsi="Arial Narrow"/>
          <w:sz w:val="26"/>
          <w:szCs w:val="26"/>
        </w:rPr>
        <w:t xml:space="preserve">, para inmediatamente  después dar cumplimiento al </w:t>
      </w:r>
      <w:r w:rsidR="007100FF" w:rsidRPr="0089791A">
        <w:rPr>
          <w:rFonts w:ascii="Arial Narrow" w:hAnsi="Arial Narrow"/>
          <w:b/>
          <w:sz w:val="26"/>
          <w:szCs w:val="26"/>
        </w:rPr>
        <w:t>tercer punto  del orden del día</w:t>
      </w:r>
      <w:r w:rsidR="007100FF" w:rsidRPr="0089791A">
        <w:rPr>
          <w:rFonts w:ascii="Arial Narrow" w:hAnsi="Arial Narrow"/>
          <w:sz w:val="26"/>
          <w:szCs w:val="26"/>
        </w:rPr>
        <w:t xml:space="preserve"> </w:t>
      </w:r>
      <w:r w:rsidR="00CE35E4" w:rsidRPr="0089791A">
        <w:rPr>
          <w:rFonts w:ascii="Arial Narrow" w:hAnsi="Arial Narrow"/>
          <w:sz w:val="26"/>
          <w:szCs w:val="26"/>
        </w:rPr>
        <w:t>“INICIO</w:t>
      </w:r>
      <w:r w:rsidR="00632E3C" w:rsidRPr="0089791A">
        <w:rPr>
          <w:rFonts w:ascii="Arial Narrow" w:hAnsi="Arial Narrow"/>
          <w:sz w:val="26"/>
          <w:szCs w:val="26"/>
        </w:rPr>
        <w:t xml:space="preserve"> DE LA SESIÓN”;  a las 18</w:t>
      </w:r>
      <w:r w:rsidR="007C3344" w:rsidRPr="0089791A">
        <w:rPr>
          <w:rFonts w:ascii="Arial Narrow" w:hAnsi="Arial Narrow"/>
          <w:sz w:val="26"/>
          <w:szCs w:val="26"/>
        </w:rPr>
        <w:t>:</w:t>
      </w:r>
      <w:r w:rsidR="00352FC5" w:rsidRPr="0089791A">
        <w:rPr>
          <w:rFonts w:ascii="Arial Narrow" w:hAnsi="Arial Narrow"/>
          <w:sz w:val="26"/>
          <w:szCs w:val="26"/>
        </w:rPr>
        <w:t>15</w:t>
      </w:r>
      <w:r w:rsidR="007100FF" w:rsidRPr="0089791A">
        <w:rPr>
          <w:rFonts w:ascii="Arial Narrow" w:hAnsi="Arial Narrow"/>
          <w:sz w:val="26"/>
          <w:szCs w:val="26"/>
        </w:rPr>
        <w:t xml:space="preserve"> </w:t>
      </w:r>
      <w:r w:rsidR="00CE35E4" w:rsidRPr="0089791A">
        <w:rPr>
          <w:rFonts w:ascii="Arial Narrow" w:hAnsi="Arial Narrow"/>
          <w:sz w:val="26"/>
          <w:szCs w:val="26"/>
        </w:rPr>
        <w:t>horas.</w:t>
      </w:r>
      <w:r w:rsidR="00F0599C" w:rsidRPr="0089791A">
        <w:rPr>
          <w:rFonts w:ascii="Arial Narrow" w:hAnsi="Arial Narrow"/>
          <w:sz w:val="26"/>
          <w:szCs w:val="26"/>
        </w:rPr>
        <w:t>-----------</w:t>
      </w:r>
      <w:r w:rsidR="006673CF" w:rsidRPr="0089791A">
        <w:rPr>
          <w:rFonts w:ascii="Arial Narrow" w:hAnsi="Arial Narrow"/>
          <w:sz w:val="26"/>
          <w:szCs w:val="26"/>
        </w:rPr>
        <w:t>----------------------------</w:t>
      </w:r>
      <w:r w:rsidR="00C70006" w:rsidRPr="0089791A">
        <w:rPr>
          <w:rFonts w:ascii="Arial Narrow" w:hAnsi="Arial Narrow"/>
          <w:sz w:val="26"/>
          <w:szCs w:val="26"/>
        </w:rPr>
        <w:t>------------------------------</w:t>
      </w:r>
    </w:p>
    <w:p w:rsidR="00E45282" w:rsidRPr="0089791A" w:rsidRDefault="00E45282" w:rsidP="003D4EE2">
      <w:pPr>
        <w:pStyle w:val="Textoindependiente3"/>
        <w:spacing w:line="100" w:lineRule="atLeast"/>
        <w:rPr>
          <w:rFonts w:ascii="Arial Narrow" w:hAnsi="Arial Narrow"/>
          <w:b/>
          <w:sz w:val="26"/>
          <w:szCs w:val="26"/>
        </w:rPr>
      </w:pPr>
    </w:p>
    <w:p w:rsidR="00406CD9" w:rsidRPr="0089791A" w:rsidRDefault="0093642E" w:rsidP="00BA5F32">
      <w:pPr>
        <w:pStyle w:val="Textoindependiente3"/>
        <w:spacing w:line="100" w:lineRule="atLeast"/>
        <w:rPr>
          <w:rFonts w:ascii="Arial Narrow" w:hAnsi="Arial Narrow"/>
          <w:sz w:val="26"/>
          <w:szCs w:val="26"/>
        </w:rPr>
      </w:pPr>
      <w:r w:rsidRPr="0089791A">
        <w:rPr>
          <w:rFonts w:ascii="Arial Narrow" w:hAnsi="Arial Narrow"/>
          <w:b/>
          <w:sz w:val="26"/>
          <w:szCs w:val="26"/>
        </w:rPr>
        <w:t>Cuarto punto</w:t>
      </w:r>
      <w:r w:rsidR="007100FF" w:rsidRPr="0089791A">
        <w:rPr>
          <w:rFonts w:ascii="Arial Narrow" w:hAnsi="Arial Narrow"/>
          <w:b/>
          <w:sz w:val="26"/>
          <w:szCs w:val="26"/>
        </w:rPr>
        <w:t xml:space="preserve"> del orden del día</w:t>
      </w:r>
      <w:r w:rsidRPr="0089791A">
        <w:rPr>
          <w:rFonts w:ascii="Arial Narrow" w:hAnsi="Arial Narrow"/>
          <w:b/>
          <w:sz w:val="26"/>
          <w:szCs w:val="26"/>
        </w:rPr>
        <w:t>, Lectura</w:t>
      </w:r>
      <w:r w:rsidR="00193E87" w:rsidRPr="0089791A">
        <w:rPr>
          <w:rFonts w:ascii="Arial Narrow" w:hAnsi="Arial Narrow"/>
          <w:b/>
          <w:sz w:val="26"/>
          <w:szCs w:val="26"/>
        </w:rPr>
        <w:t xml:space="preserve"> y </w:t>
      </w:r>
      <w:r w:rsidR="00C917F1" w:rsidRPr="0089791A">
        <w:rPr>
          <w:rFonts w:ascii="Arial Narrow" w:hAnsi="Arial Narrow"/>
          <w:b/>
          <w:sz w:val="26"/>
          <w:szCs w:val="26"/>
        </w:rPr>
        <w:t>Aprobación del Acta de la</w:t>
      </w:r>
      <w:r w:rsidR="00567783" w:rsidRPr="0089791A">
        <w:rPr>
          <w:rFonts w:ascii="Arial Narrow" w:hAnsi="Arial Narrow"/>
          <w:b/>
          <w:sz w:val="26"/>
          <w:szCs w:val="26"/>
        </w:rPr>
        <w:t xml:space="preserve"> </w:t>
      </w:r>
      <w:r w:rsidR="00632E3C" w:rsidRPr="0089791A">
        <w:rPr>
          <w:rFonts w:ascii="Arial Narrow" w:hAnsi="Arial Narrow"/>
          <w:b/>
          <w:sz w:val="26"/>
          <w:szCs w:val="26"/>
        </w:rPr>
        <w:t>Sesión 29</w:t>
      </w:r>
      <w:r w:rsidR="00EF7ADB" w:rsidRPr="0089791A">
        <w:rPr>
          <w:rFonts w:ascii="Arial Narrow" w:hAnsi="Arial Narrow"/>
          <w:b/>
          <w:sz w:val="26"/>
          <w:szCs w:val="26"/>
        </w:rPr>
        <w:t xml:space="preserve"> </w:t>
      </w:r>
      <w:r w:rsidR="004E0996" w:rsidRPr="0089791A">
        <w:rPr>
          <w:rFonts w:ascii="Arial Narrow" w:hAnsi="Arial Narrow"/>
          <w:b/>
          <w:sz w:val="26"/>
          <w:szCs w:val="26"/>
        </w:rPr>
        <w:t>O</w:t>
      </w:r>
      <w:r w:rsidR="004B76ED" w:rsidRPr="0089791A">
        <w:rPr>
          <w:rFonts w:ascii="Arial Narrow" w:hAnsi="Arial Narrow"/>
          <w:b/>
          <w:sz w:val="26"/>
          <w:szCs w:val="26"/>
        </w:rPr>
        <w:t>r</w:t>
      </w:r>
      <w:r w:rsidRPr="0089791A">
        <w:rPr>
          <w:rFonts w:ascii="Arial Narrow" w:hAnsi="Arial Narrow"/>
          <w:b/>
          <w:sz w:val="26"/>
          <w:szCs w:val="26"/>
        </w:rPr>
        <w:t>dinaria</w:t>
      </w:r>
      <w:r w:rsidR="007100FF" w:rsidRPr="0089791A">
        <w:rPr>
          <w:rFonts w:ascii="Arial Narrow" w:hAnsi="Arial Narrow"/>
          <w:b/>
          <w:i/>
          <w:sz w:val="26"/>
          <w:szCs w:val="26"/>
        </w:rPr>
        <w:t>:</w:t>
      </w:r>
      <w:r w:rsidR="00C76E13" w:rsidRPr="0089791A">
        <w:rPr>
          <w:rFonts w:ascii="Arial Narrow" w:hAnsi="Arial Narrow"/>
          <w:sz w:val="26"/>
          <w:szCs w:val="26"/>
        </w:rPr>
        <w:t xml:space="preserve"> </w:t>
      </w:r>
      <w:r w:rsidR="00567783" w:rsidRPr="0089791A">
        <w:rPr>
          <w:rFonts w:ascii="Arial Narrow" w:hAnsi="Arial Narrow"/>
          <w:sz w:val="26"/>
          <w:szCs w:val="26"/>
        </w:rPr>
        <w:t xml:space="preserve">el </w:t>
      </w:r>
      <w:r w:rsidR="00BA5F32" w:rsidRPr="0089791A">
        <w:rPr>
          <w:rFonts w:ascii="Arial Narrow" w:hAnsi="Arial Narrow"/>
          <w:sz w:val="26"/>
          <w:szCs w:val="26"/>
        </w:rPr>
        <w:t>C.</w:t>
      </w:r>
      <w:r w:rsidR="00567783" w:rsidRPr="0089791A">
        <w:rPr>
          <w:rFonts w:ascii="Arial Narrow" w:hAnsi="Arial Narrow"/>
          <w:sz w:val="26"/>
          <w:szCs w:val="26"/>
        </w:rPr>
        <w:t xml:space="preserve"> </w:t>
      </w:r>
      <w:r w:rsidR="00BA5F32" w:rsidRPr="0089791A">
        <w:rPr>
          <w:rFonts w:ascii="Arial Narrow" w:hAnsi="Arial Narrow"/>
          <w:sz w:val="26"/>
          <w:szCs w:val="26"/>
        </w:rPr>
        <w:t xml:space="preserve"> Secretario, pregunta a los integrantes de Cabildo si se omite la lectura del orden del día de la sesión anterior</w:t>
      </w:r>
      <w:r w:rsidR="00885DB5" w:rsidRPr="0089791A">
        <w:rPr>
          <w:rFonts w:ascii="Arial Narrow" w:hAnsi="Arial Narrow"/>
          <w:sz w:val="26"/>
          <w:szCs w:val="26"/>
        </w:rPr>
        <w:t xml:space="preserve"> y se aprueba en sus términos</w:t>
      </w:r>
      <w:r w:rsidR="00BA5F32" w:rsidRPr="0089791A">
        <w:rPr>
          <w:rFonts w:ascii="Arial Narrow" w:hAnsi="Arial Narrow"/>
          <w:sz w:val="26"/>
          <w:szCs w:val="26"/>
        </w:rPr>
        <w:t xml:space="preserve"> en virtud de que fue entregada en los anexos del citatorio oportunamente entregados, aprobándose en todos sus términos.-----------------------</w:t>
      </w:r>
      <w:r w:rsidR="006A12BD" w:rsidRPr="0089791A">
        <w:rPr>
          <w:rFonts w:ascii="Arial Narrow" w:hAnsi="Arial Narrow"/>
          <w:sz w:val="26"/>
          <w:szCs w:val="26"/>
        </w:rPr>
        <w:t>-------------</w:t>
      </w:r>
      <w:r w:rsidR="004E0996" w:rsidRPr="0089791A">
        <w:rPr>
          <w:rFonts w:ascii="Arial Narrow" w:hAnsi="Arial Narrow"/>
          <w:sz w:val="26"/>
          <w:szCs w:val="26"/>
        </w:rPr>
        <w:t>--------</w:t>
      </w:r>
    </w:p>
    <w:p w:rsidR="007E11DB" w:rsidRPr="0089791A" w:rsidRDefault="007E11DB" w:rsidP="00BA5F32">
      <w:pPr>
        <w:pStyle w:val="Textoindependiente3"/>
        <w:spacing w:line="100" w:lineRule="atLeast"/>
        <w:rPr>
          <w:rFonts w:ascii="Arial Narrow" w:hAnsi="Arial Narrow"/>
          <w:sz w:val="26"/>
          <w:szCs w:val="26"/>
        </w:rPr>
      </w:pPr>
    </w:p>
    <w:p w:rsidR="00EA6EF5" w:rsidRPr="0089791A" w:rsidRDefault="001555B3" w:rsidP="00EA6EF5">
      <w:pPr>
        <w:pStyle w:val="Textoindependiente3"/>
        <w:rPr>
          <w:rFonts w:ascii="Arial Narrow" w:hAnsi="Arial Narrow"/>
          <w:bCs/>
          <w:sz w:val="26"/>
          <w:szCs w:val="26"/>
        </w:rPr>
      </w:pPr>
      <w:r w:rsidRPr="0089791A">
        <w:rPr>
          <w:rFonts w:ascii="Arial Narrow" w:hAnsi="Arial Narrow"/>
          <w:b/>
          <w:sz w:val="26"/>
          <w:szCs w:val="26"/>
        </w:rPr>
        <w:t>Quinto</w:t>
      </w:r>
      <w:r w:rsidR="00885DB5" w:rsidRPr="0089791A">
        <w:rPr>
          <w:rFonts w:ascii="Arial Narrow" w:hAnsi="Arial Narrow"/>
          <w:b/>
          <w:sz w:val="26"/>
          <w:szCs w:val="26"/>
        </w:rPr>
        <w:t xml:space="preserve"> punto del orden del día:</w:t>
      </w:r>
      <w:r w:rsidR="004E0996" w:rsidRPr="0089791A">
        <w:rPr>
          <w:rFonts w:ascii="Arial Narrow" w:hAnsi="Arial Narrow"/>
          <w:b/>
          <w:bCs/>
          <w:sz w:val="26"/>
          <w:szCs w:val="26"/>
        </w:rPr>
        <w:t xml:space="preserve"> Asuntos de la Comisión de </w:t>
      </w:r>
      <w:r w:rsidR="00632E3C" w:rsidRPr="0089791A">
        <w:rPr>
          <w:rFonts w:ascii="Arial Narrow" w:hAnsi="Arial Narrow"/>
          <w:b/>
          <w:bCs/>
          <w:sz w:val="26"/>
          <w:szCs w:val="26"/>
        </w:rPr>
        <w:t>Hacienda y Representación Jurídica</w:t>
      </w:r>
      <w:r w:rsidR="00D15A17" w:rsidRPr="0089791A">
        <w:rPr>
          <w:rFonts w:ascii="Arial Narrow" w:hAnsi="Arial Narrow"/>
          <w:b/>
          <w:bCs/>
          <w:sz w:val="26"/>
          <w:szCs w:val="26"/>
        </w:rPr>
        <w:t>,</w:t>
      </w:r>
      <w:r w:rsidR="00C26667" w:rsidRPr="0089791A">
        <w:rPr>
          <w:rFonts w:ascii="Arial Narrow" w:hAnsi="Arial Narrow"/>
          <w:b/>
          <w:bCs/>
          <w:sz w:val="26"/>
          <w:szCs w:val="26"/>
        </w:rPr>
        <w:t xml:space="preserve"> </w:t>
      </w:r>
      <w:r w:rsidR="004E0996" w:rsidRPr="0089791A">
        <w:rPr>
          <w:rFonts w:ascii="Arial Narrow" w:hAnsi="Arial Narrow"/>
          <w:bCs/>
          <w:sz w:val="26"/>
          <w:szCs w:val="26"/>
        </w:rPr>
        <w:t>por lo que se le cede el uso de la voz a</w:t>
      </w:r>
      <w:r w:rsidR="00EA6EF5" w:rsidRPr="0089791A">
        <w:rPr>
          <w:rFonts w:ascii="Arial Narrow" w:hAnsi="Arial Narrow"/>
          <w:bCs/>
          <w:sz w:val="26"/>
          <w:szCs w:val="26"/>
        </w:rPr>
        <w:t xml:space="preserve"> </w:t>
      </w:r>
      <w:r w:rsidR="004E0996" w:rsidRPr="0089791A">
        <w:rPr>
          <w:rFonts w:ascii="Arial Narrow" w:hAnsi="Arial Narrow"/>
          <w:bCs/>
          <w:sz w:val="26"/>
          <w:szCs w:val="26"/>
        </w:rPr>
        <w:t>l</w:t>
      </w:r>
      <w:r w:rsidR="00EA6EF5" w:rsidRPr="0089791A">
        <w:rPr>
          <w:rFonts w:ascii="Arial Narrow" w:hAnsi="Arial Narrow"/>
          <w:bCs/>
          <w:sz w:val="26"/>
          <w:szCs w:val="26"/>
        </w:rPr>
        <w:t>a</w:t>
      </w:r>
      <w:r w:rsidR="00FA5874" w:rsidRPr="0089791A">
        <w:rPr>
          <w:rFonts w:ascii="Arial Narrow" w:hAnsi="Arial Narrow"/>
          <w:bCs/>
          <w:sz w:val="26"/>
          <w:szCs w:val="26"/>
        </w:rPr>
        <w:t xml:space="preserve"> Regidora Ana Karina Talamante Lemas, para para que dé</w:t>
      </w:r>
      <w:r w:rsidR="00EA6EF5" w:rsidRPr="0089791A">
        <w:rPr>
          <w:rFonts w:ascii="Arial Narrow" w:hAnsi="Arial Narrow"/>
          <w:bCs/>
          <w:sz w:val="26"/>
          <w:szCs w:val="26"/>
        </w:rPr>
        <w:t xml:space="preserve"> una explicación de cada uno de los tema</w:t>
      </w:r>
      <w:r w:rsidR="004E69A4">
        <w:rPr>
          <w:rFonts w:ascii="Arial Narrow" w:hAnsi="Arial Narrow"/>
          <w:bCs/>
          <w:sz w:val="26"/>
          <w:szCs w:val="26"/>
        </w:rPr>
        <w:t>s contenidos en el Dictamen.-----------------------</w:t>
      </w:r>
    </w:p>
    <w:p w:rsidR="00EA6EF5" w:rsidRPr="0089791A" w:rsidRDefault="00EA6EF5" w:rsidP="00EA6EF5">
      <w:pPr>
        <w:pStyle w:val="Textoindependiente3"/>
        <w:spacing w:line="100" w:lineRule="atLeast"/>
        <w:rPr>
          <w:rFonts w:ascii="Arial Narrow" w:hAnsi="Arial Narrow"/>
          <w:bCs/>
          <w:sz w:val="26"/>
          <w:szCs w:val="26"/>
        </w:rPr>
      </w:pPr>
    </w:p>
    <w:p w:rsidR="004E69A4" w:rsidRDefault="004E69A4" w:rsidP="00FA5874">
      <w:pPr>
        <w:pStyle w:val="Textodebloque"/>
        <w:jc w:val="center"/>
        <w:rPr>
          <w:rFonts w:ascii="Arial Narrow" w:hAnsi="Arial Narrow"/>
        </w:rPr>
      </w:pPr>
    </w:p>
    <w:p w:rsidR="00FA5874" w:rsidRPr="0089791A" w:rsidRDefault="00FA5874" w:rsidP="00FA5874">
      <w:pPr>
        <w:pStyle w:val="Textodebloque"/>
        <w:jc w:val="center"/>
        <w:rPr>
          <w:rFonts w:ascii="Arial Narrow" w:hAnsi="Arial Narrow"/>
          <w:b w:val="0"/>
        </w:rPr>
      </w:pPr>
      <w:r w:rsidRPr="0089791A">
        <w:rPr>
          <w:rFonts w:ascii="Arial Narrow" w:hAnsi="Arial Narrow"/>
        </w:rPr>
        <w:t>DICTAMEN DE LA COMISIÓN DE HACIENDA Y REPRESENTACIÓN JURÍDICA DEL H AYUNTAMIENTO DE CABORCA DE FECHA 29 DE DICIEMBRE DE 2017.</w:t>
      </w:r>
    </w:p>
    <w:p w:rsidR="00FA5874" w:rsidRPr="0089791A" w:rsidRDefault="00FA5874" w:rsidP="00FA5874">
      <w:pPr>
        <w:jc w:val="both"/>
        <w:rPr>
          <w:rFonts w:ascii="Arial Narrow" w:hAnsi="Arial Narrow"/>
        </w:rPr>
      </w:pPr>
      <w:r w:rsidRPr="0089791A">
        <w:rPr>
          <w:rFonts w:ascii="Arial Narrow" w:hAnsi="Arial Narrow"/>
        </w:rPr>
        <w:t xml:space="preserve">En la ciudad de Caborca, Sonora, en el recinto oficial, siendo las 17:00 horas del día 29 de Diciembre de 2017, fecha señalada para llevar a cabo la Sesión de la Comisión de Hacienda y Representación Jurídica  del H. Ayuntamiento del Municipio de Caborca contando con la presencia de los regidores integrantes de dicha comisión </w:t>
      </w:r>
      <w:r w:rsidRPr="0089791A">
        <w:rPr>
          <w:rFonts w:ascii="Arial Narrow" w:hAnsi="Arial Narrow"/>
          <w:color w:val="000000"/>
          <w:lang w:eastAsia="es-MX"/>
        </w:rPr>
        <w:t>C. ANA KARINA TALAMANTE LEMAS, C. FRANCISCO ANSELMO PADILLA ÁLVAREZ, C. HÉCTOR JESÚS MARTÍNEZ CRUZ, C. VÍCTOR HUGO ORTIZ SANTACRUZ, C. MARIO GUADALUPE LEÓN FÉLIX, C. CLAUDIA YANETH GARCÍA GÓMEZ y C. JOSÉ JESÚS AGUIAR VARELA</w:t>
      </w:r>
      <w:r w:rsidRPr="0089791A">
        <w:rPr>
          <w:rFonts w:ascii="Arial Narrow" w:hAnsi="Arial Narrow"/>
        </w:rPr>
        <w:t xml:space="preserve">. Como  Regidores invitados </w:t>
      </w:r>
      <w:r w:rsidRPr="0089791A">
        <w:rPr>
          <w:rFonts w:ascii="Arial Narrow" w:hAnsi="Arial Narrow"/>
          <w:color w:val="000000"/>
          <w:lang w:eastAsia="es-MX"/>
        </w:rPr>
        <w:t xml:space="preserve">C. KAREN MARÍA BOJÓRQUEZ ARREDONDO, C. GEMMA GUADALUPE MARTÍNEZ PINO y C. LIBRADO MACÍAS GONZÁLEZ; así como el C. ARNULFO ALBERTO BARAJAS MÉNDEZ, Síndico Municipal. </w:t>
      </w:r>
      <w:r w:rsidRPr="0089791A">
        <w:rPr>
          <w:rFonts w:ascii="Arial Narrow" w:hAnsi="Arial Narrow"/>
        </w:rPr>
        <w:t>Lo anterior conforme a la convocatoria emitida de conformidad con lo establecido en el Reglamento Interior del Ayuntamiento de Caborca, así como las disposiciones aplicables de la Ley de Gobierno y Administración Municipal del Estado Libre y Soberano de Sonora, bajo el siguiente Orden del Día:</w:t>
      </w:r>
    </w:p>
    <w:p w:rsidR="00FA5874" w:rsidRPr="0089791A" w:rsidRDefault="00FA5874" w:rsidP="00FA5874">
      <w:pPr>
        <w:pStyle w:val="Textbody"/>
        <w:spacing w:after="113" w:line="240" w:lineRule="auto"/>
        <w:ind w:left="850" w:firstLine="794"/>
        <w:rPr>
          <w:rFonts w:ascii="Arial Narrow" w:hAnsi="Arial Narrow"/>
          <w:sz w:val="24"/>
        </w:rPr>
      </w:pPr>
    </w:p>
    <w:p w:rsidR="00FA5874" w:rsidRPr="0089791A" w:rsidRDefault="00FA5874" w:rsidP="00FA5874">
      <w:pPr>
        <w:pStyle w:val="Textbody"/>
        <w:numPr>
          <w:ilvl w:val="0"/>
          <w:numId w:val="33"/>
        </w:numPr>
        <w:spacing w:after="113" w:line="240" w:lineRule="auto"/>
        <w:ind w:left="567"/>
        <w:rPr>
          <w:rFonts w:ascii="Arial Narrow" w:hAnsi="Arial Narrow"/>
          <w:sz w:val="24"/>
        </w:rPr>
      </w:pPr>
      <w:r w:rsidRPr="0089791A">
        <w:rPr>
          <w:rFonts w:ascii="Arial Narrow" w:hAnsi="Arial Narrow"/>
          <w:sz w:val="24"/>
        </w:rPr>
        <w:t>Lista de Asistencia</w:t>
      </w:r>
    </w:p>
    <w:p w:rsidR="00FA5874" w:rsidRPr="0089791A" w:rsidRDefault="00FA5874" w:rsidP="00FA5874">
      <w:pPr>
        <w:pStyle w:val="Textbody"/>
        <w:numPr>
          <w:ilvl w:val="0"/>
          <w:numId w:val="33"/>
        </w:numPr>
        <w:spacing w:after="113" w:line="240" w:lineRule="auto"/>
        <w:ind w:left="567"/>
        <w:rPr>
          <w:rFonts w:ascii="Arial Narrow" w:hAnsi="Arial Narrow"/>
          <w:sz w:val="24"/>
        </w:rPr>
      </w:pPr>
      <w:r w:rsidRPr="0089791A">
        <w:rPr>
          <w:rFonts w:ascii="Arial Narrow" w:hAnsi="Arial Narrow"/>
          <w:sz w:val="24"/>
        </w:rPr>
        <w:t>Declaración de Quórum  Legal</w:t>
      </w:r>
    </w:p>
    <w:p w:rsidR="00FA5874" w:rsidRPr="0089791A" w:rsidRDefault="00FA5874" w:rsidP="00FA5874">
      <w:pPr>
        <w:pStyle w:val="Textbody"/>
        <w:numPr>
          <w:ilvl w:val="0"/>
          <w:numId w:val="33"/>
        </w:numPr>
        <w:spacing w:after="113" w:line="240" w:lineRule="auto"/>
        <w:ind w:left="567"/>
        <w:rPr>
          <w:rFonts w:ascii="Arial Narrow" w:hAnsi="Arial Narrow"/>
          <w:sz w:val="24"/>
        </w:rPr>
      </w:pPr>
      <w:r w:rsidRPr="0089791A">
        <w:rPr>
          <w:rFonts w:ascii="Arial Narrow" w:hAnsi="Arial Narrow"/>
          <w:sz w:val="24"/>
        </w:rPr>
        <w:t>Análisis y aprobación de la Comisión de Hacienda:</w:t>
      </w:r>
    </w:p>
    <w:p w:rsidR="00FA5874" w:rsidRPr="0089791A" w:rsidRDefault="00FA5874" w:rsidP="00FA5874">
      <w:pPr>
        <w:pStyle w:val="Textoindependiente3"/>
        <w:spacing w:line="100" w:lineRule="atLeast"/>
        <w:ind w:left="1440" w:right="420"/>
        <w:rPr>
          <w:rFonts w:ascii="Arial Narrow" w:hAnsi="Arial Narrow"/>
          <w:b/>
          <w:bCs/>
          <w:sz w:val="20"/>
        </w:rPr>
      </w:pPr>
    </w:p>
    <w:p w:rsidR="00FA5874" w:rsidRPr="0089791A" w:rsidRDefault="00FA5874" w:rsidP="00FA5874">
      <w:pPr>
        <w:pStyle w:val="Textoindependiente3"/>
        <w:numPr>
          <w:ilvl w:val="1"/>
          <w:numId w:val="32"/>
        </w:numPr>
        <w:spacing w:after="120" w:line="100" w:lineRule="atLeast"/>
        <w:ind w:left="1080" w:right="420"/>
        <w:rPr>
          <w:rFonts w:ascii="Arial Narrow" w:hAnsi="Arial Narrow"/>
          <w:b/>
          <w:bCs/>
          <w:sz w:val="22"/>
        </w:rPr>
      </w:pPr>
      <w:r w:rsidRPr="0089791A">
        <w:rPr>
          <w:rFonts w:ascii="Arial Narrow" w:hAnsi="Arial Narrow"/>
          <w:b/>
          <w:bCs/>
          <w:sz w:val="22"/>
        </w:rPr>
        <w:t>Análisis y aprobación en su caso del programa financiero municipal para el ejercicio del gasto 2018.</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sz w:val="18"/>
        </w:rPr>
      </w:pPr>
      <w:r w:rsidRPr="0089791A">
        <w:rPr>
          <w:rFonts w:ascii="Arial Narrow" w:hAnsi="Arial Narrow"/>
          <w:b/>
          <w:sz w:val="22"/>
        </w:rPr>
        <w:t>Análisis y aprobación de las políticas de gasto para el año 2018.</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Presentación y aprobación en su caso de los clasificadores de actividades públicas Municipales y clasificadores por objeto del gasto 2018.</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Aprobación de las políticas del gasto y ejercicio del presupuesto Municipal para el año 2018.</w:t>
      </w:r>
    </w:p>
    <w:p w:rsidR="00FA5874" w:rsidRPr="0089791A" w:rsidRDefault="00FA5874" w:rsidP="00FA5874">
      <w:pPr>
        <w:pStyle w:val="Textoindependiente3"/>
        <w:numPr>
          <w:ilvl w:val="1"/>
          <w:numId w:val="32"/>
        </w:numPr>
        <w:spacing w:after="120" w:line="100" w:lineRule="atLeast"/>
        <w:ind w:left="1080" w:right="562"/>
        <w:rPr>
          <w:rFonts w:ascii="Arial Narrow" w:hAnsi="Arial Narrow"/>
          <w:b/>
          <w:bCs/>
          <w:sz w:val="22"/>
        </w:rPr>
      </w:pPr>
      <w:r w:rsidRPr="0089791A">
        <w:rPr>
          <w:rFonts w:ascii="Arial Narrow" w:hAnsi="Arial Narrow"/>
          <w:b/>
          <w:bCs/>
          <w:sz w:val="22"/>
        </w:rPr>
        <w:lastRenderedPageBreak/>
        <w:t>Análisis y aprobación en su caso  del presupuesto de  egresos   del Municipio de  H. Caborca, Sonora qué  regirá del día 01 de enero al 31 de diciembre  del año 2018; así como él envió al Honorable Congreso del Estado de Sonora.</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Análisis  y  aprobación del envió al Congreso del Estado de Sonora las modificaciones al  presupuesto de ingresos del ejercicio 2017</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Análisis y aprobación   de modificaciones al presupuesto de egresos del ejercicio fiscal 2017 mediante trasferencias compensadas, ampliaciones y reducciones.</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Análisis y aprobación   de modificaciones al presupuesto de egresos del ejercicio fiscal 2017 mediante ampliaciones liquidas.</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Análisis y  aprobación   publicación   en su caso de  los principios  de racionalidad, austeridad y  disciplina del gasto público 2018</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Propuesta  y  aprobar  en  su caso el envío al  Secretario de Gobierno el proyecto de la ley y presupuesto de  egresos para el ejercicio fiscal 2018, del Municipio de Caborca, Sonora.</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Propuesta y aprobación del Programa Operativo Anual (POA) 2018.</w:t>
      </w:r>
    </w:p>
    <w:p w:rsidR="00FA5874" w:rsidRPr="0089791A" w:rsidRDefault="00FA5874" w:rsidP="00FA5874">
      <w:pPr>
        <w:pStyle w:val="Textoindependiente3"/>
        <w:numPr>
          <w:ilvl w:val="1"/>
          <w:numId w:val="32"/>
        </w:numPr>
        <w:spacing w:after="120" w:line="100" w:lineRule="atLeast"/>
        <w:ind w:left="1080" w:right="704"/>
        <w:rPr>
          <w:rFonts w:ascii="Arial Narrow" w:hAnsi="Arial Narrow"/>
          <w:b/>
          <w:bCs/>
          <w:sz w:val="22"/>
        </w:rPr>
      </w:pPr>
      <w:r w:rsidRPr="0089791A">
        <w:rPr>
          <w:rFonts w:ascii="Arial Narrow" w:hAnsi="Arial Narrow"/>
          <w:b/>
          <w:bCs/>
          <w:sz w:val="22"/>
        </w:rPr>
        <w:t>Análisis y aprobación de Modificaciones al Presupuesto de Ingresos  del  ejercicio fiscal  2017 por ampliaciones  liquidas.</w:t>
      </w:r>
    </w:p>
    <w:p w:rsidR="00FA5874" w:rsidRPr="0089791A" w:rsidRDefault="00FA5874" w:rsidP="00FA5874">
      <w:pPr>
        <w:pStyle w:val="Textoindependiente3"/>
        <w:spacing w:line="100" w:lineRule="atLeast"/>
        <w:ind w:left="66"/>
        <w:rPr>
          <w:rFonts w:ascii="Arial Narrow" w:hAnsi="Arial Narrow"/>
          <w:b/>
          <w:bCs/>
          <w:sz w:val="22"/>
        </w:rPr>
      </w:pPr>
    </w:p>
    <w:p w:rsidR="00FA5874" w:rsidRPr="0089791A" w:rsidRDefault="00FA5874" w:rsidP="00FA5874">
      <w:pPr>
        <w:pStyle w:val="Textbody"/>
        <w:numPr>
          <w:ilvl w:val="0"/>
          <w:numId w:val="33"/>
        </w:numPr>
        <w:spacing w:after="113" w:line="240" w:lineRule="auto"/>
        <w:ind w:left="567"/>
        <w:rPr>
          <w:rFonts w:ascii="Arial Narrow" w:hAnsi="Arial Narrow" w:cs="Times New Roman"/>
          <w:bCs/>
          <w:szCs w:val="22"/>
        </w:rPr>
      </w:pPr>
      <w:r w:rsidRPr="0089791A">
        <w:rPr>
          <w:rFonts w:ascii="Arial Narrow" w:hAnsi="Arial Narrow" w:cs="Times New Roman"/>
          <w:bCs/>
          <w:szCs w:val="22"/>
        </w:rPr>
        <w:t xml:space="preserve"> CLAUSURA DE LA SESIÓN.</w:t>
      </w:r>
    </w:p>
    <w:p w:rsidR="00FA5874" w:rsidRPr="0089791A" w:rsidRDefault="00FA5874" w:rsidP="00FA5874">
      <w:pPr>
        <w:pStyle w:val="Textbody"/>
        <w:spacing w:after="113" w:line="240" w:lineRule="auto"/>
        <w:ind w:left="1288"/>
        <w:rPr>
          <w:rFonts w:ascii="Arial Narrow" w:hAnsi="Arial Narrow" w:cstheme="majorHAnsi"/>
          <w:b/>
          <w:sz w:val="24"/>
          <w:lang w:val="es-MX"/>
        </w:rPr>
      </w:pPr>
    </w:p>
    <w:p w:rsidR="00FA5874" w:rsidRPr="0089791A" w:rsidRDefault="00FA5874" w:rsidP="00FA5874">
      <w:pPr>
        <w:jc w:val="both"/>
        <w:rPr>
          <w:rFonts w:ascii="Arial Narrow" w:hAnsi="Arial Narrow"/>
        </w:rPr>
      </w:pPr>
      <w:r w:rsidRPr="0089791A">
        <w:rPr>
          <w:rFonts w:ascii="Arial Narrow" w:hAnsi="Arial Narrow"/>
        </w:rPr>
        <w:t>A continuación se trataron cada uno de los puntos contenidos en el orden del día anterior de la siguiente manera:</w:t>
      </w:r>
    </w:p>
    <w:p w:rsidR="00FA5874" w:rsidRPr="0089791A" w:rsidRDefault="00FA5874" w:rsidP="00FA5874">
      <w:pPr>
        <w:jc w:val="both"/>
        <w:rPr>
          <w:rFonts w:ascii="Arial Narrow" w:hAnsi="Arial Narrow"/>
          <w:b/>
        </w:rPr>
      </w:pPr>
    </w:p>
    <w:p w:rsidR="00FA5874" w:rsidRPr="0089791A" w:rsidRDefault="00FA5874" w:rsidP="00FA5874">
      <w:pPr>
        <w:jc w:val="both"/>
        <w:rPr>
          <w:rFonts w:ascii="Arial Narrow" w:hAnsi="Arial Narrow"/>
          <w:b/>
        </w:rPr>
      </w:pPr>
      <w:r w:rsidRPr="0089791A">
        <w:rPr>
          <w:rFonts w:ascii="Arial Narrow" w:hAnsi="Arial Narrow"/>
          <w:b/>
        </w:rPr>
        <w:t>1.- LISTA DE ASISTENCIA Y DECLARACIÓN DEL QUORUM LEGAL.</w:t>
      </w:r>
    </w:p>
    <w:p w:rsidR="00FA5874" w:rsidRPr="0089791A" w:rsidRDefault="00FA5874" w:rsidP="00FA5874">
      <w:pPr>
        <w:jc w:val="both"/>
        <w:rPr>
          <w:rFonts w:ascii="Arial Narrow" w:hAnsi="Arial Narrow"/>
        </w:rPr>
      </w:pPr>
      <w:r w:rsidRPr="0089791A">
        <w:rPr>
          <w:rFonts w:ascii="Arial Narrow" w:hAnsi="Arial Narrow"/>
          <w:b/>
        </w:rPr>
        <w:t xml:space="preserve"> </w:t>
      </w:r>
    </w:p>
    <w:p w:rsidR="00FA5874" w:rsidRPr="0089791A" w:rsidRDefault="00FA5874" w:rsidP="00FA5874">
      <w:pPr>
        <w:jc w:val="both"/>
        <w:rPr>
          <w:rFonts w:ascii="Arial Narrow" w:hAnsi="Arial Narrow"/>
        </w:rPr>
      </w:pPr>
      <w:r w:rsidRPr="0089791A">
        <w:rPr>
          <w:rFonts w:ascii="Arial Narrow" w:hAnsi="Arial Narrow"/>
        </w:rPr>
        <w:t>La presidenta de la comisión Ana Karina Talamante Lemas procedió a pasar la lista de asistencia correspondiente en la cual se certificó que se encontraron presentes todos los integrantes de la Comisión que se indican en la lista de asistencia. Acto seguido se procedió a validar la sesión toda vez que se cuente con la asistencia requerida para declarar quórum legal para sesionar.</w:t>
      </w:r>
    </w:p>
    <w:p w:rsidR="00FA5874" w:rsidRPr="0089791A" w:rsidRDefault="00FA5874" w:rsidP="00FA5874">
      <w:pPr>
        <w:jc w:val="both"/>
        <w:rPr>
          <w:rFonts w:ascii="Arial Narrow" w:hAnsi="Arial Narrow"/>
        </w:rPr>
      </w:pPr>
    </w:p>
    <w:p w:rsidR="00FA5874" w:rsidRPr="0089791A" w:rsidRDefault="00FA5874" w:rsidP="00FA5874">
      <w:pPr>
        <w:jc w:val="both"/>
        <w:rPr>
          <w:rFonts w:ascii="Arial Narrow" w:hAnsi="Arial Narrow"/>
        </w:rPr>
      </w:pPr>
      <w:r w:rsidRPr="0089791A">
        <w:rPr>
          <w:rFonts w:ascii="Arial Narrow" w:hAnsi="Arial Narrow"/>
        </w:rPr>
        <w:t xml:space="preserve">Después de una amplia explicación y presentación por parte de la C.P. Irina Franco Martínez de todos los puntos contenidos en el Orden del Día a los presentes de la Comisión; así como la deliberación puntual en cada tema de parte de los asistentes a la reunión, se aprobaron los siguientes: </w:t>
      </w:r>
    </w:p>
    <w:p w:rsidR="00FA5874" w:rsidRPr="0089791A" w:rsidRDefault="00FA5874" w:rsidP="00FA5874">
      <w:pPr>
        <w:jc w:val="both"/>
        <w:rPr>
          <w:rFonts w:ascii="Arial Narrow" w:hAnsi="Arial Narrow"/>
        </w:rPr>
      </w:pPr>
      <w:r w:rsidRPr="0089791A">
        <w:rPr>
          <w:rFonts w:ascii="Arial Narrow" w:hAnsi="Arial Narrow"/>
        </w:rPr>
        <w:t xml:space="preserve"> </w:t>
      </w:r>
    </w:p>
    <w:p w:rsidR="00FA5874" w:rsidRPr="0089791A" w:rsidRDefault="00FA5874" w:rsidP="00FA5874">
      <w:pPr>
        <w:jc w:val="center"/>
        <w:rPr>
          <w:rFonts w:ascii="Arial Narrow" w:hAnsi="Arial Narrow"/>
          <w:b/>
          <w:sz w:val="28"/>
        </w:rPr>
      </w:pPr>
      <w:r w:rsidRPr="0089791A">
        <w:rPr>
          <w:rFonts w:ascii="Arial Narrow" w:hAnsi="Arial Narrow"/>
          <w:b/>
          <w:sz w:val="28"/>
        </w:rPr>
        <w:t>RESOLUTIVOS:</w:t>
      </w:r>
    </w:p>
    <w:p w:rsidR="00FA5874" w:rsidRPr="0089791A" w:rsidRDefault="00FA5874" w:rsidP="00FA5874">
      <w:pPr>
        <w:jc w:val="both"/>
        <w:rPr>
          <w:rFonts w:ascii="Arial Narrow" w:hAnsi="Arial Narrow"/>
        </w:rPr>
      </w:pPr>
    </w:p>
    <w:p w:rsidR="00FA5874" w:rsidRPr="0089791A" w:rsidRDefault="00FA5874" w:rsidP="00FA5874">
      <w:pPr>
        <w:pStyle w:val="Textoindependiente3"/>
        <w:numPr>
          <w:ilvl w:val="1"/>
          <w:numId w:val="34"/>
        </w:numPr>
        <w:spacing w:after="120" w:line="100" w:lineRule="atLeast"/>
        <w:ind w:right="420"/>
        <w:rPr>
          <w:rFonts w:ascii="Arial Narrow" w:hAnsi="Arial Narrow"/>
          <w:bCs/>
          <w:szCs w:val="24"/>
        </w:rPr>
      </w:pPr>
      <w:r w:rsidRPr="0089791A">
        <w:rPr>
          <w:rFonts w:ascii="Arial Narrow" w:hAnsi="Arial Narrow"/>
          <w:szCs w:val="24"/>
        </w:rPr>
        <w:t xml:space="preserve">Se aprueba </w:t>
      </w:r>
      <w:r w:rsidRPr="0089791A">
        <w:rPr>
          <w:rFonts w:ascii="Arial Narrow" w:hAnsi="Arial Narrow"/>
          <w:bCs/>
          <w:szCs w:val="24"/>
        </w:rPr>
        <w:t>el programa financiero municipal para el ejercicio del gasto 2018.</w:t>
      </w:r>
    </w:p>
    <w:p w:rsidR="00FA5874" w:rsidRPr="0089791A" w:rsidRDefault="00FA5874" w:rsidP="00FA5874">
      <w:pPr>
        <w:pStyle w:val="Textoindependiente3"/>
        <w:numPr>
          <w:ilvl w:val="1"/>
          <w:numId w:val="34"/>
        </w:numPr>
        <w:spacing w:after="120" w:line="100" w:lineRule="atLeast"/>
        <w:ind w:right="704"/>
        <w:rPr>
          <w:rFonts w:ascii="Arial Narrow" w:hAnsi="Arial Narrow"/>
          <w:szCs w:val="24"/>
        </w:rPr>
      </w:pPr>
      <w:r w:rsidRPr="0089791A">
        <w:rPr>
          <w:rFonts w:ascii="Arial Narrow" w:hAnsi="Arial Narrow"/>
          <w:szCs w:val="24"/>
        </w:rPr>
        <w:t>Se aprueban las políticas de gasto para el año 2018.</w:t>
      </w:r>
    </w:p>
    <w:p w:rsidR="00FA5874" w:rsidRPr="0089791A" w:rsidRDefault="00FA5874" w:rsidP="00FA5874">
      <w:pPr>
        <w:pStyle w:val="Textoindependiente3"/>
        <w:numPr>
          <w:ilvl w:val="1"/>
          <w:numId w:val="34"/>
        </w:numPr>
        <w:spacing w:after="120" w:line="100" w:lineRule="atLeast"/>
        <w:ind w:right="704"/>
        <w:rPr>
          <w:rFonts w:ascii="Arial Narrow" w:hAnsi="Arial Narrow"/>
          <w:bCs/>
          <w:szCs w:val="24"/>
        </w:rPr>
      </w:pPr>
      <w:r w:rsidRPr="0089791A">
        <w:rPr>
          <w:rFonts w:ascii="Arial Narrow" w:hAnsi="Arial Narrow"/>
          <w:bCs/>
          <w:szCs w:val="24"/>
        </w:rPr>
        <w:t>Se aprueban los clasificadores de actividades públicas Municipales  y clasificadores  por objeto del gasto 2018.</w:t>
      </w:r>
    </w:p>
    <w:p w:rsidR="00FA5874" w:rsidRPr="0089791A" w:rsidRDefault="00FA5874" w:rsidP="00FA5874">
      <w:pPr>
        <w:pStyle w:val="Textoindependiente3"/>
        <w:numPr>
          <w:ilvl w:val="1"/>
          <w:numId w:val="34"/>
        </w:numPr>
        <w:spacing w:after="120" w:line="100" w:lineRule="atLeast"/>
        <w:ind w:right="704"/>
        <w:rPr>
          <w:rFonts w:ascii="Arial Narrow" w:hAnsi="Arial Narrow"/>
          <w:bCs/>
          <w:szCs w:val="24"/>
        </w:rPr>
      </w:pPr>
      <w:r w:rsidRPr="0089791A">
        <w:rPr>
          <w:rFonts w:ascii="Arial Narrow" w:hAnsi="Arial Narrow"/>
          <w:bCs/>
          <w:szCs w:val="24"/>
        </w:rPr>
        <w:t>Se aprueban las políticas  del gasto y ejercicio del presupuesto Municipal para el año 2018.</w:t>
      </w:r>
    </w:p>
    <w:p w:rsidR="00FA5874" w:rsidRPr="0089791A" w:rsidRDefault="00FA5874" w:rsidP="00FA5874">
      <w:pPr>
        <w:pStyle w:val="Textoindependiente3"/>
        <w:numPr>
          <w:ilvl w:val="1"/>
          <w:numId w:val="34"/>
        </w:numPr>
        <w:spacing w:after="120" w:line="100" w:lineRule="atLeast"/>
        <w:ind w:right="562"/>
        <w:rPr>
          <w:rFonts w:ascii="Arial Narrow" w:hAnsi="Arial Narrow"/>
          <w:color w:val="000000" w:themeColor="text1"/>
          <w:szCs w:val="24"/>
        </w:rPr>
      </w:pPr>
      <w:r w:rsidRPr="0089791A">
        <w:rPr>
          <w:rFonts w:ascii="Arial Narrow" w:hAnsi="Arial Narrow"/>
          <w:bCs/>
          <w:color w:val="000000" w:themeColor="text1"/>
          <w:szCs w:val="24"/>
        </w:rPr>
        <w:t xml:space="preserve">Se aprueba el Presupuesto de Egresos del Municipio de Caborca Sonora por un monto de </w:t>
      </w:r>
      <w:r w:rsidRPr="0089791A">
        <w:rPr>
          <w:rFonts w:ascii="Arial Narrow" w:hAnsi="Arial Narrow"/>
          <w:b/>
          <w:bCs/>
          <w:color w:val="000000" w:themeColor="text1"/>
          <w:szCs w:val="24"/>
        </w:rPr>
        <w:t>$428,021,783 (CUATROCIENTOS VEINTIOCHO MILLONES VEINTIUN MIL SETECIENTOS OCHENTA Y TRES PESOS M.N)</w:t>
      </w:r>
      <w:r w:rsidRPr="0089791A">
        <w:rPr>
          <w:rFonts w:ascii="Arial Narrow" w:hAnsi="Arial Narrow"/>
          <w:bCs/>
          <w:color w:val="000000" w:themeColor="text1"/>
          <w:szCs w:val="24"/>
        </w:rPr>
        <w:t xml:space="preserve">, que regirá del 1 de enero al 31 de diciembre del 2018 y se autoriza su envío al Honorable Congreso del Estado de Sonora. </w:t>
      </w:r>
    </w:p>
    <w:p w:rsidR="00FA5874" w:rsidRPr="0089791A" w:rsidRDefault="00FA5874" w:rsidP="00FA5874">
      <w:pPr>
        <w:pStyle w:val="Textoindependiente3"/>
        <w:numPr>
          <w:ilvl w:val="1"/>
          <w:numId w:val="34"/>
        </w:numPr>
        <w:spacing w:after="120" w:line="100" w:lineRule="atLeast"/>
        <w:ind w:right="704"/>
        <w:rPr>
          <w:rFonts w:ascii="Arial Narrow" w:hAnsi="Arial Narrow"/>
          <w:bCs/>
          <w:szCs w:val="24"/>
        </w:rPr>
      </w:pPr>
      <w:r w:rsidRPr="0089791A">
        <w:rPr>
          <w:rFonts w:ascii="Arial Narrow" w:hAnsi="Arial Narrow"/>
          <w:bCs/>
          <w:szCs w:val="24"/>
        </w:rPr>
        <w:t>Se aprueba el envío al Congreso del Estado de Sonora, las modificaciones  al Presupuesto de Ingresos del Ejercicio 2017.</w:t>
      </w:r>
    </w:p>
    <w:p w:rsidR="00FA5874" w:rsidRPr="0089791A" w:rsidRDefault="00FA5874" w:rsidP="00FA5874">
      <w:pPr>
        <w:pStyle w:val="Textoindependiente3"/>
        <w:numPr>
          <w:ilvl w:val="1"/>
          <w:numId w:val="34"/>
        </w:numPr>
        <w:spacing w:after="120" w:line="100" w:lineRule="atLeast"/>
        <w:ind w:right="704"/>
        <w:rPr>
          <w:rFonts w:ascii="Arial Narrow" w:hAnsi="Arial Narrow"/>
          <w:bCs/>
          <w:szCs w:val="24"/>
        </w:rPr>
      </w:pPr>
      <w:r w:rsidRPr="0089791A">
        <w:rPr>
          <w:rFonts w:ascii="Arial Narrow" w:hAnsi="Arial Narrow"/>
          <w:bCs/>
          <w:szCs w:val="24"/>
        </w:rPr>
        <w:t>Se aprueban las  modificaciones  al Presupuesto  de Egresos  del Ejercicio Fiscal 2017 mediante trasferencias compensadas, ampliaciones y reducciones.</w:t>
      </w:r>
    </w:p>
    <w:p w:rsidR="00FA5874" w:rsidRPr="0089791A" w:rsidRDefault="00FA5874" w:rsidP="00FA5874">
      <w:pPr>
        <w:pStyle w:val="Textoindependiente3"/>
        <w:numPr>
          <w:ilvl w:val="1"/>
          <w:numId w:val="34"/>
        </w:numPr>
        <w:spacing w:after="120" w:line="100" w:lineRule="atLeast"/>
        <w:ind w:right="704"/>
        <w:rPr>
          <w:rFonts w:ascii="Arial Narrow" w:hAnsi="Arial Narrow"/>
          <w:bCs/>
          <w:szCs w:val="24"/>
        </w:rPr>
      </w:pPr>
      <w:r w:rsidRPr="0089791A">
        <w:rPr>
          <w:rFonts w:ascii="Arial Narrow" w:hAnsi="Arial Narrow"/>
          <w:bCs/>
          <w:szCs w:val="24"/>
        </w:rPr>
        <w:lastRenderedPageBreak/>
        <w:t>Se aprueban las modificaciones al Presupuesto de Egresos del Ejercicio Fiscal 2017 mediante  ampliaciones  liquidas.</w:t>
      </w:r>
    </w:p>
    <w:p w:rsidR="00FA5874" w:rsidRPr="0089791A" w:rsidRDefault="00FA5874" w:rsidP="00FA5874">
      <w:pPr>
        <w:pStyle w:val="Textoindependiente3"/>
        <w:numPr>
          <w:ilvl w:val="1"/>
          <w:numId w:val="34"/>
        </w:numPr>
        <w:spacing w:after="120" w:line="100" w:lineRule="atLeast"/>
        <w:ind w:right="704"/>
        <w:rPr>
          <w:rFonts w:ascii="Arial Narrow" w:hAnsi="Arial Narrow"/>
          <w:szCs w:val="24"/>
        </w:rPr>
      </w:pPr>
      <w:r w:rsidRPr="0089791A">
        <w:rPr>
          <w:rFonts w:ascii="Arial Narrow" w:hAnsi="Arial Narrow"/>
          <w:bCs/>
          <w:szCs w:val="24"/>
        </w:rPr>
        <w:t>Se aprueba para su publicación en su caso de los principios de racionalidad, austeridad y disciplina del gasto público 2018.</w:t>
      </w:r>
    </w:p>
    <w:p w:rsidR="00FA5874" w:rsidRPr="0089791A" w:rsidRDefault="00FA5874" w:rsidP="00FA5874">
      <w:pPr>
        <w:pStyle w:val="Textoindependiente3"/>
        <w:numPr>
          <w:ilvl w:val="1"/>
          <w:numId w:val="34"/>
        </w:numPr>
        <w:spacing w:after="120" w:line="100" w:lineRule="atLeast"/>
        <w:ind w:right="704"/>
        <w:rPr>
          <w:rFonts w:ascii="Arial Narrow" w:hAnsi="Arial Narrow"/>
          <w:szCs w:val="24"/>
        </w:rPr>
      </w:pPr>
      <w:r w:rsidRPr="0089791A">
        <w:rPr>
          <w:rFonts w:ascii="Arial Narrow" w:hAnsi="Arial Narrow"/>
          <w:bCs/>
          <w:szCs w:val="24"/>
        </w:rPr>
        <w:t>Se aprueba el envío al Secretario de Gobierno el proyecto de la Ley y Presupuesto de Egresos para el Ejercicio Fiscal 2018, del Municipio de Caborca, Sonora.</w:t>
      </w:r>
    </w:p>
    <w:p w:rsidR="00FA5874" w:rsidRPr="0089791A" w:rsidRDefault="00FA5874" w:rsidP="00FA5874">
      <w:pPr>
        <w:pStyle w:val="Textoindependiente3"/>
        <w:numPr>
          <w:ilvl w:val="1"/>
          <w:numId w:val="34"/>
        </w:numPr>
        <w:spacing w:after="120" w:line="100" w:lineRule="atLeast"/>
        <w:ind w:right="704"/>
        <w:rPr>
          <w:rFonts w:ascii="Arial Narrow" w:hAnsi="Arial Narrow"/>
          <w:szCs w:val="24"/>
        </w:rPr>
      </w:pPr>
      <w:r w:rsidRPr="0089791A">
        <w:rPr>
          <w:rFonts w:ascii="Arial Narrow" w:hAnsi="Arial Narrow"/>
          <w:szCs w:val="24"/>
        </w:rPr>
        <w:t>Se aprueba el Programa Operativo Anual (POA) 2018.</w:t>
      </w:r>
    </w:p>
    <w:p w:rsidR="00FA5874" w:rsidRPr="0089791A" w:rsidRDefault="00FA5874" w:rsidP="00FA5874">
      <w:pPr>
        <w:pStyle w:val="Textoindependiente3"/>
        <w:numPr>
          <w:ilvl w:val="1"/>
          <w:numId w:val="34"/>
        </w:numPr>
        <w:spacing w:after="120" w:line="100" w:lineRule="atLeast"/>
        <w:ind w:right="704"/>
        <w:rPr>
          <w:rFonts w:ascii="Arial Narrow" w:hAnsi="Arial Narrow"/>
          <w:szCs w:val="24"/>
        </w:rPr>
      </w:pPr>
      <w:r w:rsidRPr="0089791A">
        <w:rPr>
          <w:rFonts w:ascii="Arial Narrow" w:hAnsi="Arial Narrow"/>
          <w:szCs w:val="24"/>
        </w:rPr>
        <w:t>Se aprueban Modificacio</w:t>
      </w:r>
      <w:r w:rsidR="004E69A4">
        <w:rPr>
          <w:rFonts w:ascii="Arial Narrow" w:hAnsi="Arial Narrow"/>
          <w:szCs w:val="24"/>
        </w:rPr>
        <w:t xml:space="preserve">nes al Presupuesto de Ingresos del </w:t>
      </w:r>
      <w:r w:rsidRPr="0089791A">
        <w:rPr>
          <w:rFonts w:ascii="Arial Narrow" w:hAnsi="Arial Narrow"/>
          <w:szCs w:val="24"/>
        </w:rPr>
        <w:t>ejercicio fiscal  2017 por ampliaciones  liquidas.</w:t>
      </w:r>
    </w:p>
    <w:p w:rsidR="00FA5874" w:rsidRPr="0089791A" w:rsidRDefault="00FA5874" w:rsidP="00FA5874">
      <w:pPr>
        <w:jc w:val="both"/>
        <w:rPr>
          <w:rFonts w:ascii="Arial Narrow" w:hAnsi="Arial Narrow"/>
          <w:b/>
        </w:rPr>
      </w:pPr>
    </w:p>
    <w:p w:rsidR="00FA5874" w:rsidRPr="0089791A" w:rsidRDefault="00FA5874" w:rsidP="00FA5874">
      <w:pPr>
        <w:jc w:val="both"/>
        <w:rPr>
          <w:rFonts w:ascii="Arial Narrow" w:hAnsi="Arial Narrow"/>
          <w:b/>
        </w:rPr>
      </w:pPr>
      <w:r w:rsidRPr="0089791A">
        <w:rPr>
          <w:rFonts w:ascii="Arial Narrow" w:hAnsi="Arial Narrow"/>
          <w:b/>
        </w:rPr>
        <w:t>3.-  CLAUSURA</w:t>
      </w:r>
    </w:p>
    <w:p w:rsidR="00FA5874" w:rsidRPr="0089791A" w:rsidRDefault="00FA5874" w:rsidP="00FA5874">
      <w:pPr>
        <w:jc w:val="both"/>
        <w:rPr>
          <w:rFonts w:ascii="Arial Narrow" w:hAnsi="Arial Narrow"/>
        </w:rPr>
      </w:pPr>
    </w:p>
    <w:p w:rsidR="00FA5874" w:rsidRPr="0089791A" w:rsidRDefault="00FA5874" w:rsidP="00FA5874">
      <w:pPr>
        <w:jc w:val="both"/>
        <w:rPr>
          <w:rFonts w:ascii="Arial Narrow" w:hAnsi="Arial Narrow"/>
        </w:rPr>
      </w:pPr>
      <w:r w:rsidRPr="0089791A">
        <w:rPr>
          <w:rFonts w:ascii="Arial Narrow" w:hAnsi="Arial Narrow"/>
        </w:rPr>
        <w:t xml:space="preserve">No habiendo más asuntos que tratar de conformidad con el orden del día la comisión de hacienda y representación jurídica, siendo las 18:00 horas del día 29 de Diciembre del 2017 concluye la sesión, y firman los regidores que conforman esta Comisión. </w:t>
      </w:r>
    </w:p>
    <w:p w:rsidR="00FA5874" w:rsidRPr="0089791A" w:rsidRDefault="00FA5874" w:rsidP="00FA5874">
      <w:pPr>
        <w:jc w:val="both"/>
        <w:rPr>
          <w:rFonts w:ascii="Arial Narrow" w:hAnsi="Arial Narrow"/>
        </w:rPr>
      </w:pPr>
    </w:p>
    <w:p w:rsidR="004E69A4" w:rsidRDefault="004E69A4" w:rsidP="00FA5874">
      <w:pPr>
        <w:pStyle w:val="Textodebloque"/>
        <w:jc w:val="center"/>
        <w:rPr>
          <w:rFonts w:ascii="Arial Narrow" w:hAnsi="Arial Narrow"/>
        </w:rPr>
      </w:pPr>
    </w:p>
    <w:p w:rsidR="00FA5874" w:rsidRPr="0089791A" w:rsidRDefault="00FA5874" w:rsidP="00FA5874">
      <w:pPr>
        <w:pStyle w:val="Textodebloque"/>
        <w:jc w:val="center"/>
        <w:rPr>
          <w:rFonts w:ascii="Arial Narrow" w:hAnsi="Arial Narrow"/>
          <w:b w:val="0"/>
        </w:rPr>
      </w:pPr>
      <w:r w:rsidRPr="0089791A">
        <w:rPr>
          <w:rFonts w:ascii="Arial Narrow" w:hAnsi="Arial Narrow"/>
        </w:rPr>
        <w:t>Regidores por la Comisión de Hacienda y Representación Jurídica:</w:t>
      </w:r>
    </w:p>
    <w:p w:rsidR="00FA5874" w:rsidRPr="0089791A" w:rsidRDefault="00FA5874" w:rsidP="00FA5874">
      <w:pPr>
        <w:pStyle w:val="Textodebloque"/>
        <w:jc w:val="center"/>
        <w:rPr>
          <w:rFonts w:ascii="Arial Narrow" w:hAnsi="Arial Narrow"/>
          <w:b w:val="0"/>
        </w:rPr>
      </w:pPr>
    </w:p>
    <w:p w:rsidR="00FA5874" w:rsidRPr="0089791A" w:rsidRDefault="00FA5874" w:rsidP="00FA5874">
      <w:pPr>
        <w:pStyle w:val="Textodebloque"/>
        <w:rPr>
          <w:rFonts w:ascii="Arial Narrow" w:hAnsi="Arial Narrow"/>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A5874" w:rsidRPr="0089791A" w:rsidTr="00D82142">
        <w:tc>
          <w:tcPr>
            <w:tcW w:w="9350" w:type="dxa"/>
            <w:gridSpan w:val="2"/>
          </w:tcPr>
          <w:p w:rsidR="00FA5874" w:rsidRPr="0089791A" w:rsidRDefault="00FA5874" w:rsidP="00D82142">
            <w:pPr>
              <w:pStyle w:val="Textodebloque"/>
              <w:jc w:val="center"/>
              <w:rPr>
                <w:rFonts w:ascii="Arial Narrow" w:hAnsi="Arial Narrow"/>
                <w:b w:val="0"/>
              </w:rPr>
            </w:pPr>
            <w:r w:rsidRPr="0089791A">
              <w:rPr>
                <w:rFonts w:ascii="Arial Narrow" w:hAnsi="Arial Narrow"/>
              </w:rPr>
              <w:t>C. ANA KARINA TALAMANTE LEMAS</w:t>
            </w:r>
          </w:p>
          <w:p w:rsidR="00FA5874" w:rsidRPr="0089791A" w:rsidRDefault="00FA5874" w:rsidP="00D82142">
            <w:pPr>
              <w:pStyle w:val="Textodebloque"/>
              <w:jc w:val="center"/>
              <w:rPr>
                <w:rFonts w:ascii="Arial Narrow" w:hAnsi="Arial Narrow"/>
              </w:rPr>
            </w:pPr>
            <w:r w:rsidRPr="0089791A">
              <w:rPr>
                <w:rFonts w:ascii="Arial Narrow" w:hAnsi="Arial Narrow"/>
              </w:rPr>
              <w:t>PRESIDENTA</w:t>
            </w:r>
          </w:p>
          <w:p w:rsidR="00FA5874" w:rsidRPr="0089791A" w:rsidRDefault="00FA5874" w:rsidP="00D82142">
            <w:pPr>
              <w:pStyle w:val="Textodebloque"/>
              <w:jc w:val="center"/>
              <w:rPr>
                <w:rFonts w:ascii="Arial Narrow" w:hAnsi="Arial Narrow"/>
              </w:rPr>
            </w:pPr>
          </w:p>
          <w:p w:rsidR="00FA5874" w:rsidRPr="0089791A" w:rsidRDefault="00FA5874" w:rsidP="00D82142">
            <w:pPr>
              <w:pStyle w:val="Textodebloque"/>
              <w:jc w:val="center"/>
              <w:rPr>
                <w:rFonts w:ascii="Arial Narrow" w:hAnsi="Arial Narrow"/>
              </w:rPr>
            </w:pPr>
          </w:p>
          <w:p w:rsidR="00FA5874" w:rsidRPr="0089791A" w:rsidRDefault="00FA5874" w:rsidP="00D82142">
            <w:pPr>
              <w:pStyle w:val="Textodebloque"/>
              <w:jc w:val="center"/>
              <w:rPr>
                <w:rFonts w:ascii="Arial Narrow" w:hAnsi="Arial Narrow"/>
              </w:rPr>
            </w:pPr>
          </w:p>
        </w:tc>
      </w:tr>
      <w:tr w:rsidR="00FA5874" w:rsidRPr="0089791A" w:rsidTr="00D82142">
        <w:tc>
          <w:tcPr>
            <w:tcW w:w="4675" w:type="dxa"/>
          </w:tcPr>
          <w:p w:rsidR="00FA5874" w:rsidRPr="0089791A" w:rsidRDefault="00FA5874" w:rsidP="00D82142">
            <w:pPr>
              <w:pStyle w:val="Textodebloque"/>
              <w:jc w:val="center"/>
              <w:rPr>
                <w:rFonts w:ascii="Arial Narrow" w:hAnsi="Arial Narrow"/>
                <w:b w:val="0"/>
              </w:rPr>
            </w:pPr>
            <w:r w:rsidRPr="0089791A">
              <w:rPr>
                <w:rFonts w:ascii="Arial Narrow" w:hAnsi="Arial Narrow"/>
              </w:rPr>
              <w:t>C. FRANCISCO ANSELMO PADILLA ÁLVAREZ</w:t>
            </w:r>
          </w:p>
          <w:p w:rsidR="00FA5874" w:rsidRPr="0089791A" w:rsidRDefault="00FA5874" w:rsidP="00D82142">
            <w:pPr>
              <w:pStyle w:val="Textodebloque"/>
              <w:jc w:val="center"/>
              <w:rPr>
                <w:rFonts w:ascii="Arial Narrow" w:hAnsi="Arial Narrow"/>
              </w:rPr>
            </w:pPr>
            <w:r w:rsidRPr="0089791A">
              <w:rPr>
                <w:rFonts w:ascii="Arial Narrow" w:hAnsi="Arial Narrow"/>
              </w:rPr>
              <w:t>SECRETARIO</w:t>
            </w:r>
          </w:p>
          <w:p w:rsidR="00FA5874" w:rsidRPr="0089791A" w:rsidRDefault="00FA5874" w:rsidP="00D82142">
            <w:pPr>
              <w:pStyle w:val="Textodebloque"/>
              <w:jc w:val="center"/>
              <w:rPr>
                <w:rFonts w:ascii="Arial Narrow" w:hAnsi="Arial Narrow"/>
              </w:rPr>
            </w:pPr>
          </w:p>
          <w:p w:rsidR="00FA5874" w:rsidRPr="0089791A" w:rsidRDefault="00FA5874" w:rsidP="00D82142">
            <w:pPr>
              <w:pStyle w:val="Textodebloque"/>
              <w:jc w:val="center"/>
              <w:rPr>
                <w:rFonts w:ascii="Arial Narrow" w:hAnsi="Arial Narrow"/>
              </w:rPr>
            </w:pPr>
          </w:p>
          <w:p w:rsidR="00FA5874" w:rsidRPr="0089791A" w:rsidRDefault="00FA5874" w:rsidP="00D82142">
            <w:pPr>
              <w:pStyle w:val="Textodebloque"/>
              <w:jc w:val="center"/>
              <w:rPr>
                <w:rFonts w:ascii="Arial Narrow" w:hAnsi="Arial Narrow"/>
              </w:rPr>
            </w:pPr>
          </w:p>
        </w:tc>
        <w:tc>
          <w:tcPr>
            <w:tcW w:w="4675" w:type="dxa"/>
          </w:tcPr>
          <w:p w:rsidR="00FA5874" w:rsidRPr="0089791A" w:rsidRDefault="00FA5874" w:rsidP="00D82142">
            <w:pPr>
              <w:pStyle w:val="Textodebloque"/>
              <w:jc w:val="center"/>
              <w:rPr>
                <w:rFonts w:ascii="Arial Narrow" w:hAnsi="Arial Narrow"/>
                <w:b w:val="0"/>
              </w:rPr>
            </w:pPr>
            <w:r w:rsidRPr="0089791A">
              <w:rPr>
                <w:rFonts w:ascii="Arial Narrow" w:hAnsi="Arial Narrow"/>
              </w:rPr>
              <w:t>C. HÉCTOR JESÚS MARTÍNEZ CRUZ</w:t>
            </w:r>
          </w:p>
          <w:p w:rsidR="00FA5874" w:rsidRPr="0089791A" w:rsidRDefault="00FA5874" w:rsidP="00D82142">
            <w:pPr>
              <w:pStyle w:val="Textodebloque"/>
              <w:jc w:val="center"/>
              <w:rPr>
                <w:rFonts w:ascii="Arial Narrow" w:hAnsi="Arial Narrow"/>
              </w:rPr>
            </w:pPr>
            <w:r w:rsidRPr="0089791A">
              <w:rPr>
                <w:rFonts w:ascii="Arial Narrow" w:hAnsi="Arial Narrow"/>
              </w:rPr>
              <w:t>INTEGRANTE</w:t>
            </w:r>
          </w:p>
          <w:p w:rsidR="00FA5874" w:rsidRPr="0089791A" w:rsidRDefault="00FA5874" w:rsidP="00D82142">
            <w:pPr>
              <w:pStyle w:val="Textodebloque"/>
              <w:jc w:val="center"/>
              <w:rPr>
                <w:rFonts w:ascii="Arial Narrow" w:hAnsi="Arial Narrow"/>
              </w:rPr>
            </w:pPr>
          </w:p>
        </w:tc>
      </w:tr>
      <w:tr w:rsidR="00FA5874" w:rsidRPr="0089791A" w:rsidTr="00D82142">
        <w:tc>
          <w:tcPr>
            <w:tcW w:w="4675" w:type="dxa"/>
          </w:tcPr>
          <w:p w:rsidR="00FA5874" w:rsidRPr="0089791A" w:rsidRDefault="00FA5874" w:rsidP="00D82142">
            <w:pPr>
              <w:pStyle w:val="Textodebloque"/>
              <w:jc w:val="center"/>
              <w:rPr>
                <w:rFonts w:ascii="Arial Narrow" w:hAnsi="Arial Narrow"/>
                <w:b w:val="0"/>
              </w:rPr>
            </w:pPr>
            <w:r w:rsidRPr="0089791A">
              <w:rPr>
                <w:rFonts w:ascii="Arial Narrow" w:hAnsi="Arial Narrow"/>
              </w:rPr>
              <w:t>C. CLAUDIA YANETT GARCÍA GÓMEZ</w:t>
            </w:r>
          </w:p>
          <w:p w:rsidR="00FA5874" w:rsidRPr="0089791A" w:rsidRDefault="00FA5874" w:rsidP="00D82142">
            <w:pPr>
              <w:pStyle w:val="Textodebloque"/>
              <w:jc w:val="center"/>
              <w:rPr>
                <w:rFonts w:ascii="Arial Narrow" w:hAnsi="Arial Narrow"/>
              </w:rPr>
            </w:pPr>
            <w:r w:rsidRPr="0089791A">
              <w:rPr>
                <w:rFonts w:ascii="Arial Narrow" w:hAnsi="Arial Narrow"/>
              </w:rPr>
              <w:t>INTEGRANTE</w:t>
            </w:r>
          </w:p>
        </w:tc>
        <w:tc>
          <w:tcPr>
            <w:tcW w:w="4675" w:type="dxa"/>
          </w:tcPr>
          <w:p w:rsidR="00FA5874" w:rsidRPr="0089791A" w:rsidRDefault="00FA5874" w:rsidP="00D82142">
            <w:pPr>
              <w:pStyle w:val="Textodebloque"/>
              <w:jc w:val="center"/>
              <w:rPr>
                <w:rFonts w:ascii="Arial Narrow" w:hAnsi="Arial Narrow"/>
                <w:b w:val="0"/>
                <w:caps/>
              </w:rPr>
            </w:pPr>
            <w:r w:rsidRPr="0089791A">
              <w:rPr>
                <w:rFonts w:ascii="Arial Narrow" w:hAnsi="Arial Narrow"/>
                <w:caps/>
              </w:rPr>
              <w:t>C. JOSÉ JESÚS AGUIAR VARELA</w:t>
            </w:r>
          </w:p>
          <w:p w:rsidR="00FA5874" w:rsidRPr="0089791A" w:rsidRDefault="00FA5874" w:rsidP="00D82142">
            <w:pPr>
              <w:pStyle w:val="Textodebloque"/>
              <w:jc w:val="center"/>
              <w:rPr>
                <w:rFonts w:ascii="Arial Narrow" w:hAnsi="Arial Narrow"/>
                <w:caps/>
              </w:rPr>
            </w:pPr>
            <w:r w:rsidRPr="0089791A">
              <w:rPr>
                <w:rFonts w:ascii="Arial Narrow" w:hAnsi="Arial Narrow"/>
                <w:caps/>
              </w:rPr>
              <w:t>INTEGRANTE</w:t>
            </w:r>
          </w:p>
          <w:p w:rsidR="00FA5874" w:rsidRPr="0089791A" w:rsidRDefault="00FA5874" w:rsidP="00D82142">
            <w:pPr>
              <w:pStyle w:val="Textodebloque"/>
              <w:jc w:val="center"/>
              <w:rPr>
                <w:rFonts w:ascii="Arial Narrow" w:hAnsi="Arial Narrow"/>
                <w:caps/>
              </w:rPr>
            </w:pPr>
          </w:p>
          <w:p w:rsidR="00FA5874" w:rsidRPr="0089791A" w:rsidRDefault="00FA5874" w:rsidP="00D82142">
            <w:pPr>
              <w:pStyle w:val="Textodebloque"/>
              <w:jc w:val="center"/>
              <w:rPr>
                <w:rFonts w:ascii="Arial Narrow" w:hAnsi="Arial Narrow"/>
                <w:caps/>
              </w:rPr>
            </w:pPr>
          </w:p>
          <w:p w:rsidR="00FA5874" w:rsidRPr="0089791A" w:rsidRDefault="00FA5874" w:rsidP="00D82142">
            <w:pPr>
              <w:pStyle w:val="Textodebloque"/>
              <w:jc w:val="center"/>
              <w:rPr>
                <w:rFonts w:ascii="Arial Narrow" w:hAnsi="Arial Narrow"/>
              </w:rPr>
            </w:pPr>
          </w:p>
        </w:tc>
      </w:tr>
      <w:tr w:rsidR="00FA5874" w:rsidRPr="0089791A" w:rsidTr="00D82142">
        <w:tc>
          <w:tcPr>
            <w:tcW w:w="4675" w:type="dxa"/>
          </w:tcPr>
          <w:p w:rsidR="00FA5874" w:rsidRPr="0089791A" w:rsidRDefault="00FA5874" w:rsidP="00D82142">
            <w:pPr>
              <w:pStyle w:val="Textodebloque"/>
              <w:jc w:val="center"/>
              <w:rPr>
                <w:rFonts w:ascii="Arial Narrow" w:hAnsi="Arial Narrow"/>
                <w:caps/>
              </w:rPr>
            </w:pPr>
            <w:r w:rsidRPr="0089791A">
              <w:rPr>
                <w:rFonts w:ascii="Arial Narrow" w:hAnsi="Arial Narrow"/>
                <w:caps/>
              </w:rPr>
              <w:t>C. Víctor Hugo Ortiz Santacruz</w:t>
            </w:r>
          </w:p>
          <w:p w:rsidR="00FA5874" w:rsidRPr="0089791A" w:rsidRDefault="00FA5874" w:rsidP="00D82142">
            <w:pPr>
              <w:pStyle w:val="Textodebloque"/>
              <w:jc w:val="center"/>
              <w:rPr>
                <w:rFonts w:ascii="Arial Narrow" w:hAnsi="Arial Narrow"/>
              </w:rPr>
            </w:pPr>
            <w:r w:rsidRPr="0089791A">
              <w:rPr>
                <w:rFonts w:ascii="Arial Narrow" w:hAnsi="Arial Narrow"/>
                <w:caps/>
              </w:rPr>
              <w:t>INTEGRANTE</w:t>
            </w:r>
          </w:p>
        </w:tc>
        <w:tc>
          <w:tcPr>
            <w:tcW w:w="4675" w:type="dxa"/>
          </w:tcPr>
          <w:p w:rsidR="00FA5874" w:rsidRPr="0089791A" w:rsidRDefault="00FA5874" w:rsidP="00D82142">
            <w:pPr>
              <w:pStyle w:val="Textodebloque"/>
              <w:jc w:val="center"/>
              <w:rPr>
                <w:rFonts w:ascii="Arial Narrow" w:hAnsi="Arial Narrow"/>
                <w:b w:val="0"/>
              </w:rPr>
            </w:pPr>
            <w:r w:rsidRPr="0089791A">
              <w:rPr>
                <w:rFonts w:ascii="Arial Narrow" w:hAnsi="Arial Narrow"/>
              </w:rPr>
              <w:t>C. MARIO GUADALUPE LEON FELIX</w:t>
            </w:r>
          </w:p>
          <w:p w:rsidR="00FA5874" w:rsidRPr="0089791A" w:rsidRDefault="00FA5874" w:rsidP="00D82142">
            <w:pPr>
              <w:pStyle w:val="Textodebloque"/>
              <w:jc w:val="center"/>
              <w:rPr>
                <w:rFonts w:ascii="Arial Narrow" w:hAnsi="Arial Narrow"/>
              </w:rPr>
            </w:pPr>
            <w:r w:rsidRPr="0089791A">
              <w:rPr>
                <w:rFonts w:ascii="Arial Narrow" w:hAnsi="Arial Narrow"/>
              </w:rPr>
              <w:t>INTEGRANTE</w:t>
            </w:r>
          </w:p>
        </w:tc>
      </w:tr>
    </w:tbl>
    <w:p w:rsidR="00FA5874" w:rsidRPr="0089791A" w:rsidRDefault="00FA5874" w:rsidP="00FA5874">
      <w:pPr>
        <w:pStyle w:val="Textodebloque"/>
        <w:rPr>
          <w:rFonts w:ascii="Arial Narrow" w:hAnsi="Arial Narrow"/>
        </w:rPr>
      </w:pPr>
    </w:p>
    <w:p w:rsidR="00FA5874" w:rsidRDefault="00FA5874" w:rsidP="00EA6EF5">
      <w:pPr>
        <w:pStyle w:val="Textoindependiente3"/>
        <w:spacing w:line="100" w:lineRule="atLeast"/>
        <w:rPr>
          <w:rFonts w:ascii="Arial Narrow" w:hAnsi="Arial Narrow"/>
          <w:bCs/>
          <w:sz w:val="26"/>
          <w:szCs w:val="26"/>
        </w:rPr>
      </w:pPr>
    </w:p>
    <w:p w:rsidR="004E69A4" w:rsidRDefault="004E69A4" w:rsidP="00EA6EF5">
      <w:pPr>
        <w:pStyle w:val="Textoindependiente3"/>
        <w:spacing w:line="100" w:lineRule="atLeast"/>
        <w:rPr>
          <w:rFonts w:ascii="Arial Narrow" w:hAnsi="Arial Narrow"/>
          <w:bCs/>
          <w:sz w:val="26"/>
          <w:szCs w:val="26"/>
        </w:rPr>
      </w:pPr>
    </w:p>
    <w:p w:rsidR="004E69A4" w:rsidRPr="0089791A" w:rsidRDefault="004E69A4" w:rsidP="00EA6EF5">
      <w:pPr>
        <w:pStyle w:val="Textoindependiente3"/>
        <w:spacing w:line="100" w:lineRule="atLeast"/>
        <w:rPr>
          <w:rFonts w:ascii="Arial Narrow" w:hAnsi="Arial Narrow"/>
          <w:bCs/>
          <w:sz w:val="26"/>
          <w:szCs w:val="26"/>
        </w:rPr>
      </w:pPr>
    </w:p>
    <w:p w:rsidR="00FA5874" w:rsidRPr="0089791A" w:rsidRDefault="00FA5874" w:rsidP="00EA6EF5">
      <w:pPr>
        <w:pStyle w:val="Textoindependiente3"/>
        <w:spacing w:line="100" w:lineRule="atLeast"/>
        <w:rPr>
          <w:rFonts w:ascii="Arial Narrow" w:hAnsi="Arial Narrow"/>
          <w:bCs/>
          <w:sz w:val="26"/>
          <w:szCs w:val="26"/>
        </w:rPr>
      </w:pPr>
    </w:p>
    <w:p w:rsidR="00FA5874" w:rsidRDefault="004E69A4" w:rsidP="00FA5874">
      <w:pPr>
        <w:jc w:val="both"/>
        <w:rPr>
          <w:rFonts w:ascii="Arial Narrow" w:hAnsi="Arial Narrow"/>
          <w:sz w:val="26"/>
          <w:szCs w:val="26"/>
        </w:rPr>
      </w:pPr>
      <w:r>
        <w:rPr>
          <w:rFonts w:ascii="Arial Narrow" w:hAnsi="Arial Narrow"/>
          <w:sz w:val="26"/>
          <w:szCs w:val="26"/>
        </w:rPr>
        <w:t>----</w:t>
      </w:r>
      <w:r w:rsidR="00FA5874" w:rsidRPr="004E69A4">
        <w:rPr>
          <w:rFonts w:ascii="Arial Narrow" w:hAnsi="Arial Narrow"/>
          <w:sz w:val="26"/>
          <w:szCs w:val="26"/>
        </w:rPr>
        <w:t xml:space="preserve">Después de una amplia explicación y presentación por parte de la Presidenta de la Comisión y de la intervención de la C.P. Irina Franco Martínez de todos los puntos contenidos en el Orden del Día a los presentes de la Comisión; así como la deliberación puntual en cada tema de parte de los asistentes a la reunión, se aprobaron </w:t>
      </w:r>
      <w:r w:rsidRPr="004E69A4">
        <w:rPr>
          <w:rFonts w:ascii="Arial Narrow" w:hAnsi="Arial Narrow"/>
          <w:sz w:val="26"/>
          <w:szCs w:val="26"/>
        </w:rPr>
        <w:t xml:space="preserve">por mayoría </w:t>
      </w:r>
      <w:r w:rsidR="00FA5874" w:rsidRPr="004E69A4">
        <w:rPr>
          <w:rFonts w:ascii="Arial Narrow" w:hAnsi="Arial Narrow"/>
          <w:sz w:val="26"/>
          <w:szCs w:val="26"/>
        </w:rPr>
        <w:t>los siguientes acuerdos</w:t>
      </w:r>
      <w:r w:rsidRPr="004E69A4">
        <w:rPr>
          <w:rFonts w:ascii="Arial Narrow" w:hAnsi="Arial Narrow"/>
          <w:sz w:val="26"/>
          <w:szCs w:val="26"/>
        </w:rPr>
        <w:t xml:space="preserve"> con dos votos en contra por parte de los regidores José Jesús Aguiar Varela y Librado Macías González</w:t>
      </w:r>
      <w:r w:rsidR="00FA5874" w:rsidRPr="004E69A4">
        <w:rPr>
          <w:rFonts w:ascii="Arial Narrow" w:hAnsi="Arial Narrow"/>
          <w:sz w:val="26"/>
          <w:szCs w:val="26"/>
        </w:rPr>
        <w:t xml:space="preserve">: </w:t>
      </w:r>
    </w:p>
    <w:p w:rsidR="004E69A4" w:rsidRDefault="004E69A4" w:rsidP="00FA5874">
      <w:pPr>
        <w:jc w:val="both"/>
        <w:rPr>
          <w:rFonts w:ascii="Arial Narrow" w:hAnsi="Arial Narrow"/>
          <w:sz w:val="26"/>
          <w:szCs w:val="26"/>
        </w:rPr>
      </w:pPr>
    </w:p>
    <w:p w:rsidR="004E69A4" w:rsidRDefault="004E69A4" w:rsidP="00FA5874">
      <w:pPr>
        <w:jc w:val="both"/>
        <w:rPr>
          <w:rFonts w:ascii="Arial Narrow" w:hAnsi="Arial Narrow"/>
          <w:sz w:val="26"/>
          <w:szCs w:val="26"/>
        </w:rPr>
      </w:pPr>
    </w:p>
    <w:p w:rsidR="004E69A4" w:rsidRDefault="004E69A4" w:rsidP="00FA5874">
      <w:pPr>
        <w:jc w:val="both"/>
        <w:rPr>
          <w:rFonts w:ascii="Arial Narrow" w:hAnsi="Arial Narrow"/>
          <w:sz w:val="26"/>
          <w:szCs w:val="26"/>
        </w:rPr>
      </w:pPr>
    </w:p>
    <w:p w:rsidR="004E69A4" w:rsidRPr="004E69A4" w:rsidRDefault="004E69A4" w:rsidP="00FA5874">
      <w:pPr>
        <w:jc w:val="both"/>
        <w:rPr>
          <w:rFonts w:ascii="Arial Narrow" w:hAnsi="Arial Narrow"/>
          <w:sz w:val="26"/>
          <w:szCs w:val="26"/>
        </w:rPr>
      </w:pPr>
    </w:p>
    <w:p w:rsidR="00FA5874" w:rsidRPr="0089791A" w:rsidRDefault="00FA5874" w:rsidP="00FA5874">
      <w:pPr>
        <w:jc w:val="both"/>
        <w:rPr>
          <w:rFonts w:ascii="Arial Narrow" w:hAnsi="Arial Narrow"/>
        </w:rPr>
      </w:pPr>
      <w:r w:rsidRPr="0089791A">
        <w:rPr>
          <w:rFonts w:ascii="Arial Narrow" w:hAnsi="Arial Narrow"/>
        </w:rPr>
        <w:t xml:space="preserve"> </w:t>
      </w: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 xml:space="preserve">ACUERDO NÚMERO </w:t>
      </w:r>
      <w:r w:rsidR="008D74BA" w:rsidRPr="004E69A4">
        <w:rPr>
          <w:rFonts w:ascii="Arial Narrow" w:hAnsi="Arial Narrow"/>
          <w:b/>
          <w:sz w:val="26"/>
          <w:szCs w:val="26"/>
        </w:rPr>
        <w:t>CUATROCIENTOS CINCUENTA Y NUEVE</w:t>
      </w:r>
    </w:p>
    <w:p w:rsidR="0089791A" w:rsidRPr="004E69A4" w:rsidRDefault="0089791A" w:rsidP="0089791A">
      <w:pPr>
        <w:jc w:val="both"/>
        <w:rPr>
          <w:rFonts w:ascii="Arial Narrow" w:hAnsi="Arial Narrow"/>
          <w:b/>
          <w:bCs/>
          <w:sz w:val="26"/>
          <w:szCs w:val="26"/>
        </w:rPr>
      </w:pPr>
    </w:p>
    <w:p w:rsidR="00FA5874" w:rsidRPr="004E69A4" w:rsidRDefault="0089791A" w:rsidP="00491E5F">
      <w:pPr>
        <w:jc w:val="both"/>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POR UNANIMIDAD EL PROGRAMA FINANCIERO MUNICIPAL PARA EL EJERCICIO DEL GASTO 2018.</w:t>
      </w:r>
      <w:r w:rsidR="00491E5F">
        <w:rPr>
          <w:rFonts w:ascii="Arial Narrow" w:hAnsi="Arial Narrow"/>
          <w:b/>
          <w:bCs/>
          <w:sz w:val="26"/>
          <w:szCs w:val="26"/>
        </w:rPr>
        <w:t xml:space="preserve"> </w:t>
      </w:r>
      <w:r w:rsidR="00491E5F" w:rsidRPr="00491E5F">
        <w:rPr>
          <w:rFonts w:ascii="Arial Narrow" w:hAnsi="Arial Narrow"/>
          <w:b/>
          <w:bCs/>
          <w:sz w:val="26"/>
          <w:szCs w:val="26"/>
        </w:rPr>
        <w:t>EXPÍDASE EL PRESENTE ACUERDO Y CÚMPLASE EN TODOS SUS TÉRMINOS.</w:t>
      </w:r>
    </w:p>
    <w:p w:rsidR="0089791A" w:rsidRDefault="0089791A" w:rsidP="0089791A">
      <w:pPr>
        <w:rPr>
          <w:rFonts w:ascii="Arial Narrow" w:hAnsi="Arial Narrow"/>
          <w:b/>
          <w:bCs/>
          <w:sz w:val="26"/>
          <w:szCs w:val="26"/>
        </w:rPr>
      </w:pPr>
    </w:p>
    <w:p w:rsidR="004E69A4" w:rsidRDefault="004E69A4"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 xml:space="preserve">ACUERDO NÚMERO CUATROCIENTOS </w:t>
      </w:r>
      <w:r w:rsidR="008D74BA" w:rsidRPr="004E69A4">
        <w:rPr>
          <w:rFonts w:ascii="Arial Narrow" w:hAnsi="Arial Narrow"/>
          <w:b/>
          <w:sz w:val="26"/>
          <w:szCs w:val="26"/>
        </w:rPr>
        <w:t>SESENTA</w:t>
      </w:r>
    </w:p>
    <w:p w:rsidR="0089791A" w:rsidRPr="004E69A4" w:rsidRDefault="0089791A" w:rsidP="0089791A">
      <w:pPr>
        <w:rPr>
          <w:rFonts w:ascii="Arial Narrow" w:hAnsi="Arial Narrow"/>
          <w:b/>
          <w:bCs/>
          <w:sz w:val="26"/>
          <w:szCs w:val="26"/>
        </w:rPr>
      </w:pPr>
    </w:p>
    <w:p w:rsidR="0089791A" w:rsidRPr="004E69A4" w:rsidRDefault="0089791A" w:rsidP="00491E5F">
      <w:pPr>
        <w:jc w:val="both"/>
        <w:rPr>
          <w:rFonts w:ascii="Arial Narrow" w:hAnsi="Arial Narrow"/>
          <w:b/>
          <w:sz w:val="26"/>
          <w:szCs w:val="26"/>
        </w:rPr>
      </w:pPr>
      <w:r w:rsidRPr="004E69A4">
        <w:rPr>
          <w:rFonts w:ascii="Arial Narrow" w:hAnsi="Arial Narrow"/>
          <w:b/>
          <w:bCs/>
          <w:sz w:val="26"/>
          <w:szCs w:val="26"/>
        </w:rPr>
        <w:t>POR CUMPLIR CON LOS REQUISITOS DE LA LEY, ESTE HONORABLE AYUNTAMIENTO DE CABORCA, EN SESIÓN PLENARIA APRUEBA POR UNANIMIDAD</w:t>
      </w:r>
      <w:r w:rsidRPr="004E69A4">
        <w:rPr>
          <w:rFonts w:ascii="Arial Narrow" w:hAnsi="Arial Narrow"/>
          <w:b/>
          <w:sz w:val="26"/>
          <w:szCs w:val="26"/>
        </w:rPr>
        <w:t xml:space="preserve"> LAS POLÍTICAS DE GASTO PARA EL AÑO 2018.</w:t>
      </w:r>
      <w:r w:rsidR="00491E5F" w:rsidRPr="00491E5F">
        <w:t xml:space="preserve"> </w:t>
      </w:r>
      <w:r w:rsidR="00491E5F" w:rsidRPr="00491E5F">
        <w:rPr>
          <w:rFonts w:ascii="Arial Narrow" w:hAnsi="Arial Narrow"/>
          <w:b/>
          <w:sz w:val="26"/>
          <w:szCs w:val="26"/>
        </w:rPr>
        <w:t>EXPÍDASE EL PRESENTE ACUERDO Y CÚMPLASE EN TODOS SUS TÉRMINOS.</w:t>
      </w:r>
    </w:p>
    <w:p w:rsidR="0089791A" w:rsidRPr="004E69A4" w:rsidRDefault="0089791A" w:rsidP="0089791A">
      <w:pPr>
        <w:rPr>
          <w:rFonts w:ascii="Arial Narrow" w:hAnsi="Arial Narrow"/>
          <w:b/>
          <w:sz w:val="26"/>
          <w:szCs w:val="26"/>
        </w:rPr>
      </w:pPr>
    </w:p>
    <w:p w:rsidR="0089791A" w:rsidRDefault="0089791A"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NÚMERO CUATROCIENTOS SESENTA</w:t>
      </w:r>
      <w:r w:rsidR="008D74BA" w:rsidRPr="004E69A4">
        <w:rPr>
          <w:rFonts w:ascii="Arial Narrow" w:hAnsi="Arial Narrow"/>
          <w:b/>
          <w:sz w:val="26"/>
          <w:szCs w:val="26"/>
        </w:rPr>
        <w:t xml:space="preserve"> Y UNO</w:t>
      </w:r>
    </w:p>
    <w:p w:rsidR="0089791A" w:rsidRPr="004E69A4" w:rsidRDefault="0089791A" w:rsidP="0089791A">
      <w:pPr>
        <w:rPr>
          <w:rFonts w:ascii="Arial Narrow" w:hAnsi="Arial Narrow"/>
          <w:b/>
          <w:sz w:val="26"/>
          <w:szCs w:val="26"/>
        </w:rPr>
      </w:pPr>
    </w:p>
    <w:p w:rsidR="00FA5874" w:rsidRPr="004E69A4" w:rsidRDefault="0089791A" w:rsidP="00491E5F">
      <w:pPr>
        <w:jc w:val="both"/>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POR UNANIMIDAD LOS CLASIFICADORES DE ACTIVIDADES PÚBLICAS MUNICIPALES Y CLASIFICADORES POR OBJETO DEL GASTO 2018.</w:t>
      </w:r>
      <w:r w:rsidR="00491E5F" w:rsidRPr="00491E5F">
        <w:t xml:space="preserve"> </w:t>
      </w:r>
      <w:r w:rsidR="00491E5F" w:rsidRPr="00491E5F">
        <w:rPr>
          <w:rFonts w:ascii="Arial Narrow" w:hAnsi="Arial Narrow"/>
          <w:b/>
          <w:bCs/>
          <w:sz w:val="26"/>
          <w:szCs w:val="26"/>
        </w:rPr>
        <w:t>EXPÍDASE EL PRESENTE ACUERDO Y CÚMPLASE EN TODOS SUS TÉRMINOS.</w:t>
      </w:r>
    </w:p>
    <w:p w:rsidR="0089791A" w:rsidRPr="004E69A4" w:rsidRDefault="0089791A" w:rsidP="0089791A">
      <w:pPr>
        <w:rPr>
          <w:rFonts w:ascii="Arial Narrow" w:hAnsi="Arial Narrow"/>
          <w:b/>
          <w:sz w:val="26"/>
          <w:szCs w:val="26"/>
        </w:rPr>
      </w:pPr>
    </w:p>
    <w:p w:rsidR="0089791A" w:rsidRPr="004E69A4" w:rsidRDefault="0089791A"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w:t>
      </w:r>
      <w:r w:rsidR="008D74BA" w:rsidRPr="004E69A4">
        <w:rPr>
          <w:rFonts w:ascii="Arial Narrow" w:hAnsi="Arial Narrow"/>
          <w:b/>
          <w:sz w:val="26"/>
          <w:szCs w:val="26"/>
        </w:rPr>
        <w:t>MERO CUATROCIENTOS SESENTA Y DOS</w:t>
      </w:r>
    </w:p>
    <w:p w:rsidR="0089791A" w:rsidRPr="004E69A4" w:rsidRDefault="0089791A" w:rsidP="0089791A">
      <w:pPr>
        <w:rPr>
          <w:rFonts w:ascii="Arial Narrow" w:hAnsi="Arial Narrow"/>
          <w:b/>
          <w:sz w:val="26"/>
          <w:szCs w:val="26"/>
        </w:rPr>
      </w:pPr>
    </w:p>
    <w:p w:rsidR="00FA5874" w:rsidRDefault="0089791A" w:rsidP="0089791A">
      <w:pPr>
        <w:pStyle w:val="Textoindependiente3"/>
        <w:spacing w:after="120" w:line="100" w:lineRule="atLeast"/>
        <w:ind w:right="704"/>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POR UNANIMIDAD LAS POLÍTICAS DEL GASTO Y EJERCICIO DEL PRESUPUESTO MUNICIPAL PARA EL AÑO 2018.</w:t>
      </w:r>
      <w:r w:rsidR="00491E5F" w:rsidRPr="00491E5F">
        <w:t xml:space="preserve"> </w:t>
      </w:r>
      <w:r w:rsidR="00491E5F" w:rsidRPr="00491E5F">
        <w:rPr>
          <w:rFonts w:ascii="Arial Narrow" w:hAnsi="Arial Narrow"/>
          <w:b/>
          <w:bCs/>
          <w:sz w:val="26"/>
          <w:szCs w:val="26"/>
        </w:rPr>
        <w:t>EXPÍDASE EL PRESENTE ACUERDO Y CÚMPLASE EN TODOS SUS TÉRMINOS.</w:t>
      </w:r>
    </w:p>
    <w:p w:rsidR="004E69A4" w:rsidRPr="004E69A4" w:rsidRDefault="004E69A4" w:rsidP="0089791A">
      <w:pPr>
        <w:pStyle w:val="Textoindependiente3"/>
        <w:spacing w:after="120" w:line="100" w:lineRule="atLeast"/>
        <w:ind w:right="704"/>
        <w:rPr>
          <w:rFonts w:ascii="Arial Narrow" w:hAnsi="Arial Narrow"/>
          <w:b/>
          <w:bCs/>
          <w:sz w:val="26"/>
          <w:szCs w:val="26"/>
        </w:rPr>
      </w:pPr>
    </w:p>
    <w:p w:rsidR="0089791A" w:rsidRPr="004E69A4" w:rsidRDefault="0089791A"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w:t>
      </w:r>
      <w:r w:rsidR="008D74BA" w:rsidRPr="004E69A4">
        <w:rPr>
          <w:rFonts w:ascii="Arial Narrow" w:hAnsi="Arial Narrow"/>
          <w:b/>
          <w:sz w:val="26"/>
          <w:szCs w:val="26"/>
        </w:rPr>
        <w:t>MERO CUATROCIENTOS SESENTA Y TRES</w:t>
      </w:r>
    </w:p>
    <w:p w:rsidR="0089791A" w:rsidRPr="004E69A4" w:rsidRDefault="0089791A" w:rsidP="0089791A">
      <w:pPr>
        <w:pStyle w:val="Textoindependiente3"/>
        <w:spacing w:after="120" w:line="100" w:lineRule="atLeast"/>
        <w:ind w:right="562"/>
        <w:rPr>
          <w:rFonts w:ascii="Arial Narrow" w:hAnsi="Arial Narrow"/>
          <w:b/>
          <w:bCs/>
          <w:sz w:val="26"/>
          <w:szCs w:val="26"/>
        </w:rPr>
      </w:pPr>
    </w:p>
    <w:p w:rsidR="00FA5874" w:rsidRDefault="0089791A" w:rsidP="0089791A">
      <w:pPr>
        <w:pStyle w:val="Textoindependiente3"/>
        <w:spacing w:after="120" w:line="100" w:lineRule="atLeast"/>
        <w:ind w:right="562"/>
        <w:rPr>
          <w:rFonts w:ascii="Arial Narrow" w:hAnsi="Arial Narrow"/>
          <w:b/>
          <w:bCs/>
          <w:sz w:val="26"/>
          <w:szCs w:val="26"/>
        </w:rPr>
      </w:pPr>
      <w:r w:rsidRPr="004E69A4">
        <w:rPr>
          <w:rFonts w:ascii="Arial Narrow" w:hAnsi="Arial Narrow"/>
          <w:b/>
          <w:bCs/>
          <w:sz w:val="26"/>
          <w:szCs w:val="26"/>
        </w:rPr>
        <w:t xml:space="preserve">POR CUMPLIR CON LOS REQUISITOS DE LA LEY, ESTE HONORABLE AYUNTAMIENTO DE CABORCA, EN SESIÓN PLENARIA APRUEBA EL PRESUPUESTO DE EGRESOS DEL MUNICIPIO DE CABORCA SONORA POR UN MONTO DE $428,021,783 (CUATROCIENTOS VEINTIOCHO MILLONES </w:t>
      </w:r>
      <w:r w:rsidR="008D74BA" w:rsidRPr="004E69A4">
        <w:rPr>
          <w:rFonts w:ascii="Arial Narrow" w:hAnsi="Arial Narrow"/>
          <w:b/>
          <w:bCs/>
          <w:sz w:val="26"/>
          <w:szCs w:val="26"/>
        </w:rPr>
        <w:t>VEINTIÚN</w:t>
      </w:r>
      <w:r w:rsidRPr="004E69A4">
        <w:rPr>
          <w:rFonts w:ascii="Arial Narrow" w:hAnsi="Arial Narrow"/>
          <w:b/>
          <w:bCs/>
          <w:sz w:val="26"/>
          <w:szCs w:val="26"/>
        </w:rPr>
        <w:t xml:space="preserve"> MIL SETECIENTOS OCHENTA Y TRES PESOS M.N), QUE REGIRÁ DEL 1 DE ENERO AL 31 DE DICIEMBRE DEL 2018 Y SE AUTORIZA SU ENVÍO AL HONORABLE CONGRESO DEL ESTADO DE SONORA. </w:t>
      </w:r>
      <w:r w:rsidR="00491E5F" w:rsidRPr="00491E5F">
        <w:rPr>
          <w:rFonts w:ascii="Arial Narrow" w:hAnsi="Arial Narrow"/>
          <w:b/>
          <w:bCs/>
          <w:sz w:val="26"/>
          <w:szCs w:val="26"/>
        </w:rPr>
        <w:t>EXPÍDASE EL PRESENTE ACUERDO Y CÚMPLASE EN TODOS SUS TÉRMINOS.</w:t>
      </w:r>
    </w:p>
    <w:p w:rsidR="004E69A4" w:rsidRDefault="004E69A4" w:rsidP="0089791A">
      <w:pPr>
        <w:pStyle w:val="Textoindependiente3"/>
        <w:spacing w:after="120" w:line="100" w:lineRule="atLeast"/>
        <w:ind w:right="562"/>
        <w:rPr>
          <w:rFonts w:ascii="Arial Narrow" w:hAnsi="Arial Narrow"/>
          <w:b/>
          <w:bCs/>
          <w:sz w:val="26"/>
          <w:szCs w:val="26"/>
        </w:rPr>
      </w:pPr>
    </w:p>
    <w:p w:rsidR="004E69A4" w:rsidRDefault="004E69A4" w:rsidP="0089791A">
      <w:pPr>
        <w:pStyle w:val="Textoindependiente3"/>
        <w:spacing w:after="120" w:line="100" w:lineRule="atLeast"/>
        <w:ind w:right="562"/>
        <w:rPr>
          <w:rFonts w:ascii="Arial Narrow" w:hAnsi="Arial Narrow"/>
          <w:b/>
          <w:bCs/>
          <w:sz w:val="26"/>
          <w:szCs w:val="26"/>
        </w:rPr>
      </w:pPr>
    </w:p>
    <w:p w:rsidR="004E69A4" w:rsidRPr="004E69A4" w:rsidRDefault="004E69A4" w:rsidP="0089791A">
      <w:pPr>
        <w:pStyle w:val="Textoindependiente3"/>
        <w:spacing w:after="120" w:line="100" w:lineRule="atLeast"/>
        <w:ind w:right="562"/>
        <w:rPr>
          <w:rFonts w:ascii="Arial Narrow" w:hAnsi="Arial Narrow"/>
          <w:b/>
          <w:sz w:val="26"/>
          <w:szCs w:val="26"/>
        </w:rPr>
      </w:pPr>
    </w:p>
    <w:p w:rsidR="0089791A" w:rsidRPr="004E69A4" w:rsidRDefault="0089791A"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w:t>
      </w:r>
      <w:r w:rsidR="008D74BA" w:rsidRPr="004E69A4">
        <w:rPr>
          <w:rFonts w:ascii="Arial Narrow" w:hAnsi="Arial Narrow"/>
          <w:b/>
          <w:sz w:val="26"/>
          <w:szCs w:val="26"/>
        </w:rPr>
        <w:t xml:space="preserve">ERO CUATROCIENTOS SESENTA </w:t>
      </w:r>
      <w:r w:rsidR="004E69A4" w:rsidRPr="004E69A4">
        <w:rPr>
          <w:rFonts w:ascii="Arial Narrow" w:hAnsi="Arial Narrow"/>
          <w:b/>
          <w:sz w:val="26"/>
          <w:szCs w:val="26"/>
        </w:rPr>
        <w:t>Y CUATRO</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Pr="004E69A4" w:rsidRDefault="0089791A" w:rsidP="0089791A">
      <w:pPr>
        <w:pStyle w:val="Textoindependiente3"/>
        <w:spacing w:after="120" w:line="100" w:lineRule="atLeast"/>
        <w:ind w:right="704"/>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POR UNANIMIDAD EL ENVÍO AL CONGRESO DEL ESTADO DE SONORA, LAS MODIFICACIONES AL PRESUPUESTO DE INGRESOS DEL EJERCICIO 2017.</w:t>
      </w:r>
      <w:r w:rsidR="00491E5F" w:rsidRPr="00491E5F">
        <w:t xml:space="preserve"> </w:t>
      </w:r>
      <w:r w:rsidR="00491E5F" w:rsidRPr="00491E5F">
        <w:rPr>
          <w:rFonts w:ascii="Arial Narrow" w:hAnsi="Arial Narrow"/>
          <w:b/>
          <w:bCs/>
          <w:sz w:val="26"/>
          <w:szCs w:val="26"/>
        </w:rPr>
        <w:t>EXPÍDASE EL PRESENTE ACUERDO Y CÚMPLASE EN TODOS SUS TÉRMINOS.</w:t>
      </w:r>
    </w:p>
    <w:p w:rsidR="0089791A" w:rsidRDefault="0089791A"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NÚMER</w:t>
      </w:r>
      <w:r w:rsidR="008D74BA" w:rsidRPr="004E69A4">
        <w:rPr>
          <w:rFonts w:ascii="Arial Narrow" w:hAnsi="Arial Narrow"/>
          <w:b/>
          <w:sz w:val="26"/>
          <w:szCs w:val="26"/>
        </w:rPr>
        <w:t>O CUATROCIENTOS SESENTA Y CINCO</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Default="0089791A" w:rsidP="0089791A">
      <w:pPr>
        <w:pStyle w:val="Textoindependiente3"/>
        <w:spacing w:after="120" w:line="100" w:lineRule="atLeast"/>
        <w:ind w:right="704"/>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LAS MODIFICACIONES AL PRESUPUESTO DE EGRESOS DEL EJERCICIO FISCAL 2017 MEDIANTE TRASFERENCIAS COMPENSADAS, AMPLIACIONES Y REDUCCIONES.</w:t>
      </w:r>
      <w:r w:rsidR="00491E5F" w:rsidRPr="00491E5F">
        <w:t xml:space="preserve"> </w:t>
      </w:r>
      <w:r w:rsidR="00491E5F" w:rsidRPr="00491E5F">
        <w:rPr>
          <w:rFonts w:ascii="Arial Narrow" w:hAnsi="Arial Narrow"/>
          <w:b/>
          <w:bCs/>
          <w:sz w:val="26"/>
          <w:szCs w:val="26"/>
        </w:rPr>
        <w:t>EXPÍDASE EL PRESENTE ACUERDO Y CÚMPLASE EN TODOS SUS TÉRMINOS.</w:t>
      </w:r>
    </w:p>
    <w:p w:rsidR="004E69A4" w:rsidRPr="004E69A4" w:rsidRDefault="004E69A4" w:rsidP="0089791A">
      <w:pPr>
        <w:pStyle w:val="Textoindependiente3"/>
        <w:spacing w:after="120" w:line="100" w:lineRule="atLeast"/>
        <w:ind w:right="704"/>
        <w:rPr>
          <w:rFonts w:ascii="Arial Narrow" w:hAnsi="Arial Narrow"/>
          <w:b/>
          <w:bCs/>
          <w:sz w:val="26"/>
          <w:szCs w:val="26"/>
        </w:rPr>
      </w:pPr>
    </w:p>
    <w:p w:rsidR="0089791A" w:rsidRPr="004E69A4" w:rsidRDefault="0089791A"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NÚME</w:t>
      </w:r>
      <w:r w:rsidR="008D74BA" w:rsidRPr="004E69A4">
        <w:rPr>
          <w:rFonts w:ascii="Arial Narrow" w:hAnsi="Arial Narrow"/>
          <w:b/>
          <w:sz w:val="26"/>
          <w:szCs w:val="26"/>
        </w:rPr>
        <w:t>RO CUATROCIENTOS SESENTA Y SEIS</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Default="0089791A" w:rsidP="0089791A">
      <w:pPr>
        <w:pStyle w:val="Textoindependiente3"/>
        <w:spacing w:after="120" w:line="100" w:lineRule="atLeast"/>
        <w:ind w:right="704"/>
        <w:rPr>
          <w:rFonts w:ascii="Arial Narrow" w:hAnsi="Arial Narrow"/>
          <w:b/>
          <w:bCs/>
          <w:sz w:val="26"/>
          <w:szCs w:val="26"/>
        </w:rPr>
      </w:pPr>
      <w:r w:rsidRPr="004E69A4">
        <w:rPr>
          <w:rFonts w:ascii="Arial Narrow" w:hAnsi="Arial Narrow"/>
          <w:b/>
          <w:bCs/>
          <w:sz w:val="26"/>
          <w:szCs w:val="26"/>
        </w:rPr>
        <w:t>POR CUMPLIR CON LOS REQUISITOS DE LA LEY, ESTE HONORABLE AYUNTAMIENTO DE CABORCA, EN SESIÓN PLENARIA APRUEBA LAS MODIFICACIONES AL PRESUPUESTO DE EGRESOS DEL EJERCICIO FISCAL 2017 MEDIANTE AMPLIACIONES LIQUIDAS.</w:t>
      </w:r>
      <w:r w:rsidR="00491E5F" w:rsidRPr="00491E5F">
        <w:t xml:space="preserve"> </w:t>
      </w:r>
      <w:r w:rsidR="00491E5F" w:rsidRPr="00491E5F">
        <w:rPr>
          <w:rFonts w:ascii="Arial Narrow" w:hAnsi="Arial Narrow"/>
          <w:b/>
          <w:bCs/>
          <w:sz w:val="26"/>
          <w:szCs w:val="26"/>
        </w:rPr>
        <w:t>EXPÍDASE EL PRESENTE ACUERDO Y CÚMPLASE EN TODOS SUS TÉRMINOS.</w:t>
      </w:r>
    </w:p>
    <w:p w:rsidR="004E69A4" w:rsidRPr="004E69A4" w:rsidRDefault="004E69A4" w:rsidP="0089791A">
      <w:pPr>
        <w:pStyle w:val="Textoindependiente3"/>
        <w:spacing w:after="120" w:line="100" w:lineRule="atLeast"/>
        <w:ind w:right="704"/>
        <w:rPr>
          <w:rFonts w:ascii="Arial Narrow" w:hAnsi="Arial Narrow"/>
          <w:b/>
          <w:bCs/>
          <w:sz w:val="26"/>
          <w:szCs w:val="26"/>
        </w:rPr>
      </w:pPr>
    </w:p>
    <w:p w:rsidR="0089791A" w:rsidRPr="004E69A4" w:rsidRDefault="0089791A"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w:t>
      </w:r>
      <w:r w:rsidR="008D74BA" w:rsidRPr="004E69A4">
        <w:rPr>
          <w:rFonts w:ascii="Arial Narrow" w:hAnsi="Arial Narrow"/>
          <w:b/>
          <w:sz w:val="26"/>
          <w:szCs w:val="26"/>
        </w:rPr>
        <w:t>ERO CUATROCIENTOS SESENTA Y SIETE</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Pr="004E69A4" w:rsidRDefault="0089791A" w:rsidP="0089791A">
      <w:pPr>
        <w:pStyle w:val="Textoindependiente3"/>
        <w:spacing w:after="120" w:line="100" w:lineRule="atLeast"/>
        <w:ind w:right="704"/>
        <w:rPr>
          <w:rFonts w:ascii="Arial Narrow" w:hAnsi="Arial Narrow"/>
          <w:b/>
          <w:sz w:val="26"/>
          <w:szCs w:val="26"/>
        </w:rPr>
      </w:pPr>
      <w:r w:rsidRPr="004E69A4">
        <w:rPr>
          <w:rFonts w:ascii="Arial Narrow" w:hAnsi="Arial Narrow"/>
          <w:b/>
          <w:bCs/>
          <w:sz w:val="26"/>
          <w:szCs w:val="26"/>
        </w:rPr>
        <w:t>POR CUMPLIR CON LOS REQUISITOS DE LA LEY, ESTE HONORABLE AYUNTAMIENTO DE CABORCA, EN SESIÓN PLENARIA APRUEBA PARA SU PUBLICACIÓN EN SU CASO DE LOS PRINCIPIOS DE RACIONALIDAD, AUSTERIDAD Y DISCIPLINA DEL GASTO PÚBLICO 2018.</w:t>
      </w:r>
      <w:r w:rsidR="00491E5F" w:rsidRPr="00491E5F">
        <w:t xml:space="preserve"> </w:t>
      </w:r>
      <w:r w:rsidR="00491E5F" w:rsidRPr="00491E5F">
        <w:rPr>
          <w:rFonts w:ascii="Arial Narrow" w:hAnsi="Arial Narrow"/>
          <w:b/>
          <w:bCs/>
          <w:sz w:val="26"/>
          <w:szCs w:val="26"/>
        </w:rPr>
        <w:t>EXPÍDASE EL PRESENTE ACUERDO Y CÚMPLASE EN TODOS SUS TÉRMINOS.</w:t>
      </w:r>
    </w:p>
    <w:p w:rsidR="0089791A" w:rsidRDefault="0089791A"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491E5F" w:rsidRDefault="00491E5F" w:rsidP="0089791A">
      <w:pPr>
        <w:pStyle w:val="Textoindependiente3"/>
        <w:spacing w:line="100" w:lineRule="atLeast"/>
        <w:jc w:val="center"/>
        <w:rPr>
          <w:rFonts w:ascii="Arial Narrow" w:hAnsi="Arial Narrow"/>
          <w:b/>
          <w:sz w:val="26"/>
          <w:szCs w:val="26"/>
        </w:rPr>
      </w:pPr>
    </w:p>
    <w:p w:rsidR="00491E5F" w:rsidRDefault="00491E5F" w:rsidP="0089791A">
      <w:pPr>
        <w:pStyle w:val="Textoindependiente3"/>
        <w:spacing w:line="100" w:lineRule="atLeast"/>
        <w:jc w:val="center"/>
        <w:rPr>
          <w:rFonts w:ascii="Arial Narrow" w:hAnsi="Arial Narrow"/>
          <w:b/>
          <w:sz w:val="26"/>
          <w:szCs w:val="26"/>
        </w:rPr>
      </w:pPr>
    </w:p>
    <w:p w:rsidR="00491E5F" w:rsidRDefault="00491E5F" w:rsidP="0089791A">
      <w:pPr>
        <w:pStyle w:val="Textoindependiente3"/>
        <w:spacing w:line="100" w:lineRule="atLeast"/>
        <w:jc w:val="center"/>
        <w:rPr>
          <w:rFonts w:ascii="Arial Narrow" w:hAnsi="Arial Narrow"/>
          <w:b/>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NÚME</w:t>
      </w:r>
      <w:r w:rsidR="008D74BA" w:rsidRPr="004E69A4">
        <w:rPr>
          <w:rFonts w:ascii="Arial Narrow" w:hAnsi="Arial Narrow"/>
          <w:b/>
          <w:sz w:val="26"/>
          <w:szCs w:val="26"/>
        </w:rPr>
        <w:t>RO CUATROCIENTOS SESENTA Y OCHO</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Pr="004E69A4" w:rsidRDefault="0089791A" w:rsidP="0089791A">
      <w:pPr>
        <w:pStyle w:val="Textoindependiente3"/>
        <w:spacing w:after="120" w:line="100" w:lineRule="atLeast"/>
        <w:ind w:right="704"/>
        <w:rPr>
          <w:rFonts w:ascii="Arial Narrow" w:hAnsi="Arial Narrow"/>
          <w:b/>
          <w:sz w:val="26"/>
          <w:szCs w:val="26"/>
        </w:rPr>
      </w:pPr>
      <w:r w:rsidRPr="004E69A4">
        <w:rPr>
          <w:rFonts w:ascii="Arial Narrow" w:hAnsi="Arial Narrow"/>
          <w:b/>
          <w:bCs/>
          <w:sz w:val="26"/>
          <w:szCs w:val="26"/>
        </w:rPr>
        <w:lastRenderedPageBreak/>
        <w:t>POR CUMPLIR CON LOS REQUISITOS DE LA LEY, ESTE HONORABLE AYUNTAMIENTO DE CABORCA, EN SESIÓN PLENARIA APRUEBA EL ENVÍO AL SECRETARIO DE GOBIERNO EL PROYECTO DE LA LEY Y PRESUPUESTO DE EGRESOS PARA EL EJERCICIO FISCAL 2018, DEL MUNICIPIO DE CABORCA, SONORA.</w:t>
      </w:r>
      <w:r w:rsidR="00491E5F" w:rsidRPr="00491E5F">
        <w:t xml:space="preserve"> </w:t>
      </w:r>
      <w:r w:rsidR="00491E5F" w:rsidRPr="00491E5F">
        <w:rPr>
          <w:rFonts w:ascii="Arial Narrow" w:hAnsi="Arial Narrow"/>
          <w:b/>
          <w:bCs/>
          <w:sz w:val="26"/>
          <w:szCs w:val="26"/>
        </w:rPr>
        <w:t>EXPÍDASE EL PRESENTE ACUERDO Y CÚMPLASE EN TODOS SUS TÉRMINOS.</w:t>
      </w:r>
    </w:p>
    <w:p w:rsidR="0089791A" w:rsidRDefault="0089791A" w:rsidP="0089791A">
      <w:pPr>
        <w:rPr>
          <w:rFonts w:ascii="Arial Narrow" w:hAnsi="Arial Narrow"/>
          <w:b/>
          <w:bCs/>
          <w:sz w:val="26"/>
          <w:szCs w:val="26"/>
        </w:rPr>
      </w:pPr>
    </w:p>
    <w:p w:rsidR="004E69A4" w:rsidRDefault="004E69A4" w:rsidP="0089791A">
      <w:pPr>
        <w:rPr>
          <w:rFonts w:ascii="Arial Narrow" w:hAnsi="Arial Narrow"/>
          <w:b/>
          <w:bCs/>
          <w:sz w:val="26"/>
          <w:szCs w:val="26"/>
        </w:rPr>
      </w:pPr>
    </w:p>
    <w:p w:rsidR="004E69A4" w:rsidRDefault="004E69A4"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w:t>
      </w:r>
      <w:r w:rsidR="008D74BA" w:rsidRPr="004E69A4">
        <w:rPr>
          <w:rFonts w:ascii="Arial Narrow" w:hAnsi="Arial Narrow"/>
          <w:b/>
          <w:sz w:val="26"/>
          <w:szCs w:val="26"/>
        </w:rPr>
        <w:t>ERO CUATROCIENTOS SESENTA Y NUEVE</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Pr="004E69A4" w:rsidRDefault="0089791A" w:rsidP="0089791A">
      <w:pPr>
        <w:pStyle w:val="Textoindependiente3"/>
        <w:spacing w:after="120" w:line="100" w:lineRule="atLeast"/>
        <w:ind w:right="704"/>
        <w:rPr>
          <w:rFonts w:ascii="Arial Narrow" w:hAnsi="Arial Narrow"/>
          <w:b/>
          <w:sz w:val="26"/>
          <w:szCs w:val="26"/>
        </w:rPr>
      </w:pPr>
      <w:r w:rsidRPr="004E69A4">
        <w:rPr>
          <w:rFonts w:ascii="Arial Narrow" w:hAnsi="Arial Narrow"/>
          <w:b/>
          <w:bCs/>
          <w:sz w:val="26"/>
          <w:szCs w:val="26"/>
        </w:rPr>
        <w:t xml:space="preserve">POR CUMPLIR CON LOS REQUISITOS DE LA LEY, ESTE HONORABLE AYUNTAMIENTO DE CABORCA, EN SESIÓN PLENARIA APRUEBA </w:t>
      </w:r>
      <w:r w:rsidRPr="004E69A4">
        <w:rPr>
          <w:rFonts w:ascii="Arial Narrow" w:hAnsi="Arial Narrow"/>
          <w:b/>
          <w:sz w:val="26"/>
          <w:szCs w:val="26"/>
        </w:rPr>
        <w:t>EL PROGRAMA OPERATIVO ANUAL (POA) 2018.</w:t>
      </w:r>
      <w:r w:rsidR="00491E5F" w:rsidRPr="00491E5F">
        <w:t xml:space="preserve"> </w:t>
      </w:r>
      <w:r w:rsidR="00491E5F" w:rsidRPr="00491E5F">
        <w:rPr>
          <w:rFonts w:ascii="Arial Narrow" w:hAnsi="Arial Narrow"/>
          <w:b/>
          <w:sz w:val="26"/>
          <w:szCs w:val="26"/>
        </w:rPr>
        <w:t>EXPÍDASE EL PRESENTE ACUERDO Y CÚMPLASE EN TODOS SUS TÉRMINOS.</w:t>
      </w:r>
    </w:p>
    <w:p w:rsidR="0089791A" w:rsidRDefault="0089791A" w:rsidP="0089791A">
      <w:pPr>
        <w:rPr>
          <w:rFonts w:ascii="Arial Narrow" w:hAnsi="Arial Narrow"/>
          <w:b/>
          <w:bCs/>
          <w:sz w:val="26"/>
          <w:szCs w:val="26"/>
        </w:rPr>
      </w:pPr>
    </w:p>
    <w:p w:rsidR="004E69A4" w:rsidRPr="004E69A4" w:rsidRDefault="004E69A4" w:rsidP="0089791A">
      <w:pPr>
        <w:rPr>
          <w:rFonts w:ascii="Arial Narrow" w:hAnsi="Arial Narrow"/>
          <w:b/>
          <w:bCs/>
          <w:sz w:val="26"/>
          <w:szCs w:val="26"/>
        </w:rPr>
      </w:pPr>
    </w:p>
    <w:p w:rsidR="0089791A" w:rsidRPr="004E69A4" w:rsidRDefault="0089791A" w:rsidP="0089791A">
      <w:pPr>
        <w:pStyle w:val="Textoindependiente3"/>
        <w:spacing w:line="100" w:lineRule="atLeast"/>
        <w:jc w:val="center"/>
        <w:rPr>
          <w:rFonts w:ascii="Arial Narrow" w:hAnsi="Arial Narrow"/>
          <w:b/>
          <w:sz w:val="26"/>
          <w:szCs w:val="26"/>
        </w:rPr>
      </w:pPr>
      <w:r w:rsidRPr="004E69A4">
        <w:rPr>
          <w:rFonts w:ascii="Arial Narrow" w:hAnsi="Arial Narrow"/>
          <w:b/>
          <w:sz w:val="26"/>
          <w:szCs w:val="26"/>
        </w:rPr>
        <w:t>ACUERDO NÚME</w:t>
      </w:r>
      <w:r w:rsidR="008D74BA" w:rsidRPr="004E69A4">
        <w:rPr>
          <w:rFonts w:ascii="Arial Narrow" w:hAnsi="Arial Narrow"/>
          <w:b/>
          <w:sz w:val="26"/>
          <w:szCs w:val="26"/>
        </w:rPr>
        <w:t>RO CUATROCIENTOS SETENTA</w:t>
      </w:r>
    </w:p>
    <w:p w:rsidR="0089791A" w:rsidRPr="004E69A4" w:rsidRDefault="0089791A" w:rsidP="0089791A">
      <w:pPr>
        <w:pStyle w:val="Textoindependiente3"/>
        <w:spacing w:after="120" w:line="100" w:lineRule="atLeast"/>
        <w:ind w:right="704"/>
        <w:rPr>
          <w:rFonts w:ascii="Arial Narrow" w:hAnsi="Arial Narrow"/>
          <w:b/>
          <w:bCs/>
          <w:sz w:val="26"/>
          <w:szCs w:val="26"/>
        </w:rPr>
      </w:pPr>
    </w:p>
    <w:p w:rsidR="00FA5874" w:rsidRPr="004E69A4" w:rsidRDefault="0089791A" w:rsidP="0089791A">
      <w:pPr>
        <w:pStyle w:val="Textoindependiente3"/>
        <w:spacing w:after="120" w:line="100" w:lineRule="atLeast"/>
        <w:ind w:right="704"/>
        <w:rPr>
          <w:rFonts w:ascii="Arial Narrow" w:hAnsi="Arial Narrow"/>
          <w:b/>
          <w:sz w:val="26"/>
          <w:szCs w:val="26"/>
        </w:rPr>
      </w:pPr>
      <w:r w:rsidRPr="004E69A4">
        <w:rPr>
          <w:rFonts w:ascii="Arial Narrow" w:hAnsi="Arial Narrow"/>
          <w:b/>
          <w:bCs/>
          <w:sz w:val="26"/>
          <w:szCs w:val="26"/>
        </w:rPr>
        <w:t xml:space="preserve">POR CUMPLIR CON LOS REQUISITOS DE LA LEY, ESTE HONORABLE AYUNTAMIENTO DE CABORCA, EN SESIÓN PLENARIA APRUEBA POR UNANIMIDAD </w:t>
      </w:r>
      <w:r w:rsidRPr="004E69A4">
        <w:rPr>
          <w:rFonts w:ascii="Arial Narrow" w:hAnsi="Arial Narrow"/>
          <w:b/>
          <w:sz w:val="26"/>
          <w:szCs w:val="26"/>
        </w:rPr>
        <w:t>LAS MODIFICACIONES AL PRESUPUESTO DE INGRESOS DEL EJERCICIO FISCAL 2017 POR AMPLIACIONES LIQUIDAS.</w:t>
      </w:r>
      <w:r w:rsidR="00491E5F" w:rsidRPr="00491E5F">
        <w:t xml:space="preserve"> </w:t>
      </w:r>
      <w:r w:rsidR="00491E5F" w:rsidRPr="00491E5F">
        <w:rPr>
          <w:rFonts w:ascii="Arial Narrow" w:hAnsi="Arial Narrow"/>
          <w:b/>
          <w:sz w:val="26"/>
          <w:szCs w:val="26"/>
        </w:rPr>
        <w:t>EXPÍDASE EL PRESENTE ACUERDO Y CÚMPLASE EN TODOS SUS TÉRMINOS.</w:t>
      </w:r>
    </w:p>
    <w:p w:rsidR="00FA5874" w:rsidRPr="0089791A" w:rsidRDefault="00FA5874" w:rsidP="00FA5874">
      <w:pPr>
        <w:jc w:val="both"/>
        <w:rPr>
          <w:rFonts w:ascii="Arial Narrow" w:hAnsi="Arial Narrow"/>
          <w:b/>
        </w:rPr>
      </w:pPr>
    </w:p>
    <w:p w:rsidR="00EA6EF5" w:rsidRPr="0089791A" w:rsidRDefault="00EA6EF5" w:rsidP="00EA6EF5">
      <w:pPr>
        <w:spacing w:after="240"/>
        <w:jc w:val="both"/>
        <w:rPr>
          <w:rFonts w:ascii="Arial Narrow" w:hAnsi="Arial Narrow"/>
          <w:bCs/>
          <w:sz w:val="26"/>
          <w:szCs w:val="26"/>
        </w:rPr>
      </w:pPr>
    </w:p>
    <w:p w:rsidR="00A50C55" w:rsidRPr="00D42B29" w:rsidRDefault="004E69A4" w:rsidP="00A84AE7">
      <w:pPr>
        <w:pStyle w:val="Textodebloque"/>
        <w:ind w:left="0"/>
        <w:rPr>
          <w:rFonts w:ascii="Arial Narrow" w:hAnsi="Arial Narrow"/>
          <w:b w:val="0"/>
          <w:sz w:val="26"/>
          <w:szCs w:val="26"/>
        </w:rPr>
      </w:pPr>
      <w:r>
        <w:rPr>
          <w:rFonts w:ascii="Arial Narrow" w:hAnsi="Arial Narrow"/>
          <w:b w:val="0"/>
          <w:sz w:val="26"/>
          <w:szCs w:val="26"/>
        </w:rPr>
        <w:t xml:space="preserve">----Hace el uso de la voz la Presidenta Municipal, quiero agradecerle a todos por este 2017 y este trabajo en equipo que hicimos, agradecerles que traen la camiseta bien puesta por Caborca, hemos sumado más coincidencias siempre han prevalecido las coincidencias en beneficio de los caborquenses y quiero agradecer también el gran esfuerzo que han hecho todo el equipo de tesorería, de finanzas, Mayra de planeación que ahorita no </w:t>
      </w:r>
      <w:r w:rsidR="00D42B29">
        <w:rPr>
          <w:rFonts w:ascii="Arial Narrow" w:hAnsi="Arial Narrow"/>
          <w:b w:val="0"/>
          <w:sz w:val="26"/>
          <w:szCs w:val="26"/>
        </w:rPr>
        <w:t>está</w:t>
      </w:r>
      <w:r>
        <w:rPr>
          <w:rFonts w:ascii="Arial Narrow" w:hAnsi="Arial Narrow"/>
          <w:b w:val="0"/>
          <w:sz w:val="26"/>
          <w:szCs w:val="26"/>
        </w:rPr>
        <w:t xml:space="preserve"> presente pero que estuvo en la otra sesión explicándonos todo el trabajo que realizaron y les deseo que este 2018 que </w:t>
      </w:r>
      <w:r w:rsidR="00D42B29">
        <w:rPr>
          <w:rFonts w:ascii="Arial Narrow" w:hAnsi="Arial Narrow"/>
          <w:b w:val="0"/>
          <w:sz w:val="26"/>
          <w:szCs w:val="26"/>
        </w:rPr>
        <w:t>está</w:t>
      </w:r>
      <w:r>
        <w:rPr>
          <w:rFonts w:ascii="Arial Narrow" w:hAnsi="Arial Narrow"/>
          <w:b w:val="0"/>
          <w:sz w:val="26"/>
          <w:szCs w:val="26"/>
        </w:rPr>
        <w:t xml:space="preserve"> por iniciar sea muy bendecido y tengan mucha salud y juntos vamos a seguir </w:t>
      </w:r>
      <w:r w:rsidR="00D42B29">
        <w:rPr>
          <w:rFonts w:ascii="Arial Narrow" w:hAnsi="Arial Narrow"/>
          <w:b w:val="0"/>
          <w:sz w:val="26"/>
          <w:szCs w:val="26"/>
        </w:rPr>
        <w:t>así</w:t>
      </w:r>
      <w:r>
        <w:rPr>
          <w:rFonts w:ascii="Arial Narrow" w:hAnsi="Arial Narrow"/>
          <w:b w:val="0"/>
          <w:sz w:val="26"/>
          <w:szCs w:val="26"/>
        </w:rPr>
        <w:t xml:space="preserve"> caminando de la mano en todo lo que se viene.</w:t>
      </w:r>
      <w:r w:rsidR="00D42B29">
        <w:rPr>
          <w:rFonts w:ascii="Arial Narrow" w:hAnsi="Arial Narrow"/>
          <w:b w:val="0"/>
          <w:sz w:val="26"/>
          <w:szCs w:val="26"/>
        </w:rPr>
        <w:t xml:space="preserve"> </w:t>
      </w:r>
      <w:r w:rsidR="00C45B78" w:rsidRPr="0089791A">
        <w:rPr>
          <w:rFonts w:ascii="Arial Narrow" w:hAnsi="Arial Narrow"/>
          <w:b w:val="0"/>
          <w:sz w:val="26"/>
          <w:szCs w:val="26"/>
        </w:rPr>
        <w:t>N</w:t>
      </w:r>
      <w:r w:rsidR="004E3352" w:rsidRPr="0089791A">
        <w:rPr>
          <w:rFonts w:ascii="Arial Narrow" w:hAnsi="Arial Narrow"/>
          <w:b w:val="0"/>
          <w:sz w:val="26"/>
          <w:szCs w:val="26"/>
        </w:rPr>
        <w:t>o habiendo más asuntos que tratar de conform</w:t>
      </w:r>
      <w:r w:rsidR="000542C3" w:rsidRPr="0089791A">
        <w:rPr>
          <w:rFonts w:ascii="Arial Narrow" w:hAnsi="Arial Narrow"/>
          <w:b w:val="0"/>
          <w:sz w:val="26"/>
          <w:szCs w:val="26"/>
        </w:rPr>
        <w:t>idad con el Orden del Día</w:t>
      </w:r>
      <w:r w:rsidR="004E3352" w:rsidRPr="0089791A">
        <w:rPr>
          <w:rFonts w:ascii="Arial Narrow" w:hAnsi="Arial Narrow"/>
          <w:b w:val="0"/>
          <w:sz w:val="26"/>
          <w:szCs w:val="26"/>
        </w:rPr>
        <w:t xml:space="preserve"> la Presidenta Municipal </w:t>
      </w:r>
      <w:r w:rsidR="00612212" w:rsidRPr="0089791A">
        <w:rPr>
          <w:rFonts w:ascii="Arial Narrow" w:hAnsi="Arial Narrow"/>
          <w:b w:val="0"/>
          <w:sz w:val="26"/>
          <w:szCs w:val="26"/>
        </w:rPr>
        <w:t>da cierre a la sesión</w:t>
      </w:r>
      <w:r w:rsidR="0089791A" w:rsidRPr="0089791A">
        <w:rPr>
          <w:rFonts w:ascii="Arial Narrow" w:hAnsi="Arial Narrow"/>
          <w:b w:val="0"/>
          <w:sz w:val="26"/>
          <w:szCs w:val="26"/>
        </w:rPr>
        <w:t xml:space="preserve"> número 25</w:t>
      </w:r>
      <w:r w:rsidR="00C45B78" w:rsidRPr="0089791A">
        <w:rPr>
          <w:rFonts w:ascii="Arial Narrow" w:hAnsi="Arial Narrow"/>
          <w:b w:val="0"/>
          <w:sz w:val="26"/>
          <w:szCs w:val="26"/>
        </w:rPr>
        <w:t xml:space="preserve"> </w:t>
      </w:r>
      <w:r w:rsidR="0089791A" w:rsidRPr="0089791A">
        <w:rPr>
          <w:rFonts w:ascii="Arial Narrow" w:hAnsi="Arial Narrow"/>
          <w:b w:val="0"/>
          <w:sz w:val="26"/>
          <w:szCs w:val="26"/>
        </w:rPr>
        <w:t>Extraordinaria</w:t>
      </w:r>
      <w:r w:rsidR="00FF0C23" w:rsidRPr="0089791A">
        <w:rPr>
          <w:rFonts w:ascii="Arial Narrow" w:hAnsi="Arial Narrow"/>
          <w:b w:val="0"/>
          <w:sz w:val="26"/>
          <w:szCs w:val="26"/>
        </w:rPr>
        <w:t xml:space="preserve"> siendo</w:t>
      </w:r>
      <w:r w:rsidR="00612212" w:rsidRPr="0089791A">
        <w:rPr>
          <w:rFonts w:ascii="Arial Narrow" w:hAnsi="Arial Narrow"/>
          <w:b w:val="0"/>
          <w:sz w:val="26"/>
          <w:szCs w:val="26"/>
        </w:rPr>
        <w:t xml:space="preserve"> las</w:t>
      </w:r>
      <w:r w:rsidR="00F0599C" w:rsidRPr="0089791A">
        <w:rPr>
          <w:rFonts w:ascii="Arial Narrow" w:hAnsi="Arial Narrow"/>
          <w:b w:val="0"/>
          <w:sz w:val="26"/>
          <w:szCs w:val="26"/>
        </w:rPr>
        <w:t xml:space="preserve"> </w:t>
      </w:r>
      <w:r w:rsidR="00EA6EF5" w:rsidRPr="0089791A">
        <w:rPr>
          <w:rFonts w:ascii="Arial Narrow" w:hAnsi="Arial Narrow"/>
          <w:b w:val="0"/>
          <w:sz w:val="26"/>
          <w:szCs w:val="26"/>
        </w:rPr>
        <w:t>20</w:t>
      </w:r>
      <w:r w:rsidR="00573F90" w:rsidRPr="0089791A">
        <w:rPr>
          <w:rFonts w:ascii="Arial Narrow" w:hAnsi="Arial Narrow"/>
          <w:b w:val="0"/>
          <w:sz w:val="26"/>
          <w:szCs w:val="26"/>
        </w:rPr>
        <w:t>:00</w:t>
      </w:r>
      <w:r w:rsidR="004E3352" w:rsidRPr="0089791A">
        <w:rPr>
          <w:rFonts w:ascii="Arial Narrow" w:hAnsi="Arial Narrow"/>
          <w:b w:val="0"/>
          <w:sz w:val="26"/>
          <w:szCs w:val="26"/>
        </w:rPr>
        <w:t xml:space="preserve"> horas</w:t>
      </w:r>
      <w:r w:rsidR="000A7AA5" w:rsidRPr="0089791A">
        <w:rPr>
          <w:rFonts w:ascii="Arial Narrow" w:hAnsi="Arial Narrow"/>
          <w:b w:val="0"/>
          <w:sz w:val="26"/>
          <w:szCs w:val="26"/>
        </w:rPr>
        <w:t xml:space="preserve"> del día</w:t>
      </w:r>
      <w:r w:rsidR="00C451BF" w:rsidRPr="0089791A">
        <w:rPr>
          <w:rFonts w:ascii="Arial Narrow" w:hAnsi="Arial Narrow"/>
          <w:b w:val="0"/>
          <w:sz w:val="26"/>
          <w:szCs w:val="26"/>
        </w:rPr>
        <w:t xml:space="preserve"> </w:t>
      </w:r>
      <w:r w:rsidR="00573F90" w:rsidRPr="0089791A">
        <w:rPr>
          <w:rFonts w:ascii="Arial Narrow" w:hAnsi="Arial Narrow"/>
          <w:b w:val="0"/>
          <w:sz w:val="26"/>
          <w:szCs w:val="26"/>
        </w:rPr>
        <w:t>29</w:t>
      </w:r>
      <w:r w:rsidR="0040373D" w:rsidRPr="0089791A">
        <w:rPr>
          <w:rFonts w:ascii="Arial Narrow" w:hAnsi="Arial Narrow"/>
          <w:b w:val="0"/>
          <w:sz w:val="26"/>
          <w:szCs w:val="26"/>
        </w:rPr>
        <w:t xml:space="preserve"> </w:t>
      </w:r>
      <w:r w:rsidR="000E3E9B" w:rsidRPr="0089791A">
        <w:rPr>
          <w:rFonts w:ascii="Arial Narrow" w:hAnsi="Arial Narrow"/>
          <w:b w:val="0"/>
          <w:sz w:val="26"/>
          <w:szCs w:val="26"/>
        </w:rPr>
        <w:t xml:space="preserve">de </w:t>
      </w:r>
      <w:r w:rsidR="00573F90" w:rsidRPr="0089791A">
        <w:rPr>
          <w:rFonts w:ascii="Arial Narrow" w:hAnsi="Arial Narrow"/>
          <w:b w:val="0"/>
          <w:sz w:val="26"/>
          <w:szCs w:val="26"/>
        </w:rPr>
        <w:t>diciembre</w:t>
      </w:r>
      <w:r w:rsidR="00813674" w:rsidRPr="0089791A">
        <w:rPr>
          <w:rFonts w:ascii="Arial Narrow" w:hAnsi="Arial Narrow"/>
          <w:b w:val="0"/>
          <w:sz w:val="26"/>
          <w:szCs w:val="26"/>
        </w:rPr>
        <w:t xml:space="preserve"> de 2017</w:t>
      </w:r>
      <w:r w:rsidR="00612212" w:rsidRPr="0089791A">
        <w:rPr>
          <w:rFonts w:ascii="Arial Narrow" w:hAnsi="Arial Narrow"/>
          <w:b w:val="0"/>
          <w:sz w:val="26"/>
          <w:szCs w:val="26"/>
        </w:rPr>
        <w:t>.</w:t>
      </w:r>
      <w:r w:rsidR="00F0599C" w:rsidRPr="0089791A">
        <w:rPr>
          <w:rFonts w:ascii="Arial Narrow" w:hAnsi="Arial Narrow"/>
          <w:b w:val="0"/>
          <w:sz w:val="26"/>
          <w:szCs w:val="26"/>
        </w:rPr>
        <w:t>-</w:t>
      </w:r>
      <w:r w:rsidR="00590362" w:rsidRPr="0089791A">
        <w:rPr>
          <w:rFonts w:ascii="Arial Narrow" w:hAnsi="Arial Narrow"/>
          <w:b w:val="0"/>
          <w:sz w:val="26"/>
          <w:szCs w:val="26"/>
        </w:rPr>
        <w:t>-</w:t>
      </w:r>
      <w:r w:rsidR="00D42B29">
        <w:rPr>
          <w:rFonts w:ascii="Arial Narrow" w:hAnsi="Arial Narrow"/>
          <w:b w:val="0"/>
          <w:sz w:val="26"/>
          <w:szCs w:val="26"/>
        </w:rPr>
        <w:t>--------------------------------------------------------------------------------------------------</w:t>
      </w:r>
    </w:p>
    <w:p w:rsidR="007E78A2" w:rsidRPr="0089791A" w:rsidRDefault="006528D0" w:rsidP="003D1B1E">
      <w:pPr>
        <w:pStyle w:val="Estndar"/>
        <w:tabs>
          <w:tab w:val="left" w:pos="4164"/>
        </w:tabs>
        <w:rPr>
          <w:rFonts w:ascii="Arial Narrow" w:hAnsi="Arial Narrow"/>
          <w:b/>
          <w:bCs/>
          <w:smallCaps/>
          <w:sz w:val="28"/>
          <w:szCs w:val="28"/>
        </w:rPr>
      </w:pPr>
      <w:r w:rsidRPr="0089791A">
        <w:rPr>
          <w:rFonts w:ascii="Arial Narrow" w:hAnsi="Arial Narrow"/>
          <w:b/>
          <w:bCs/>
          <w:smallCaps/>
          <w:sz w:val="28"/>
          <w:szCs w:val="28"/>
        </w:rPr>
        <w:tab/>
      </w:r>
    </w:p>
    <w:p w:rsidR="00E82FB7" w:rsidRPr="0089791A" w:rsidRDefault="00E82FB7" w:rsidP="000C3CCD">
      <w:pPr>
        <w:pStyle w:val="Estndar"/>
        <w:rPr>
          <w:rFonts w:ascii="Arial Narrow" w:hAnsi="Arial Narrow"/>
          <w:b/>
          <w:bCs/>
          <w:smallCaps/>
          <w:sz w:val="28"/>
          <w:szCs w:val="28"/>
        </w:rPr>
      </w:pPr>
    </w:p>
    <w:p w:rsidR="00F738FB" w:rsidRDefault="00F738FB" w:rsidP="00A0427C">
      <w:pPr>
        <w:pStyle w:val="Estndar"/>
        <w:jc w:val="center"/>
        <w:rPr>
          <w:rFonts w:ascii="Arial Narrow" w:hAnsi="Arial Narrow"/>
          <w:b/>
          <w:bCs/>
          <w:smallCaps/>
          <w:sz w:val="26"/>
          <w:szCs w:val="26"/>
        </w:rPr>
      </w:pPr>
    </w:p>
    <w:p w:rsidR="00F738FB" w:rsidRDefault="00F738FB" w:rsidP="00A0427C">
      <w:pPr>
        <w:pStyle w:val="Estndar"/>
        <w:jc w:val="center"/>
        <w:rPr>
          <w:rFonts w:ascii="Arial Narrow" w:hAnsi="Arial Narrow"/>
          <w:b/>
          <w:bCs/>
          <w:smallCaps/>
          <w:sz w:val="26"/>
          <w:szCs w:val="26"/>
        </w:rPr>
      </w:pPr>
    </w:p>
    <w:p w:rsidR="00F738FB" w:rsidRDefault="00F738FB" w:rsidP="00A0427C">
      <w:pPr>
        <w:pStyle w:val="Estndar"/>
        <w:jc w:val="center"/>
        <w:rPr>
          <w:rFonts w:ascii="Arial Narrow" w:hAnsi="Arial Narrow"/>
          <w:b/>
          <w:bCs/>
          <w:smallCaps/>
          <w:sz w:val="26"/>
          <w:szCs w:val="26"/>
        </w:rPr>
      </w:pPr>
    </w:p>
    <w:p w:rsidR="00F738FB" w:rsidRDefault="00F738FB" w:rsidP="00A0427C">
      <w:pPr>
        <w:pStyle w:val="Estndar"/>
        <w:jc w:val="center"/>
        <w:rPr>
          <w:rFonts w:ascii="Arial Narrow" w:hAnsi="Arial Narrow"/>
          <w:b/>
          <w:bCs/>
          <w:smallCaps/>
          <w:sz w:val="26"/>
          <w:szCs w:val="26"/>
        </w:rPr>
      </w:pPr>
    </w:p>
    <w:p w:rsidR="00A0427C" w:rsidRPr="0089791A" w:rsidRDefault="0040373D" w:rsidP="00A0427C">
      <w:pPr>
        <w:pStyle w:val="Estndar"/>
        <w:jc w:val="center"/>
        <w:rPr>
          <w:rFonts w:ascii="Arial Narrow" w:hAnsi="Arial Narrow"/>
          <w:b/>
          <w:bCs/>
          <w:smallCaps/>
          <w:sz w:val="26"/>
          <w:szCs w:val="26"/>
        </w:rPr>
      </w:pPr>
      <w:r w:rsidRPr="0089791A">
        <w:rPr>
          <w:rFonts w:ascii="Arial Narrow" w:hAnsi="Arial Narrow"/>
          <w:b/>
          <w:bCs/>
          <w:smallCaps/>
          <w:sz w:val="26"/>
          <w:szCs w:val="26"/>
        </w:rPr>
        <w:t>LA PRESIDENTA</w:t>
      </w:r>
      <w:r w:rsidR="00A0427C" w:rsidRPr="0089791A">
        <w:rPr>
          <w:rFonts w:ascii="Arial Narrow" w:hAnsi="Arial Narrow"/>
          <w:b/>
          <w:bCs/>
          <w:smallCaps/>
          <w:sz w:val="26"/>
          <w:szCs w:val="26"/>
        </w:rPr>
        <w:t xml:space="preserve"> </w:t>
      </w:r>
      <w:r w:rsidRPr="0089791A">
        <w:rPr>
          <w:rFonts w:ascii="Arial Narrow" w:hAnsi="Arial Narrow"/>
          <w:b/>
          <w:bCs/>
          <w:smallCaps/>
          <w:sz w:val="26"/>
          <w:szCs w:val="26"/>
        </w:rPr>
        <w:t>MUNICIPAL</w:t>
      </w:r>
    </w:p>
    <w:p w:rsidR="00BB6040" w:rsidRPr="0089791A" w:rsidRDefault="00BB6040" w:rsidP="00A0427C">
      <w:pPr>
        <w:rPr>
          <w:rFonts w:ascii="Arial Narrow" w:hAnsi="Arial Narrow" w:cs="Arial"/>
          <w:sz w:val="26"/>
          <w:szCs w:val="26"/>
        </w:rPr>
      </w:pPr>
    </w:p>
    <w:p w:rsidR="000C3CCD" w:rsidRPr="0089791A" w:rsidRDefault="000C3CCD" w:rsidP="00A0427C">
      <w:pPr>
        <w:rPr>
          <w:rFonts w:ascii="Arial Narrow" w:hAnsi="Arial Narrow" w:cs="Arial"/>
          <w:sz w:val="26"/>
          <w:szCs w:val="26"/>
        </w:rPr>
      </w:pPr>
    </w:p>
    <w:p w:rsidR="00BB6040" w:rsidRPr="0089791A" w:rsidRDefault="00BB6040" w:rsidP="00A0427C">
      <w:pPr>
        <w:rPr>
          <w:rFonts w:ascii="Arial Narrow" w:hAnsi="Arial Narrow" w:cs="Arial"/>
          <w:sz w:val="26"/>
          <w:szCs w:val="26"/>
        </w:rPr>
      </w:pPr>
    </w:p>
    <w:p w:rsidR="00A0427C" w:rsidRPr="0089791A" w:rsidRDefault="00A0427C" w:rsidP="00A0427C">
      <w:pPr>
        <w:jc w:val="center"/>
        <w:rPr>
          <w:rFonts w:ascii="Arial Narrow" w:hAnsi="Arial Narrow" w:cs="Arial"/>
          <w:b/>
          <w:sz w:val="26"/>
          <w:szCs w:val="26"/>
        </w:rPr>
      </w:pPr>
      <w:r w:rsidRPr="0089791A">
        <w:rPr>
          <w:rFonts w:ascii="Arial Narrow" w:hAnsi="Arial Narrow" w:cs="Arial"/>
          <w:b/>
          <w:sz w:val="26"/>
          <w:szCs w:val="26"/>
        </w:rPr>
        <w:t>Q.B. KARINA GARCÍA GUTIÉRREZ</w:t>
      </w:r>
    </w:p>
    <w:p w:rsidR="00BB6040" w:rsidRPr="0089791A" w:rsidRDefault="00BB6040" w:rsidP="000C3CCD">
      <w:pPr>
        <w:rPr>
          <w:rFonts w:ascii="Arial Narrow" w:hAnsi="Arial Narrow" w:cs="Arial"/>
          <w:b/>
          <w:sz w:val="26"/>
          <w:szCs w:val="26"/>
        </w:rPr>
      </w:pPr>
    </w:p>
    <w:p w:rsidR="000C3CCD" w:rsidRPr="0089791A" w:rsidRDefault="000C3CCD" w:rsidP="000C3CCD">
      <w:pPr>
        <w:rPr>
          <w:rFonts w:ascii="Arial Narrow" w:hAnsi="Arial Narrow" w:cs="Arial"/>
          <w:b/>
          <w:sz w:val="26"/>
          <w:szCs w:val="26"/>
        </w:rPr>
      </w:pPr>
    </w:p>
    <w:p w:rsidR="00BB6040" w:rsidRPr="0089791A" w:rsidRDefault="00BB6040" w:rsidP="00A0427C">
      <w:pPr>
        <w:jc w:val="center"/>
        <w:rPr>
          <w:rFonts w:ascii="Arial Narrow" w:hAnsi="Arial Narrow" w:cs="Arial"/>
          <w:b/>
          <w:sz w:val="26"/>
          <w:szCs w:val="26"/>
        </w:rPr>
      </w:pPr>
    </w:p>
    <w:p w:rsidR="00A0427C" w:rsidRPr="0089791A" w:rsidRDefault="00A0427C" w:rsidP="00A0427C">
      <w:pPr>
        <w:rPr>
          <w:rFonts w:ascii="Arial Narrow" w:hAnsi="Arial Narrow" w:cs="Arial"/>
          <w:b/>
          <w:bCs/>
          <w:sz w:val="26"/>
          <w:szCs w:val="26"/>
        </w:rPr>
      </w:pPr>
      <w:r w:rsidRPr="0089791A">
        <w:rPr>
          <w:rFonts w:ascii="Arial Narrow" w:hAnsi="Arial Narrow" w:cs="Arial"/>
          <w:b/>
          <w:bCs/>
          <w:sz w:val="26"/>
          <w:szCs w:val="26"/>
        </w:rPr>
        <w:t xml:space="preserve">EL SÍNDICO PROCURADOR                    </w:t>
      </w:r>
      <w:r w:rsidR="00B13784" w:rsidRPr="0089791A">
        <w:rPr>
          <w:rFonts w:ascii="Arial Narrow" w:hAnsi="Arial Narrow" w:cs="Arial"/>
          <w:b/>
          <w:bCs/>
          <w:sz w:val="26"/>
          <w:szCs w:val="26"/>
        </w:rPr>
        <w:t xml:space="preserve">      </w:t>
      </w:r>
      <w:r w:rsidRPr="0089791A">
        <w:rPr>
          <w:rFonts w:ascii="Arial Narrow" w:hAnsi="Arial Narrow" w:cs="Arial"/>
          <w:b/>
          <w:bCs/>
          <w:sz w:val="26"/>
          <w:szCs w:val="26"/>
        </w:rPr>
        <w:t xml:space="preserve">  EL SECRETARIO DEL H. AYUNTAMIENTO</w:t>
      </w:r>
    </w:p>
    <w:p w:rsidR="00BB6040" w:rsidRPr="0089791A" w:rsidRDefault="00BB6040" w:rsidP="00A0427C">
      <w:pPr>
        <w:rPr>
          <w:rFonts w:ascii="Arial Narrow" w:hAnsi="Arial Narrow" w:cs="Arial"/>
          <w:sz w:val="26"/>
          <w:szCs w:val="26"/>
        </w:rPr>
      </w:pPr>
    </w:p>
    <w:p w:rsidR="00BB6040" w:rsidRPr="0089791A" w:rsidRDefault="00BB6040" w:rsidP="00A0427C">
      <w:pPr>
        <w:rPr>
          <w:rFonts w:ascii="Arial Narrow" w:hAnsi="Arial Narrow" w:cs="Arial"/>
          <w:sz w:val="26"/>
          <w:szCs w:val="26"/>
        </w:rPr>
      </w:pPr>
    </w:p>
    <w:p w:rsidR="00BB6040" w:rsidRPr="0089791A" w:rsidRDefault="00BB6040" w:rsidP="00A0427C">
      <w:pPr>
        <w:rPr>
          <w:rFonts w:ascii="Arial Narrow" w:hAnsi="Arial Narrow" w:cs="Arial"/>
          <w:sz w:val="26"/>
          <w:szCs w:val="26"/>
        </w:rPr>
      </w:pPr>
    </w:p>
    <w:p w:rsidR="00A0427C" w:rsidRPr="0089791A" w:rsidRDefault="00A0427C" w:rsidP="00A0427C">
      <w:pPr>
        <w:rPr>
          <w:rFonts w:ascii="Arial Narrow" w:hAnsi="Arial Narrow" w:cs="Arial"/>
          <w:sz w:val="26"/>
          <w:szCs w:val="26"/>
        </w:rPr>
      </w:pPr>
      <w:r w:rsidRPr="0089791A">
        <w:rPr>
          <w:rFonts w:ascii="Arial Narrow" w:hAnsi="Arial Narrow" w:cs="Arial"/>
          <w:sz w:val="26"/>
          <w:szCs w:val="26"/>
        </w:rPr>
        <w:t xml:space="preserve">C. ARNULFO ALBERTO           </w:t>
      </w:r>
      <w:r w:rsidR="00B13784" w:rsidRPr="0089791A">
        <w:rPr>
          <w:rFonts w:ascii="Arial Narrow" w:hAnsi="Arial Narrow" w:cs="Arial"/>
          <w:sz w:val="26"/>
          <w:szCs w:val="26"/>
        </w:rPr>
        <w:t xml:space="preserve">                            </w:t>
      </w:r>
      <w:r w:rsidRPr="0089791A">
        <w:rPr>
          <w:rFonts w:ascii="Arial Narrow" w:hAnsi="Arial Narrow" w:cs="Arial"/>
          <w:sz w:val="26"/>
          <w:szCs w:val="26"/>
        </w:rPr>
        <w:t xml:space="preserve">    C. RICARDO ARAIZA CELAYA</w:t>
      </w:r>
    </w:p>
    <w:p w:rsidR="00BB6040" w:rsidRPr="0089791A" w:rsidRDefault="00B13784" w:rsidP="00C451BF">
      <w:pPr>
        <w:rPr>
          <w:rFonts w:ascii="Arial Narrow" w:hAnsi="Arial Narrow" w:cs="Arial"/>
          <w:color w:val="FF0000"/>
          <w:sz w:val="26"/>
          <w:szCs w:val="26"/>
        </w:rPr>
      </w:pPr>
      <w:r w:rsidRPr="0089791A">
        <w:rPr>
          <w:rFonts w:ascii="Arial Narrow" w:hAnsi="Arial Narrow" w:cs="Arial"/>
          <w:sz w:val="26"/>
          <w:szCs w:val="26"/>
        </w:rPr>
        <w:t xml:space="preserve">     BARAJAS MÉNDEZ</w:t>
      </w:r>
      <w:r w:rsidRPr="0089791A">
        <w:rPr>
          <w:rFonts w:ascii="Arial Narrow" w:hAnsi="Arial Narrow" w:cs="Arial"/>
          <w:color w:val="FF0000"/>
          <w:sz w:val="26"/>
          <w:szCs w:val="26"/>
        </w:rPr>
        <w:tab/>
      </w:r>
      <w:r w:rsidRPr="0089791A">
        <w:rPr>
          <w:rFonts w:ascii="Arial Narrow" w:hAnsi="Arial Narrow" w:cs="Arial"/>
          <w:color w:val="FF0000"/>
          <w:sz w:val="26"/>
          <w:szCs w:val="26"/>
        </w:rPr>
        <w:tab/>
      </w:r>
      <w:r w:rsidRPr="0089791A">
        <w:rPr>
          <w:rFonts w:ascii="Arial Narrow" w:hAnsi="Arial Narrow" w:cs="Arial"/>
          <w:color w:val="FF0000"/>
          <w:sz w:val="26"/>
          <w:szCs w:val="26"/>
        </w:rPr>
        <w:tab/>
      </w:r>
      <w:r w:rsidRPr="0089791A">
        <w:rPr>
          <w:rFonts w:ascii="Arial Narrow" w:hAnsi="Arial Narrow" w:cs="Arial"/>
          <w:color w:val="FF0000"/>
          <w:sz w:val="26"/>
          <w:szCs w:val="26"/>
        </w:rPr>
        <w:tab/>
      </w:r>
    </w:p>
    <w:p w:rsidR="00BB6040" w:rsidRPr="0089791A" w:rsidRDefault="00BB6040" w:rsidP="00C451BF">
      <w:pPr>
        <w:rPr>
          <w:rFonts w:ascii="Arial Narrow" w:hAnsi="Arial Narrow" w:cs="Arial"/>
          <w:color w:val="FF0000"/>
          <w:sz w:val="26"/>
          <w:szCs w:val="26"/>
        </w:rPr>
      </w:pPr>
    </w:p>
    <w:p w:rsidR="006043F7" w:rsidRPr="0089791A" w:rsidRDefault="006043F7" w:rsidP="00A0427C">
      <w:pPr>
        <w:jc w:val="center"/>
        <w:rPr>
          <w:rFonts w:ascii="Arial Narrow" w:hAnsi="Arial Narrow" w:cs="Arial"/>
          <w:b/>
          <w:bCs/>
          <w:sz w:val="26"/>
          <w:szCs w:val="26"/>
        </w:rPr>
      </w:pPr>
    </w:p>
    <w:p w:rsidR="00D42B29" w:rsidRDefault="00D42B29" w:rsidP="00A0427C">
      <w:pPr>
        <w:jc w:val="center"/>
        <w:rPr>
          <w:rFonts w:ascii="Arial Narrow" w:hAnsi="Arial Narrow" w:cs="Arial"/>
          <w:b/>
          <w:bCs/>
          <w:sz w:val="26"/>
          <w:szCs w:val="26"/>
        </w:rPr>
      </w:pPr>
    </w:p>
    <w:p w:rsidR="00D42B29" w:rsidRDefault="00D42B29" w:rsidP="00A0427C">
      <w:pPr>
        <w:jc w:val="center"/>
        <w:rPr>
          <w:rFonts w:ascii="Arial Narrow" w:hAnsi="Arial Narrow" w:cs="Arial"/>
          <w:b/>
          <w:bCs/>
          <w:sz w:val="26"/>
          <w:szCs w:val="26"/>
        </w:rPr>
      </w:pPr>
    </w:p>
    <w:p w:rsidR="00D42B29" w:rsidRDefault="00D42B29" w:rsidP="00A0427C">
      <w:pPr>
        <w:jc w:val="center"/>
        <w:rPr>
          <w:rFonts w:ascii="Arial Narrow" w:hAnsi="Arial Narrow" w:cs="Arial"/>
          <w:b/>
          <w:bCs/>
          <w:sz w:val="26"/>
          <w:szCs w:val="26"/>
        </w:rPr>
      </w:pPr>
    </w:p>
    <w:p w:rsidR="00A0427C" w:rsidRPr="0089791A" w:rsidRDefault="00A0427C" w:rsidP="00A0427C">
      <w:pPr>
        <w:jc w:val="center"/>
        <w:rPr>
          <w:rFonts w:ascii="Arial Narrow" w:hAnsi="Arial Narrow" w:cs="Arial"/>
          <w:b/>
          <w:bCs/>
          <w:sz w:val="26"/>
          <w:szCs w:val="26"/>
        </w:rPr>
      </w:pPr>
      <w:r w:rsidRPr="0089791A">
        <w:rPr>
          <w:rFonts w:ascii="Arial Narrow" w:hAnsi="Arial Narrow" w:cs="Arial"/>
          <w:b/>
          <w:bCs/>
          <w:sz w:val="26"/>
          <w:szCs w:val="26"/>
        </w:rPr>
        <w:t>REGIDORES</w:t>
      </w:r>
    </w:p>
    <w:p w:rsidR="00B13784" w:rsidRPr="0089791A" w:rsidRDefault="00B13784" w:rsidP="00A0427C">
      <w:pPr>
        <w:jc w:val="center"/>
        <w:rPr>
          <w:rFonts w:ascii="Arial Narrow" w:hAnsi="Arial Narrow" w:cs="Arial"/>
          <w:b/>
          <w:bCs/>
          <w:sz w:val="26"/>
          <w:szCs w:val="26"/>
        </w:rPr>
      </w:pPr>
    </w:p>
    <w:p w:rsidR="00B13784" w:rsidRPr="0089791A" w:rsidRDefault="00B13784" w:rsidP="00B13784">
      <w:pPr>
        <w:rPr>
          <w:rFonts w:ascii="Arial Narrow" w:hAnsi="Arial Narrow" w:cs="Arial"/>
          <w:b/>
          <w:bCs/>
          <w:sz w:val="26"/>
          <w:szCs w:val="26"/>
        </w:rPr>
      </w:pPr>
      <w:r w:rsidRPr="0089791A">
        <w:rPr>
          <w:rFonts w:ascii="Arial Narrow" w:hAnsi="Arial Narrow" w:cs="Arial"/>
          <w:sz w:val="26"/>
          <w:szCs w:val="26"/>
        </w:rPr>
        <w:t>C. JOSÉ JESÚS AGUIAR VARELA.-______________________________________</w:t>
      </w:r>
    </w:p>
    <w:p w:rsidR="00B13784" w:rsidRPr="0089791A" w:rsidRDefault="00B13784" w:rsidP="00B13784">
      <w:pPr>
        <w:rPr>
          <w:rFonts w:ascii="Arial Narrow" w:hAnsi="Arial Narrow" w:cs="Arial"/>
          <w:b/>
          <w:bCs/>
          <w:sz w:val="26"/>
          <w:szCs w:val="26"/>
        </w:rPr>
      </w:pPr>
    </w:p>
    <w:p w:rsidR="00B13784" w:rsidRPr="0089791A" w:rsidRDefault="00B13784" w:rsidP="00B13784">
      <w:pPr>
        <w:rPr>
          <w:rFonts w:ascii="Arial Narrow" w:hAnsi="Arial Narrow" w:cs="Arial"/>
          <w:sz w:val="26"/>
          <w:szCs w:val="26"/>
        </w:rPr>
      </w:pPr>
      <w:r w:rsidRPr="0089791A">
        <w:rPr>
          <w:rFonts w:ascii="Arial Narrow" w:hAnsi="Arial Narrow" w:cs="Arial"/>
          <w:sz w:val="26"/>
          <w:szCs w:val="26"/>
        </w:rPr>
        <w:t>C. KAREN MARÍA BOJÓRQUEZ ARREDONDO.-_____________________________</w:t>
      </w:r>
    </w:p>
    <w:p w:rsidR="00B13784" w:rsidRPr="0089791A" w:rsidRDefault="00B13784" w:rsidP="00B13784">
      <w:pPr>
        <w:rPr>
          <w:rFonts w:ascii="Arial Narrow" w:hAnsi="Arial Narrow" w:cs="Arial"/>
          <w:b/>
          <w:bCs/>
          <w:sz w:val="26"/>
          <w:szCs w:val="26"/>
        </w:rPr>
      </w:pPr>
    </w:p>
    <w:p w:rsidR="00A0427C" w:rsidRPr="0089791A" w:rsidRDefault="00A0427C" w:rsidP="00B13784">
      <w:pPr>
        <w:rPr>
          <w:rFonts w:ascii="Arial Narrow" w:hAnsi="Arial Narrow" w:cs="Arial"/>
          <w:sz w:val="26"/>
          <w:szCs w:val="26"/>
        </w:rPr>
      </w:pPr>
      <w:r w:rsidRPr="0089791A">
        <w:rPr>
          <w:rFonts w:ascii="Arial Narrow" w:hAnsi="Arial Narrow" w:cs="Arial"/>
          <w:sz w:val="26"/>
          <w:szCs w:val="26"/>
        </w:rPr>
        <w:t xml:space="preserve">C. </w:t>
      </w:r>
      <w:r w:rsidR="005A3BC2" w:rsidRPr="0089791A">
        <w:rPr>
          <w:rFonts w:ascii="Arial Narrow" w:hAnsi="Arial Narrow" w:cs="Arial"/>
          <w:sz w:val="26"/>
          <w:szCs w:val="26"/>
        </w:rPr>
        <w:t>CLAUDIA YANETH</w:t>
      </w:r>
      <w:r w:rsidRPr="0089791A">
        <w:rPr>
          <w:rFonts w:ascii="Arial Narrow" w:hAnsi="Arial Narrow" w:cs="Arial"/>
          <w:sz w:val="26"/>
          <w:szCs w:val="26"/>
        </w:rPr>
        <w:t xml:space="preserve"> GARCÍA GÓMEZ</w:t>
      </w:r>
      <w:r w:rsidR="00B13784" w:rsidRPr="0089791A">
        <w:rPr>
          <w:rFonts w:ascii="Arial Narrow" w:hAnsi="Arial Narrow" w:cs="Arial"/>
          <w:sz w:val="26"/>
          <w:szCs w:val="26"/>
        </w:rPr>
        <w:t>.-__________________________________</w:t>
      </w:r>
    </w:p>
    <w:p w:rsidR="00B13784" w:rsidRPr="0089791A" w:rsidRDefault="00B13784" w:rsidP="00B13784">
      <w:pPr>
        <w:rPr>
          <w:rFonts w:ascii="Arial Narrow" w:hAnsi="Arial Narrow" w:cs="Arial"/>
          <w:sz w:val="26"/>
          <w:szCs w:val="26"/>
        </w:rPr>
      </w:pPr>
    </w:p>
    <w:p w:rsidR="00B13784" w:rsidRPr="0089791A" w:rsidRDefault="00E82FB7" w:rsidP="00B13784">
      <w:pPr>
        <w:rPr>
          <w:rFonts w:ascii="Arial Narrow" w:hAnsi="Arial Narrow" w:cs="Arial"/>
          <w:sz w:val="26"/>
          <w:szCs w:val="26"/>
        </w:rPr>
      </w:pPr>
      <w:r w:rsidRPr="0089791A">
        <w:rPr>
          <w:rFonts w:ascii="Arial Narrow" w:hAnsi="Arial Narrow" w:cs="Arial"/>
          <w:sz w:val="26"/>
          <w:szCs w:val="26"/>
        </w:rPr>
        <w:t>C. MARIO</w:t>
      </w:r>
      <w:r w:rsidR="00B13784" w:rsidRPr="0089791A">
        <w:rPr>
          <w:rFonts w:ascii="Arial Narrow" w:hAnsi="Arial Narrow" w:cs="Arial"/>
          <w:sz w:val="26"/>
          <w:szCs w:val="26"/>
        </w:rPr>
        <w:t xml:space="preserve"> GUADALUPE LEÓN FÉLIX.-___________________________________</w:t>
      </w:r>
    </w:p>
    <w:p w:rsidR="00B13784" w:rsidRPr="0089791A" w:rsidRDefault="00B13784" w:rsidP="00B13784">
      <w:pPr>
        <w:rPr>
          <w:rFonts w:ascii="Arial Narrow" w:hAnsi="Arial Narrow" w:cs="Arial"/>
          <w:sz w:val="26"/>
          <w:szCs w:val="26"/>
        </w:rPr>
      </w:pPr>
    </w:p>
    <w:p w:rsidR="00B13784" w:rsidRPr="0089791A" w:rsidRDefault="00B13784" w:rsidP="00B13784">
      <w:pPr>
        <w:rPr>
          <w:rFonts w:ascii="Arial Narrow" w:hAnsi="Arial Narrow" w:cs="Arial"/>
          <w:sz w:val="26"/>
          <w:szCs w:val="26"/>
        </w:rPr>
      </w:pPr>
      <w:r w:rsidRPr="0089791A">
        <w:rPr>
          <w:rFonts w:ascii="Arial Narrow" w:hAnsi="Arial Narrow" w:cs="Arial"/>
          <w:sz w:val="26"/>
          <w:szCs w:val="26"/>
        </w:rPr>
        <w:t xml:space="preserve">C. LIBRADO MACÍAS GONZÁLEZ.-______________________________________  </w:t>
      </w:r>
    </w:p>
    <w:p w:rsidR="00B13784" w:rsidRPr="0089791A" w:rsidRDefault="00B13784" w:rsidP="00B13784">
      <w:pPr>
        <w:rPr>
          <w:rFonts w:ascii="Arial Narrow" w:hAnsi="Arial Narrow" w:cs="Arial"/>
          <w:sz w:val="26"/>
          <w:szCs w:val="26"/>
        </w:rPr>
      </w:pPr>
    </w:p>
    <w:p w:rsidR="00B13784" w:rsidRPr="0089791A" w:rsidRDefault="00E82FB7" w:rsidP="00B13784">
      <w:pPr>
        <w:rPr>
          <w:rFonts w:ascii="Arial Narrow" w:hAnsi="Arial Narrow" w:cs="Arial"/>
          <w:sz w:val="26"/>
          <w:szCs w:val="26"/>
        </w:rPr>
      </w:pPr>
      <w:r w:rsidRPr="0089791A">
        <w:rPr>
          <w:rFonts w:ascii="Arial Narrow" w:hAnsi="Arial Narrow" w:cs="Arial"/>
          <w:sz w:val="26"/>
          <w:szCs w:val="26"/>
        </w:rPr>
        <w:t>C. HÉCTOR</w:t>
      </w:r>
      <w:r w:rsidR="00B13784" w:rsidRPr="0089791A">
        <w:rPr>
          <w:rFonts w:ascii="Arial Narrow" w:hAnsi="Arial Narrow" w:cs="Arial"/>
          <w:sz w:val="26"/>
          <w:szCs w:val="26"/>
        </w:rPr>
        <w:t xml:space="preserve"> JESÚS MARTÍNEZ CRUZ.-___________________________________</w:t>
      </w:r>
    </w:p>
    <w:p w:rsidR="00B13784" w:rsidRPr="0089791A" w:rsidRDefault="00B13784" w:rsidP="00B13784">
      <w:pPr>
        <w:rPr>
          <w:rFonts w:ascii="Arial Narrow" w:hAnsi="Arial Narrow" w:cs="Arial"/>
          <w:sz w:val="26"/>
          <w:szCs w:val="26"/>
        </w:rPr>
      </w:pPr>
    </w:p>
    <w:p w:rsidR="00B13784" w:rsidRPr="0089791A" w:rsidRDefault="00B13784" w:rsidP="00B13784">
      <w:pPr>
        <w:rPr>
          <w:rFonts w:ascii="Arial Narrow" w:hAnsi="Arial Narrow"/>
          <w:sz w:val="26"/>
          <w:szCs w:val="26"/>
        </w:rPr>
      </w:pPr>
      <w:r w:rsidRPr="0089791A">
        <w:rPr>
          <w:rFonts w:ascii="Arial Narrow" w:hAnsi="Arial Narrow"/>
          <w:sz w:val="26"/>
          <w:szCs w:val="26"/>
        </w:rPr>
        <w:t>C. GEMMA GUADALUPE MARTÍNEZ PINO.-_______________________________</w:t>
      </w:r>
    </w:p>
    <w:p w:rsidR="00B13784" w:rsidRPr="0089791A" w:rsidRDefault="00B13784" w:rsidP="00B13784">
      <w:pPr>
        <w:rPr>
          <w:rFonts w:ascii="Arial Narrow" w:hAnsi="Arial Narrow"/>
          <w:sz w:val="26"/>
          <w:szCs w:val="26"/>
        </w:rPr>
      </w:pPr>
    </w:p>
    <w:p w:rsidR="00B13784" w:rsidRPr="0089791A" w:rsidRDefault="00B13784" w:rsidP="00B13784">
      <w:pPr>
        <w:rPr>
          <w:rFonts w:ascii="Arial Narrow" w:hAnsi="Arial Narrow"/>
          <w:sz w:val="26"/>
          <w:szCs w:val="26"/>
        </w:rPr>
      </w:pPr>
      <w:r w:rsidRPr="0089791A">
        <w:rPr>
          <w:rFonts w:ascii="Arial Narrow" w:hAnsi="Arial Narrow"/>
          <w:sz w:val="26"/>
          <w:szCs w:val="26"/>
        </w:rPr>
        <w:t>C. VÍCTOR HUGO ORTIZ SANTACRUZ.-_________________________________</w:t>
      </w:r>
    </w:p>
    <w:p w:rsidR="00B13784" w:rsidRPr="0089791A" w:rsidRDefault="00B13784" w:rsidP="00B13784">
      <w:pPr>
        <w:rPr>
          <w:rFonts w:ascii="Arial Narrow" w:hAnsi="Arial Narrow"/>
          <w:sz w:val="26"/>
          <w:szCs w:val="26"/>
        </w:rPr>
      </w:pPr>
    </w:p>
    <w:p w:rsidR="00A0427C" w:rsidRPr="0089791A" w:rsidRDefault="00B13784" w:rsidP="00B13784">
      <w:pPr>
        <w:tabs>
          <w:tab w:val="left" w:pos="4836"/>
        </w:tabs>
        <w:rPr>
          <w:rFonts w:ascii="Arial Narrow" w:hAnsi="Arial Narrow"/>
          <w:sz w:val="26"/>
          <w:szCs w:val="26"/>
        </w:rPr>
      </w:pPr>
      <w:r w:rsidRPr="0089791A">
        <w:rPr>
          <w:rFonts w:ascii="Arial Narrow" w:hAnsi="Arial Narrow"/>
          <w:sz w:val="26"/>
          <w:szCs w:val="26"/>
        </w:rPr>
        <w:t>C. FRANCISCO ANSELMO PADILLA ÁLVAREZ.-___________________________</w:t>
      </w:r>
    </w:p>
    <w:p w:rsidR="00A0427C" w:rsidRPr="0089791A" w:rsidRDefault="00A0427C" w:rsidP="00B13784">
      <w:pPr>
        <w:rPr>
          <w:rFonts w:ascii="Arial Narrow" w:hAnsi="Arial Narrow" w:cs="Arial"/>
          <w:sz w:val="26"/>
          <w:szCs w:val="26"/>
        </w:rPr>
      </w:pPr>
    </w:p>
    <w:p w:rsidR="00B13784" w:rsidRPr="0089791A" w:rsidRDefault="00A0427C" w:rsidP="00B13784">
      <w:pPr>
        <w:rPr>
          <w:rFonts w:ascii="Arial Narrow" w:hAnsi="Arial Narrow" w:cs="Arial"/>
          <w:sz w:val="26"/>
          <w:szCs w:val="26"/>
        </w:rPr>
      </w:pPr>
      <w:r w:rsidRPr="0089791A">
        <w:rPr>
          <w:rFonts w:ascii="Arial Narrow" w:hAnsi="Arial Narrow" w:cs="Arial"/>
          <w:sz w:val="26"/>
          <w:szCs w:val="26"/>
        </w:rPr>
        <w:t xml:space="preserve">C. </w:t>
      </w:r>
      <w:r w:rsidR="00D17166" w:rsidRPr="0089791A">
        <w:rPr>
          <w:rFonts w:ascii="Arial Narrow" w:hAnsi="Arial Narrow" w:cs="Arial"/>
          <w:sz w:val="26"/>
          <w:szCs w:val="26"/>
        </w:rPr>
        <w:t>ANA KARINA TALAMANTE</w:t>
      </w:r>
      <w:r w:rsidRPr="0089791A">
        <w:rPr>
          <w:rFonts w:ascii="Arial Narrow" w:hAnsi="Arial Narrow" w:cs="Arial"/>
          <w:sz w:val="26"/>
          <w:szCs w:val="26"/>
        </w:rPr>
        <w:t xml:space="preserve"> LEMAS</w:t>
      </w:r>
      <w:r w:rsidR="00B13784" w:rsidRPr="0089791A">
        <w:rPr>
          <w:rFonts w:ascii="Arial Narrow" w:hAnsi="Arial Narrow" w:cs="Arial"/>
          <w:sz w:val="26"/>
          <w:szCs w:val="26"/>
        </w:rPr>
        <w:t>.-__________________________________</w:t>
      </w:r>
    </w:p>
    <w:p w:rsidR="00B13784" w:rsidRPr="0089791A" w:rsidRDefault="00B13784" w:rsidP="00B13784">
      <w:pPr>
        <w:rPr>
          <w:rFonts w:ascii="Arial Narrow" w:hAnsi="Arial Narrow" w:cs="Arial"/>
          <w:sz w:val="26"/>
          <w:szCs w:val="26"/>
        </w:rPr>
      </w:pPr>
    </w:p>
    <w:p w:rsidR="00A0427C" w:rsidRPr="0089791A" w:rsidRDefault="00084B06" w:rsidP="00A0427C">
      <w:pPr>
        <w:rPr>
          <w:rFonts w:ascii="Arial Narrow" w:hAnsi="Arial Narrow" w:cs="Arial"/>
          <w:sz w:val="26"/>
          <w:szCs w:val="26"/>
        </w:rPr>
      </w:pPr>
      <w:r w:rsidRPr="0089791A">
        <w:rPr>
          <w:rFonts w:ascii="Arial Narrow" w:hAnsi="Arial Narrow" w:cs="Arial"/>
          <w:sz w:val="26"/>
          <w:szCs w:val="26"/>
        </w:rPr>
        <w:t xml:space="preserve">C. FEDERICO </w:t>
      </w:r>
      <w:r w:rsidR="00BF1768" w:rsidRPr="0089791A">
        <w:rPr>
          <w:rFonts w:ascii="Arial Narrow" w:hAnsi="Arial Narrow" w:cs="Arial"/>
          <w:sz w:val="26"/>
          <w:szCs w:val="26"/>
        </w:rPr>
        <w:t>ARNULFO</w:t>
      </w:r>
      <w:r w:rsidRPr="0089791A">
        <w:rPr>
          <w:rFonts w:ascii="Arial Narrow" w:hAnsi="Arial Narrow" w:cs="Arial"/>
          <w:sz w:val="26"/>
          <w:szCs w:val="26"/>
        </w:rPr>
        <w:t xml:space="preserve"> </w:t>
      </w:r>
      <w:r w:rsidR="0040373D" w:rsidRPr="0089791A">
        <w:rPr>
          <w:rFonts w:ascii="Arial Narrow" w:hAnsi="Arial Narrow" w:cs="Arial"/>
          <w:sz w:val="26"/>
          <w:szCs w:val="26"/>
        </w:rPr>
        <w:t>RAMÍREZ GARCÍA</w:t>
      </w:r>
      <w:r w:rsidR="00B13784" w:rsidRPr="0089791A">
        <w:rPr>
          <w:rFonts w:ascii="Arial Narrow" w:hAnsi="Arial Narrow" w:cs="Arial"/>
          <w:sz w:val="26"/>
          <w:szCs w:val="26"/>
        </w:rPr>
        <w:t>.-____________________________</w:t>
      </w:r>
    </w:p>
    <w:sectPr w:rsidR="00A0427C" w:rsidRPr="0089791A" w:rsidSect="008D203B">
      <w:headerReference w:type="default" r:id="rId8"/>
      <w:footerReference w:type="even" r:id="rId9"/>
      <w:footerReference w:type="default" r:id="rId10"/>
      <w:pgSz w:w="12240" w:h="20160" w:code="5"/>
      <w:pgMar w:top="709" w:right="1327" w:bottom="1701" w:left="1418" w:header="426" w:footer="1985"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D21" w:rsidRDefault="00BD2D21">
      <w:r>
        <w:separator/>
      </w:r>
    </w:p>
  </w:endnote>
  <w:endnote w:type="continuationSeparator" w:id="0">
    <w:p w:rsidR="00BD2D21" w:rsidRDefault="00BD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pprplGoth Bd BT">
    <w:altName w:val="Arial"/>
    <w:charset w:val="00"/>
    <w:family w:val="swiss"/>
    <w:pitch w:val="variable"/>
    <w:sig w:usb0="00000087" w:usb1="00000000" w:usb2="00000000" w:usb3="00000000" w:csb0="0000001B" w:csb1="00000000"/>
  </w:font>
  <w:font w:name="Univers">
    <w:altName w:val="Arial"/>
    <w:charset w:val="00"/>
    <w:family w:val="swiss"/>
    <w:pitch w:val="variable"/>
    <w:sig w:usb0="00000007" w:usb1="00000000" w:usb2="00000000" w:usb3="00000000" w:csb0="00000093" w:csb1="00000000"/>
  </w:font>
  <w:font w:name="Univers Condense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Kalinga">
    <w:panose1 w:val="020B0502040204020203"/>
    <w:charset w:val="00"/>
    <w:family w:val="swiss"/>
    <w:pitch w:val="variable"/>
    <w:sig w:usb0="0008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AE" w:rsidRDefault="00A139AE" w:rsidP="0025597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A139AE" w:rsidRDefault="00A139AE" w:rsidP="003D4341">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AE" w:rsidRPr="0089791A" w:rsidRDefault="00A139AE" w:rsidP="0025597C">
    <w:pPr>
      <w:pStyle w:val="Piedepgina"/>
      <w:ind w:right="360"/>
      <w:rPr>
        <w:rFonts w:ascii="Arial Narrow" w:hAnsi="Arial Narrow"/>
      </w:rPr>
    </w:pPr>
    <w:r w:rsidRPr="0089791A">
      <w:rPr>
        <w:rFonts w:ascii="Arial Narrow" w:hAnsi="Arial Narrow"/>
        <w:color w:val="4F81BD" w:themeColor="accent1"/>
        <w:lang w:val="es-ES"/>
      </w:rPr>
      <w:t xml:space="preserve">Página </w:t>
    </w:r>
    <w:r w:rsidRPr="0089791A">
      <w:rPr>
        <w:rFonts w:ascii="Arial Narrow" w:hAnsi="Arial Narrow"/>
        <w:b/>
        <w:color w:val="4F81BD" w:themeColor="accent1"/>
        <w:lang w:val="es-ES"/>
      </w:rPr>
      <w:fldChar w:fldCharType="begin"/>
    </w:r>
    <w:r w:rsidRPr="0089791A">
      <w:rPr>
        <w:rFonts w:ascii="Arial Narrow" w:hAnsi="Arial Narrow"/>
        <w:b/>
        <w:color w:val="4F81BD" w:themeColor="accent1"/>
        <w:lang w:val="es-ES"/>
      </w:rPr>
      <w:instrText>PAGE  \* Arabic  \* MERGEFORMAT</w:instrText>
    </w:r>
    <w:r w:rsidRPr="0089791A">
      <w:rPr>
        <w:rFonts w:ascii="Arial Narrow" w:hAnsi="Arial Narrow"/>
        <w:b/>
        <w:color w:val="4F81BD" w:themeColor="accent1"/>
        <w:lang w:val="es-ES"/>
      </w:rPr>
      <w:fldChar w:fldCharType="separate"/>
    </w:r>
    <w:r w:rsidR="008B34F0">
      <w:rPr>
        <w:rFonts w:ascii="Arial Narrow" w:hAnsi="Arial Narrow"/>
        <w:b/>
        <w:noProof/>
        <w:color w:val="4F81BD" w:themeColor="accent1"/>
        <w:lang w:val="es-ES"/>
      </w:rPr>
      <w:t>4</w:t>
    </w:r>
    <w:r w:rsidRPr="0089791A">
      <w:rPr>
        <w:rFonts w:ascii="Arial Narrow" w:hAnsi="Arial Narrow"/>
        <w:b/>
        <w:color w:val="4F81BD" w:themeColor="accent1"/>
        <w:lang w:val="es-ES"/>
      </w:rPr>
      <w:fldChar w:fldCharType="end"/>
    </w:r>
    <w:r w:rsidRPr="0089791A">
      <w:rPr>
        <w:rFonts w:ascii="Arial Narrow" w:hAnsi="Arial Narrow"/>
        <w:color w:val="4F81BD" w:themeColor="accent1"/>
        <w:lang w:val="es-ES"/>
      </w:rPr>
      <w:t xml:space="preserve"> de </w:t>
    </w:r>
    <w:r w:rsidRPr="0089791A">
      <w:rPr>
        <w:rFonts w:ascii="Arial Narrow" w:hAnsi="Arial Narrow"/>
        <w:b/>
        <w:color w:val="4F81BD" w:themeColor="accent1"/>
        <w:lang w:val="es-ES"/>
      </w:rPr>
      <w:fldChar w:fldCharType="begin"/>
    </w:r>
    <w:r w:rsidRPr="0089791A">
      <w:rPr>
        <w:rFonts w:ascii="Arial Narrow" w:hAnsi="Arial Narrow"/>
        <w:b/>
        <w:color w:val="4F81BD" w:themeColor="accent1"/>
        <w:lang w:val="es-ES"/>
      </w:rPr>
      <w:instrText>NUMPAGES  \* Arabic  \* MERGEFORMAT</w:instrText>
    </w:r>
    <w:r w:rsidRPr="0089791A">
      <w:rPr>
        <w:rFonts w:ascii="Arial Narrow" w:hAnsi="Arial Narrow"/>
        <w:b/>
        <w:color w:val="4F81BD" w:themeColor="accent1"/>
        <w:lang w:val="es-ES"/>
      </w:rPr>
      <w:fldChar w:fldCharType="separate"/>
    </w:r>
    <w:r w:rsidR="008B34F0">
      <w:rPr>
        <w:rFonts w:ascii="Arial Narrow" w:hAnsi="Arial Narrow"/>
        <w:b/>
        <w:noProof/>
        <w:color w:val="4F81BD" w:themeColor="accent1"/>
        <w:lang w:val="es-ES"/>
      </w:rPr>
      <w:t>8</w:t>
    </w:r>
    <w:r w:rsidRPr="0089791A">
      <w:rPr>
        <w:rFonts w:ascii="Arial Narrow" w:hAnsi="Arial Narrow"/>
        <w:b/>
        <w:color w:val="4F81BD" w:themeColor="accent1"/>
        <w:lang w:val="es-ES"/>
      </w:rPr>
      <w:fldChar w:fldCharType="end"/>
    </w:r>
    <w:r w:rsidRPr="0089791A">
      <w:rPr>
        <w:rFonts w:ascii="Arial Narrow" w:hAnsi="Arial Narrow"/>
        <w:noProof/>
        <w:color w:val="4F81BD" w:themeColor="accent1"/>
        <w:lang w:eastAsia="es-MX"/>
      </w:rPr>
      <mc:AlternateContent>
        <mc:Choice Requires="wps">
          <w:drawing>
            <wp:anchor distT="0" distB="0" distL="114300" distR="114300" simplePos="0" relativeHeight="251713536" behindDoc="0" locked="0" layoutInCell="1" allowOverlap="1" wp14:anchorId="243F9580" wp14:editId="3657267E">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04C901C" id="Rectángulo 452" o:spid="_x0000_s1026" style="position:absolute;margin-left:0;margin-top:0;width:579.9pt;height:750.3pt;z-index:25171353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938953 [1614]" strokeweight="1.25pt">
              <w10:wrap anchorx="page" anchory="page"/>
            </v:rect>
          </w:pict>
        </mc:Fallback>
      </mc:AlternateContent>
    </w:r>
    <w:r w:rsidRPr="0089791A">
      <w:rPr>
        <w:rFonts w:ascii="Arial Narrow" w:hAnsi="Arial Narrow"/>
        <w:color w:val="4F81BD" w:themeColor="accent1"/>
        <w:lang w:val="es-E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D21" w:rsidRDefault="00BD2D21">
      <w:r>
        <w:separator/>
      </w:r>
    </w:p>
  </w:footnote>
  <w:footnote w:type="continuationSeparator" w:id="0">
    <w:p w:rsidR="00BD2D21" w:rsidRDefault="00BD2D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AE" w:rsidRDefault="00A139AE" w:rsidP="00DF7BD1">
    <w:pPr>
      <w:pStyle w:val="Encabezado"/>
      <w:tabs>
        <w:tab w:val="left" w:pos="5568"/>
        <w:tab w:val="right" w:pos="9497"/>
      </w:tabs>
      <w:rPr>
        <w:rFonts w:ascii="Arial Narrow" w:hAnsi="Arial Narrow"/>
        <w:b/>
        <w:bCs/>
        <w:sz w:val="24"/>
        <w:szCs w:val="24"/>
      </w:rPr>
    </w:pPr>
    <w:r>
      <w:rPr>
        <w:rFonts w:ascii="Arial Narrow" w:hAnsi="Arial Narrow"/>
        <w:b/>
        <w:bCs/>
        <w:sz w:val="24"/>
        <w:szCs w:val="24"/>
      </w:rPr>
      <w:t xml:space="preserve">        </w:t>
    </w:r>
  </w:p>
  <w:p w:rsidR="00A139AE" w:rsidRPr="00DF7BD1" w:rsidRDefault="00A139AE" w:rsidP="00DF7BD1">
    <w:pPr>
      <w:pStyle w:val="Encabezado"/>
      <w:tabs>
        <w:tab w:val="left" w:pos="5568"/>
        <w:tab w:val="right" w:pos="9497"/>
      </w:tabs>
      <w:jc w:val="center"/>
      <w:rPr>
        <w:rFonts w:ascii="Arial Narrow" w:hAnsi="Arial Narrow"/>
        <w:b/>
        <w:bCs/>
        <w:sz w:val="32"/>
        <w:szCs w:val="32"/>
      </w:rPr>
    </w:pPr>
    <w:r w:rsidRPr="00DF7BD1">
      <w:rPr>
        <w:rFonts w:ascii="Arial Narrow" w:hAnsi="Arial Narrow"/>
        <w:b/>
        <w:bCs/>
        <w:sz w:val="32"/>
        <w:szCs w:val="32"/>
      </w:rPr>
      <w:t>H. AYUNTAMIENTO DE CABORCA</w:t>
    </w:r>
  </w:p>
  <w:p w:rsidR="00A139AE" w:rsidRDefault="00A139AE" w:rsidP="00DF7BD1">
    <w:pPr>
      <w:pStyle w:val="Encabezado"/>
      <w:tabs>
        <w:tab w:val="left" w:pos="5568"/>
        <w:tab w:val="right" w:pos="9497"/>
      </w:tabs>
      <w:jc w:val="center"/>
      <w:rPr>
        <w:rFonts w:ascii="Arial Narrow" w:hAnsi="Arial Narrow"/>
        <w:bCs/>
        <w:sz w:val="22"/>
        <w:szCs w:val="22"/>
      </w:rPr>
    </w:pPr>
    <w:r>
      <w:rPr>
        <w:rFonts w:ascii="Arial Narrow" w:hAnsi="Arial Narrow"/>
        <w:b/>
        <w:bCs/>
        <w:noProof/>
        <w:sz w:val="24"/>
        <w:szCs w:val="24"/>
        <w:lang w:eastAsia="es-MX"/>
      </w:rPr>
      <w:drawing>
        <wp:anchor distT="0" distB="0" distL="114300" distR="114300" simplePos="0" relativeHeight="251658240" behindDoc="0" locked="0" layoutInCell="1" allowOverlap="1" wp14:anchorId="7DA804B3" wp14:editId="31C94309">
          <wp:simplePos x="0" y="0"/>
          <wp:positionH relativeFrom="column">
            <wp:posOffset>-1270</wp:posOffset>
          </wp:positionH>
          <wp:positionV relativeFrom="paragraph">
            <wp:posOffset>6985</wp:posOffset>
          </wp:positionV>
          <wp:extent cx="687070" cy="8382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2px-Escudo_de_caborca.jpg"/>
                  <pic:cNvPicPr/>
                </pic:nvPicPr>
                <pic:blipFill>
                  <a:blip r:embed="rId1">
                    <a:extLst>
                      <a:ext uri="{28A0092B-C50C-407E-A947-70E740481C1C}">
                        <a14:useLocalDpi xmlns:a14="http://schemas.microsoft.com/office/drawing/2010/main" val="0"/>
                      </a:ext>
                    </a:extLst>
                  </a:blip>
                  <a:stretch>
                    <a:fillRect/>
                  </a:stretch>
                </pic:blipFill>
                <pic:spPr>
                  <a:xfrm>
                    <a:off x="0" y="0"/>
                    <a:ext cx="687070" cy="838200"/>
                  </a:xfrm>
                  <a:prstGeom prst="rect">
                    <a:avLst/>
                  </a:prstGeom>
                </pic:spPr>
              </pic:pic>
            </a:graphicData>
          </a:graphic>
        </wp:anchor>
      </w:drawing>
    </w:r>
    <w:r w:rsidRPr="00DF7BD1">
      <w:rPr>
        <w:rFonts w:ascii="Arial Narrow" w:hAnsi="Arial Narrow"/>
        <w:bCs/>
        <w:sz w:val="22"/>
        <w:szCs w:val="22"/>
      </w:rPr>
      <w:t>ADMINISTRACIÓN MUNICIPAL 2015-2018</w:t>
    </w:r>
  </w:p>
  <w:p w:rsidR="00A139AE" w:rsidRDefault="00A139AE" w:rsidP="00DF7BD1">
    <w:pPr>
      <w:pStyle w:val="Encabezado"/>
      <w:tabs>
        <w:tab w:val="left" w:pos="5568"/>
        <w:tab w:val="right" w:pos="9497"/>
      </w:tabs>
      <w:jc w:val="center"/>
      <w:rPr>
        <w:rFonts w:ascii="Arial Narrow" w:hAnsi="Arial Narrow"/>
        <w:bCs/>
        <w:sz w:val="22"/>
        <w:szCs w:val="22"/>
      </w:rPr>
    </w:pPr>
  </w:p>
  <w:p w:rsidR="00A139AE" w:rsidRDefault="00A139AE" w:rsidP="00DF7BD1">
    <w:pPr>
      <w:pStyle w:val="Encabezado"/>
      <w:tabs>
        <w:tab w:val="left" w:pos="5568"/>
        <w:tab w:val="right" w:pos="9497"/>
      </w:tabs>
      <w:jc w:val="center"/>
      <w:rPr>
        <w:rFonts w:ascii="Arial Narrow" w:hAnsi="Arial Narrow"/>
        <w:bCs/>
        <w:sz w:val="22"/>
        <w:szCs w:val="22"/>
      </w:rPr>
    </w:pPr>
  </w:p>
  <w:p w:rsidR="00A139AE" w:rsidRPr="00DF7BD1" w:rsidRDefault="00A139AE" w:rsidP="00DF7BD1">
    <w:pPr>
      <w:pStyle w:val="Encabezado"/>
      <w:tabs>
        <w:tab w:val="left" w:pos="5568"/>
        <w:tab w:val="right" w:pos="9497"/>
      </w:tabs>
      <w:jc w:val="center"/>
      <w:rPr>
        <w:rFonts w:ascii="Arial Narrow" w:hAnsi="Arial Narrow"/>
        <w:b/>
        <w:bCs/>
        <w:sz w:val="22"/>
        <w:szCs w:val="22"/>
      </w:rPr>
    </w:pPr>
    <w:r w:rsidRPr="00DF7BD1">
      <w:rPr>
        <w:rFonts w:ascii="Arial Narrow" w:hAnsi="Arial Narrow"/>
        <w:b/>
        <w:bCs/>
        <w:sz w:val="32"/>
        <w:szCs w:val="32"/>
      </w:rPr>
      <w:t>Q.B. KARINA GARCÍA GUTIÉRR</w:t>
    </w:r>
    <w:r>
      <w:rPr>
        <w:rFonts w:ascii="Arial Narrow" w:hAnsi="Arial Narrow"/>
        <w:b/>
        <w:bCs/>
        <w:sz w:val="32"/>
        <w:szCs w:val="32"/>
      </w:rPr>
      <w:t>EZ</w:t>
    </w:r>
  </w:p>
  <w:p w:rsidR="00A139AE" w:rsidRPr="00DF7BD1" w:rsidRDefault="00A139AE" w:rsidP="00DF7BD1">
    <w:pPr>
      <w:pStyle w:val="Encabezado"/>
      <w:tabs>
        <w:tab w:val="left" w:pos="5568"/>
        <w:tab w:val="right" w:pos="9497"/>
      </w:tabs>
      <w:jc w:val="center"/>
      <w:rPr>
        <w:rFonts w:ascii="Arial Narrow" w:hAnsi="Arial Narrow"/>
        <w:bCs/>
        <w:sz w:val="22"/>
        <w:szCs w:val="22"/>
      </w:rPr>
    </w:pPr>
    <w:r>
      <w:rPr>
        <w:rFonts w:ascii="Arial Narrow" w:hAnsi="Arial Narrow"/>
        <w:bCs/>
        <w:sz w:val="22"/>
        <w:szCs w:val="22"/>
      </w:rPr>
      <w:t>PRESIDENTA MUNICIPAL</w:t>
    </w:r>
  </w:p>
  <w:p w:rsidR="00A139AE" w:rsidRDefault="00A139AE" w:rsidP="00DF7BD1">
    <w:pPr>
      <w:pStyle w:val="Encabezado"/>
      <w:rPr>
        <w:rFonts w:ascii="Arial Narrow" w:hAnsi="Arial Narrow"/>
        <w:b/>
        <w:bCs/>
        <w:sz w:val="24"/>
        <w:szCs w:val="24"/>
      </w:rPr>
    </w:pPr>
    <w:r>
      <w:rPr>
        <w:rFonts w:ascii="Arial Narrow" w:hAnsi="Arial Narrow"/>
        <w:noProof/>
        <w:sz w:val="28"/>
        <w:szCs w:val="28"/>
        <w:lang w:eastAsia="es-MX"/>
      </w:rPr>
      <mc:AlternateContent>
        <mc:Choice Requires="wps">
          <w:drawing>
            <wp:anchor distT="0" distB="0" distL="114300" distR="114300" simplePos="0" relativeHeight="251660288" behindDoc="0" locked="0" layoutInCell="1" allowOverlap="1" wp14:anchorId="111D7B6D" wp14:editId="3314BF31">
              <wp:simplePos x="0" y="0"/>
              <wp:positionH relativeFrom="column">
                <wp:posOffset>-77470</wp:posOffset>
              </wp:positionH>
              <wp:positionV relativeFrom="paragraph">
                <wp:posOffset>46355</wp:posOffset>
              </wp:positionV>
              <wp:extent cx="6667500" cy="45719"/>
              <wp:effectExtent l="0" t="0" r="19050" b="12065"/>
              <wp:wrapNone/>
              <wp:docPr id="3" name="Rectángulo 3"/>
              <wp:cNvGraphicFramePr/>
              <a:graphic xmlns:a="http://schemas.openxmlformats.org/drawingml/2006/main">
                <a:graphicData uri="http://schemas.microsoft.com/office/word/2010/wordprocessingShape">
                  <wps:wsp>
                    <wps:cNvSpPr/>
                    <wps:spPr>
                      <a:xfrm flipV="1">
                        <a:off x="0" y="0"/>
                        <a:ext cx="6667500" cy="45719"/>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518DA2" id="Rectángulo 3" o:spid="_x0000_s1026" style="position:absolute;margin-left:-6.1pt;margin-top:3.65pt;width:525pt;height:3.6pt;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" fillcolor="black [3200]" strokecolor="black [1600]" strokeweight="2pt"/>
          </w:pict>
        </mc:Fallback>
      </mc:AlternateContent>
    </w:r>
  </w:p>
  <w:p w:rsidR="00A139AE" w:rsidRDefault="00A139AE" w:rsidP="00DF7BD1">
    <w:pPr>
      <w:pStyle w:val="Encabezado"/>
      <w:jc w:val="right"/>
      <w:rPr>
        <w:rFonts w:ascii="Arial Narrow" w:hAnsi="Arial Narrow"/>
        <w:b/>
        <w:bCs/>
        <w:sz w:val="28"/>
        <w:szCs w:val="28"/>
      </w:rPr>
    </w:pPr>
    <w:r w:rsidRPr="003F077F">
      <w:rPr>
        <w:rFonts w:ascii="Arial Narrow" w:hAnsi="Arial Narrow"/>
        <w:noProof/>
        <w:sz w:val="28"/>
        <w:szCs w:val="28"/>
        <w:lang w:eastAsia="es-MX"/>
      </w:rPr>
      <w:drawing>
        <wp:anchor distT="0" distB="0" distL="114300" distR="114300" simplePos="0" relativeHeight="251656192" behindDoc="0" locked="0" layoutInCell="0" allowOverlap="1" wp14:anchorId="3DF7964A" wp14:editId="5E4D6667">
          <wp:simplePos x="0" y="0"/>
          <wp:positionH relativeFrom="column">
            <wp:posOffset>158750</wp:posOffset>
          </wp:positionH>
          <wp:positionV relativeFrom="paragraph">
            <wp:posOffset>192405</wp:posOffset>
          </wp:positionV>
          <wp:extent cx="6024880" cy="7929245"/>
          <wp:effectExtent l="0" t="0" r="0" b="0"/>
          <wp:wrapNone/>
          <wp:docPr id="14" name="Imagen 14" descr="Nacion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cional2"/>
                  <pic:cNvPicPr>
                    <a:picLocks noChangeAspect="1" noChangeArrowheads="1"/>
                  </pic:cNvPicPr>
                </pic:nvPicPr>
                <pic:blipFill>
                  <a:blip r:embed="rId2">
                    <a:clrChange>
                      <a:clrFrom>
                        <a:srgbClr val="FFFFFF"/>
                      </a:clrFrom>
                      <a:clrTo>
                        <a:srgbClr val="FFFFFF">
                          <a:alpha val="0"/>
                        </a:srgbClr>
                      </a:clrTo>
                    </a:clrChange>
                    <a:lum bright="58000" contrast="-82000"/>
                  </a:blip>
                  <a:srcRect/>
                  <a:stretch>
                    <a:fillRect/>
                  </a:stretch>
                </pic:blipFill>
                <pic:spPr bwMode="auto">
                  <a:xfrm>
                    <a:off x="0" y="0"/>
                    <a:ext cx="6024880" cy="7929245"/>
                  </a:xfrm>
                  <a:prstGeom prst="rect">
                    <a:avLst/>
                  </a:prstGeom>
                  <a:noFill/>
                  <a:ln w="9525">
                    <a:noFill/>
                    <a:miter lim="800000"/>
                    <a:headEnd/>
                    <a:tailEnd/>
                  </a:ln>
                </pic:spPr>
              </pic:pic>
            </a:graphicData>
          </a:graphic>
        </wp:anchor>
      </w:drawing>
    </w:r>
    <w:r>
      <w:rPr>
        <w:rFonts w:ascii="Arial Narrow" w:hAnsi="Arial Narrow"/>
        <w:b/>
        <w:bCs/>
        <w:sz w:val="28"/>
        <w:szCs w:val="28"/>
      </w:rPr>
      <w:t xml:space="preserve">SESIÓN </w:t>
    </w:r>
    <w:r w:rsidR="00632E3C">
      <w:rPr>
        <w:rFonts w:ascii="Arial Narrow" w:hAnsi="Arial Narrow"/>
        <w:b/>
        <w:bCs/>
        <w:sz w:val="28"/>
        <w:szCs w:val="28"/>
      </w:rPr>
      <w:t>EXTRAORDINARIA</w:t>
    </w:r>
    <w:r>
      <w:rPr>
        <w:rFonts w:ascii="Arial Narrow" w:hAnsi="Arial Narrow"/>
        <w:b/>
        <w:bCs/>
        <w:sz w:val="28"/>
        <w:szCs w:val="28"/>
      </w:rPr>
      <w:t xml:space="preserve"> NUMERO </w:t>
    </w:r>
    <w:r w:rsidR="00632E3C">
      <w:rPr>
        <w:rFonts w:ascii="Arial Narrow" w:hAnsi="Arial Narrow"/>
        <w:b/>
        <w:bCs/>
        <w:sz w:val="28"/>
        <w:szCs w:val="28"/>
      </w:rPr>
      <w:t>VEINTICINCO</w:t>
    </w:r>
  </w:p>
  <w:p w:rsidR="00A139AE" w:rsidRPr="005C614D" w:rsidRDefault="00A139AE" w:rsidP="00C917F1">
    <w:pPr>
      <w:pStyle w:val="Encabezado"/>
      <w:jc w:val="center"/>
      <w:rPr>
        <w:rFonts w:ascii="Arial Narrow" w:hAnsi="Arial Narrow"/>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C825458"/>
    <w:lvl w:ilvl="0">
      <w:start w:val="1"/>
      <w:numFmt w:val="decimal"/>
      <w:pStyle w:val="Listaconnmeros21"/>
      <w:lvlText w:val="%1."/>
      <w:lvlJc w:val="left"/>
      <w:pPr>
        <w:tabs>
          <w:tab w:val="num" w:pos="1080"/>
        </w:tabs>
        <w:ind w:left="0" w:firstLine="720"/>
      </w:pPr>
      <w:rPr>
        <w:rFonts w:hint="default"/>
      </w:rPr>
    </w:lvl>
  </w:abstractNum>
  <w:abstractNum w:abstractNumId="1" w15:restartNumberingAfterBreak="0">
    <w:nsid w:val="FFFFFF83"/>
    <w:multiLevelType w:val="singleLevel"/>
    <w:tmpl w:val="C078518A"/>
    <w:lvl w:ilvl="0">
      <w:start w:val="1"/>
      <w:numFmt w:val="bullet"/>
      <w:pStyle w:val="Listaconvietas21"/>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C9404A92"/>
    <w:lvl w:ilvl="0">
      <w:start w:val="1"/>
      <w:numFmt w:val="decimal"/>
      <w:pStyle w:val="Listaconnmeros1"/>
      <w:lvlText w:val="%1."/>
      <w:lvlJc w:val="left"/>
      <w:pPr>
        <w:tabs>
          <w:tab w:val="num" w:pos="1080"/>
        </w:tabs>
        <w:ind w:left="0" w:firstLine="720"/>
      </w:pPr>
      <w:rPr>
        <w:rFonts w:hint="default"/>
      </w:rPr>
    </w:lvl>
  </w:abstractNum>
  <w:abstractNum w:abstractNumId="3" w15:restartNumberingAfterBreak="0">
    <w:nsid w:val="FFFFFF89"/>
    <w:multiLevelType w:val="singleLevel"/>
    <w:tmpl w:val="0E460D66"/>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EE4F09"/>
    <w:multiLevelType w:val="hybridMultilevel"/>
    <w:tmpl w:val="952C2C6E"/>
    <w:lvl w:ilvl="0" w:tplc="080A0017">
      <w:start w:val="1"/>
      <w:numFmt w:val="lowerLetter"/>
      <w:lvlText w:val="%1)"/>
      <w:lvlJc w:val="left"/>
      <w:pPr>
        <w:ind w:left="644"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AA4F05"/>
    <w:multiLevelType w:val="hybridMultilevel"/>
    <w:tmpl w:val="0CC2C756"/>
    <w:lvl w:ilvl="0" w:tplc="080A000F">
      <w:start w:val="1"/>
      <w:numFmt w:val="decimal"/>
      <w:lvlText w:val="%1."/>
      <w:lvlJc w:val="left"/>
      <w:pPr>
        <w:ind w:left="717" w:hanging="360"/>
      </w:p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6" w15:restartNumberingAfterBreak="0">
    <w:nsid w:val="06B57BC4"/>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7" w15:restartNumberingAfterBreak="0">
    <w:nsid w:val="07602087"/>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8" w15:restartNumberingAfterBreak="0">
    <w:nsid w:val="09E54ADB"/>
    <w:multiLevelType w:val="hybridMultilevel"/>
    <w:tmpl w:val="BB2AD6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B834DBD"/>
    <w:multiLevelType w:val="hybridMultilevel"/>
    <w:tmpl w:val="3BB2AAEA"/>
    <w:lvl w:ilvl="0" w:tplc="55423030">
      <w:start w:val="1"/>
      <w:numFmt w:val="decimal"/>
      <w:lvlText w:val="%1."/>
      <w:lvlJc w:val="left"/>
      <w:pPr>
        <w:ind w:left="644"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E16046C"/>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11" w15:restartNumberingAfterBreak="0">
    <w:nsid w:val="12DA5F02"/>
    <w:multiLevelType w:val="hybridMultilevel"/>
    <w:tmpl w:val="E334E276"/>
    <w:lvl w:ilvl="0" w:tplc="16425F6A">
      <w:start w:val="1"/>
      <w:numFmt w:val="decimal"/>
      <w:pStyle w:val="ListNumberB"/>
      <w:lvlText w:val="%1."/>
      <w:lvlJc w:val="left"/>
      <w:pPr>
        <w:tabs>
          <w:tab w:val="num" w:pos="1080"/>
        </w:tabs>
        <w:ind w:left="0" w:firstLine="720"/>
      </w:pPr>
      <w:rPr>
        <w:rFonts w:hint="default"/>
        <w:b/>
        <w:i w:val="0"/>
      </w:rPr>
    </w:lvl>
    <w:lvl w:ilvl="1" w:tplc="E336331A" w:tentative="1">
      <w:start w:val="1"/>
      <w:numFmt w:val="lowerLetter"/>
      <w:lvlText w:val="%2."/>
      <w:lvlJc w:val="left"/>
      <w:pPr>
        <w:ind w:left="1440" w:hanging="360"/>
      </w:pPr>
    </w:lvl>
    <w:lvl w:ilvl="2" w:tplc="C97C3B80" w:tentative="1">
      <w:start w:val="1"/>
      <w:numFmt w:val="lowerRoman"/>
      <w:lvlText w:val="%3."/>
      <w:lvlJc w:val="right"/>
      <w:pPr>
        <w:ind w:left="2160" w:hanging="180"/>
      </w:pPr>
    </w:lvl>
    <w:lvl w:ilvl="3" w:tplc="00A868B4" w:tentative="1">
      <w:start w:val="1"/>
      <w:numFmt w:val="decimal"/>
      <w:lvlText w:val="%4."/>
      <w:lvlJc w:val="left"/>
      <w:pPr>
        <w:ind w:left="2880" w:hanging="360"/>
      </w:pPr>
    </w:lvl>
    <w:lvl w:ilvl="4" w:tplc="5170BE9E" w:tentative="1">
      <w:start w:val="1"/>
      <w:numFmt w:val="lowerLetter"/>
      <w:lvlText w:val="%5."/>
      <w:lvlJc w:val="left"/>
      <w:pPr>
        <w:ind w:left="3600" w:hanging="360"/>
      </w:pPr>
    </w:lvl>
    <w:lvl w:ilvl="5" w:tplc="69BE0234" w:tentative="1">
      <w:start w:val="1"/>
      <w:numFmt w:val="lowerRoman"/>
      <w:lvlText w:val="%6."/>
      <w:lvlJc w:val="right"/>
      <w:pPr>
        <w:ind w:left="4320" w:hanging="180"/>
      </w:pPr>
    </w:lvl>
    <w:lvl w:ilvl="6" w:tplc="D6D8D448" w:tentative="1">
      <w:start w:val="1"/>
      <w:numFmt w:val="decimal"/>
      <w:lvlText w:val="%7."/>
      <w:lvlJc w:val="left"/>
      <w:pPr>
        <w:ind w:left="5040" w:hanging="360"/>
      </w:pPr>
    </w:lvl>
    <w:lvl w:ilvl="7" w:tplc="65CE1D44" w:tentative="1">
      <w:start w:val="1"/>
      <w:numFmt w:val="lowerLetter"/>
      <w:lvlText w:val="%8."/>
      <w:lvlJc w:val="left"/>
      <w:pPr>
        <w:ind w:left="5760" w:hanging="360"/>
      </w:pPr>
    </w:lvl>
    <w:lvl w:ilvl="8" w:tplc="F912B24E" w:tentative="1">
      <w:start w:val="1"/>
      <w:numFmt w:val="lowerRoman"/>
      <w:lvlText w:val="%9."/>
      <w:lvlJc w:val="right"/>
      <w:pPr>
        <w:ind w:left="6480" w:hanging="180"/>
      </w:pPr>
    </w:lvl>
  </w:abstractNum>
  <w:abstractNum w:abstractNumId="12" w15:restartNumberingAfterBreak="0">
    <w:nsid w:val="2D403121"/>
    <w:multiLevelType w:val="hybridMultilevel"/>
    <w:tmpl w:val="371C812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2ECE5688"/>
    <w:multiLevelType w:val="hybridMultilevel"/>
    <w:tmpl w:val="C35639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5E554BD"/>
    <w:multiLevelType w:val="hybridMultilevel"/>
    <w:tmpl w:val="4AC610B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41A943ED"/>
    <w:multiLevelType w:val="hybridMultilevel"/>
    <w:tmpl w:val="45066C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29A4EAA"/>
    <w:multiLevelType w:val="hybridMultilevel"/>
    <w:tmpl w:val="27DC9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2B4251D"/>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18" w15:restartNumberingAfterBreak="0">
    <w:nsid w:val="4317194E"/>
    <w:multiLevelType w:val="hybridMultilevel"/>
    <w:tmpl w:val="D8D4FA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2D5F1F"/>
    <w:multiLevelType w:val="hybridMultilevel"/>
    <w:tmpl w:val="EC8EBA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69E69BC"/>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21" w15:restartNumberingAfterBreak="0">
    <w:nsid w:val="53047A7E"/>
    <w:multiLevelType w:val="hybridMultilevel"/>
    <w:tmpl w:val="1FB24B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92351A0"/>
    <w:multiLevelType w:val="hybridMultilevel"/>
    <w:tmpl w:val="45F8A9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B6A3298"/>
    <w:multiLevelType w:val="hybridMultilevel"/>
    <w:tmpl w:val="6B561D76"/>
    <w:lvl w:ilvl="0" w:tplc="591867AE">
      <w:start w:val="1"/>
      <w:numFmt w:val="upperLetter"/>
      <w:pStyle w:val="ListALPHAB"/>
      <w:lvlText w:val="%1."/>
      <w:lvlJc w:val="left"/>
      <w:pPr>
        <w:tabs>
          <w:tab w:val="num" w:pos="1080"/>
        </w:tabs>
        <w:ind w:left="0" w:firstLine="720"/>
      </w:pPr>
      <w:rPr>
        <w:rFonts w:hint="default"/>
        <w:b/>
        <w:i w:val="0"/>
      </w:rPr>
    </w:lvl>
    <w:lvl w:ilvl="1" w:tplc="1C60ED5E" w:tentative="1">
      <w:start w:val="1"/>
      <w:numFmt w:val="lowerLetter"/>
      <w:lvlText w:val="%2."/>
      <w:lvlJc w:val="left"/>
      <w:pPr>
        <w:tabs>
          <w:tab w:val="num" w:pos="1440"/>
        </w:tabs>
        <w:ind w:left="1440" w:hanging="360"/>
      </w:pPr>
    </w:lvl>
    <w:lvl w:ilvl="2" w:tplc="CAA226CA" w:tentative="1">
      <w:start w:val="1"/>
      <w:numFmt w:val="lowerRoman"/>
      <w:lvlText w:val="%3."/>
      <w:lvlJc w:val="right"/>
      <w:pPr>
        <w:tabs>
          <w:tab w:val="num" w:pos="2160"/>
        </w:tabs>
        <w:ind w:left="2160" w:hanging="180"/>
      </w:pPr>
    </w:lvl>
    <w:lvl w:ilvl="3" w:tplc="66BA6ADE" w:tentative="1">
      <w:start w:val="1"/>
      <w:numFmt w:val="decimal"/>
      <w:lvlText w:val="%4."/>
      <w:lvlJc w:val="left"/>
      <w:pPr>
        <w:tabs>
          <w:tab w:val="num" w:pos="2880"/>
        </w:tabs>
        <w:ind w:left="2880" w:hanging="360"/>
      </w:pPr>
    </w:lvl>
    <w:lvl w:ilvl="4" w:tplc="35322320" w:tentative="1">
      <w:start w:val="1"/>
      <w:numFmt w:val="lowerLetter"/>
      <w:lvlText w:val="%5."/>
      <w:lvlJc w:val="left"/>
      <w:pPr>
        <w:tabs>
          <w:tab w:val="num" w:pos="3600"/>
        </w:tabs>
        <w:ind w:left="3600" w:hanging="360"/>
      </w:pPr>
    </w:lvl>
    <w:lvl w:ilvl="5" w:tplc="C378446E" w:tentative="1">
      <w:start w:val="1"/>
      <w:numFmt w:val="lowerRoman"/>
      <w:lvlText w:val="%6."/>
      <w:lvlJc w:val="right"/>
      <w:pPr>
        <w:tabs>
          <w:tab w:val="num" w:pos="4320"/>
        </w:tabs>
        <w:ind w:left="4320" w:hanging="180"/>
      </w:pPr>
    </w:lvl>
    <w:lvl w:ilvl="6" w:tplc="97F650AC" w:tentative="1">
      <w:start w:val="1"/>
      <w:numFmt w:val="decimal"/>
      <w:lvlText w:val="%7."/>
      <w:lvlJc w:val="left"/>
      <w:pPr>
        <w:tabs>
          <w:tab w:val="num" w:pos="5040"/>
        </w:tabs>
        <w:ind w:left="5040" w:hanging="360"/>
      </w:pPr>
    </w:lvl>
    <w:lvl w:ilvl="7" w:tplc="4D88D4D6" w:tentative="1">
      <w:start w:val="1"/>
      <w:numFmt w:val="lowerLetter"/>
      <w:lvlText w:val="%8."/>
      <w:lvlJc w:val="left"/>
      <w:pPr>
        <w:tabs>
          <w:tab w:val="num" w:pos="5760"/>
        </w:tabs>
        <w:ind w:left="5760" w:hanging="360"/>
      </w:pPr>
    </w:lvl>
    <w:lvl w:ilvl="8" w:tplc="98AEFA76" w:tentative="1">
      <w:start w:val="1"/>
      <w:numFmt w:val="lowerRoman"/>
      <w:lvlText w:val="%9."/>
      <w:lvlJc w:val="right"/>
      <w:pPr>
        <w:tabs>
          <w:tab w:val="num" w:pos="6480"/>
        </w:tabs>
        <w:ind w:left="6480" w:hanging="180"/>
      </w:pPr>
    </w:lvl>
  </w:abstractNum>
  <w:abstractNum w:abstractNumId="24" w15:restartNumberingAfterBreak="0">
    <w:nsid w:val="62785538"/>
    <w:multiLevelType w:val="hybridMultilevel"/>
    <w:tmpl w:val="3754E0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6290B6A"/>
    <w:multiLevelType w:val="multilevel"/>
    <w:tmpl w:val="0638F3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DB03A3A"/>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27" w15:restartNumberingAfterBreak="0">
    <w:nsid w:val="6E157637"/>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28" w15:restartNumberingAfterBreak="0">
    <w:nsid w:val="6E673043"/>
    <w:multiLevelType w:val="hybridMultilevel"/>
    <w:tmpl w:val="EC8EBA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2002FF9"/>
    <w:multiLevelType w:val="hybridMultilevel"/>
    <w:tmpl w:val="32F423A0"/>
    <w:lvl w:ilvl="0" w:tplc="4C723580">
      <w:start w:val="1"/>
      <w:numFmt w:val="lowerLetter"/>
      <w:pStyle w:val="ListalphaB0"/>
      <w:lvlText w:val="%1."/>
      <w:lvlJc w:val="left"/>
      <w:pPr>
        <w:tabs>
          <w:tab w:val="num" w:pos="1080"/>
        </w:tabs>
        <w:ind w:left="0" w:firstLine="720"/>
      </w:pPr>
      <w:rPr>
        <w:rFonts w:hint="default"/>
        <w:b/>
        <w:i w:val="0"/>
      </w:rPr>
    </w:lvl>
    <w:lvl w:ilvl="1" w:tplc="BD4EFE3C" w:tentative="1">
      <w:start w:val="1"/>
      <w:numFmt w:val="lowerLetter"/>
      <w:lvlText w:val="%2."/>
      <w:lvlJc w:val="left"/>
      <w:pPr>
        <w:tabs>
          <w:tab w:val="num" w:pos="1440"/>
        </w:tabs>
        <w:ind w:left="1440" w:hanging="360"/>
      </w:pPr>
    </w:lvl>
    <w:lvl w:ilvl="2" w:tplc="DF96143C" w:tentative="1">
      <w:start w:val="1"/>
      <w:numFmt w:val="lowerRoman"/>
      <w:lvlText w:val="%3."/>
      <w:lvlJc w:val="right"/>
      <w:pPr>
        <w:tabs>
          <w:tab w:val="num" w:pos="2160"/>
        </w:tabs>
        <w:ind w:left="2160" w:hanging="180"/>
      </w:pPr>
    </w:lvl>
    <w:lvl w:ilvl="3" w:tplc="9EFA4678" w:tentative="1">
      <w:start w:val="1"/>
      <w:numFmt w:val="decimal"/>
      <w:lvlText w:val="%4."/>
      <w:lvlJc w:val="left"/>
      <w:pPr>
        <w:tabs>
          <w:tab w:val="num" w:pos="2880"/>
        </w:tabs>
        <w:ind w:left="2880" w:hanging="360"/>
      </w:pPr>
    </w:lvl>
    <w:lvl w:ilvl="4" w:tplc="EE4C7778" w:tentative="1">
      <w:start w:val="1"/>
      <w:numFmt w:val="lowerLetter"/>
      <w:lvlText w:val="%5."/>
      <w:lvlJc w:val="left"/>
      <w:pPr>
        <w:tabs>
          <w:tab w:val="num" w:pos="3600"/>
        </w:tabs>
        <w:ind w:left="3600" w:hanging="360"/>
      </w:pPr>
    </w:lvl>
    <w:lvl w:ilvl="5" w:tplc="A94AE638" w:tentative="1">
      <w:start w:val="1"/>
      <w:numFmt w:val="lowerRoman"/>
      <w:lvlText w:val="%6."/>
      <w:lvlJc w:val="right"/>
      <w:pPr>
        <w:tabs>
          <w:tab w:val="num" w:pos="4320"/>
        </w:tabs>
        <w:ind w:left="4320" w:hanging="180"/>
      </w:pPr>
    </w:lvl>
    <w:lvl w:ilvl="6" w:tplc="7E389E18" w:tentative="1">
      <w:start w:val="1"/>
      <w:numFmt w:val="decimal"/>
      <w:lvlText w:val="%7."/>
      <w:lvlJc w:val="left"/>
      <w:pPr>
        <w:tabs>
          <w:tab w:val="num" w:pos="5040"/>
        </w:tabs>
        <w:ind w:left="5040" w:hanging="360"/>
      </w:pPr>
    </w:lvl>
    <w:lvl w:ilvl="7" w:tplc="702CDA08" w:tentative="1">
      <w:start w:val="1"/>
      <w:numFmt w:val="lowerLetter"/>
      <w:lvlText w:val="%8."/>
      <w:lvlJc w:val="left"/>
      <w:pPr>
        <w:tabs>
          <w:tab w:val="num" w:pos="5760"/>
        </w:tabs>
        <w:ind w:left="5760" w:hanging="360"/>
      </w:pPr>
    </w:lvl>
    <w:lvl w:ilvl="8" w:tplc="109EC502" w:tentative="1">
      <w:start w:val="1"/>
      <w:numFmt w:val="lowerRoman"/>
      <w:lvlText w:val="%9."/>
      <w:lvlJc w:val="right"/>
      <w:pPr>
        <w:tabs>
          <w:tab w:val="num" w:pos="6480"/>
        </w:tabs>
        <w:ind w:left="6480" w:hanging="180"/>
      </w:pPr>
    </w:lvl>
  </w:abstractNum>
  <w:abstractNum w:abstractNumId="30" w15:restartNumberingAfterBreak="0">
    <w:nsid w:val="73E7472D"/>
    <w:multiLevelType w:val="hybridMultilevel"/>
    <w:tmpl w:val="0CC2C756"/>
    <w:lvl w:ilvl="0" w:tplc="080A000F">
      <w:start w:val="1"/>
      <w:numFmt w:val="decimal"/>
      <w:lvlText w:val="%1."/>
      <w:lvlJc w:val="left"/>
      <w:pPr>
        <w:ind w:left="715" w:hanging="360"/>
      </w:pPr>
    </w:lvl>
    <w:lvl w:ilvl="1" w:tplc="080A0019" w:tentative="1">
      <w:start w:val="1"/>
      <w:numFmt w:val="lowerLetter"/>
      <w:lvlText w:val="%2."/>
      <w:lvlJc w:val="left"/>
      <w:pPr>
        <w:ind w:left="1435" w:hanging="360"/>
      </w:pPr>
    </w:lvl>
    <w:lvl w:ilvl="2" w:tplc="080A001B" w:tentative="1">
      <w:start w:val="1"/>
      <w:numFmt w:val="lowerRoman"/>
      <w:lvlText w:val="%3."/>
      <w:lvlJc w:val="right"/>
      <w:pPr>
        <w:ind w:left="2155" w:hanging="180"/>
      </w:pPr>
    </w:lvl>
    <w:lvl w:ilvl="3" w:tplc="080A000F" w:tentative="1">
      <w:start w:val="1"/>
      <w:numFmt w:val="decimal"/>
      <w:lvlText w:val="%4."/>
      <w:lvlJc w:val="left"/>
      <w:pPr>
        <w:ind w:left="2875" w:hanging="360"/>
      </w:pPr>
    </w:lvl>
    <w:lvl w:ilvl="4" w:tplc="080A0019" w:tentative="1">
      <w:start w:val="1"/>
      <w:numFmt w:val="lowerLetter"/>
      <w:lvlText w:val="%5."/>
      <w:lvlJc w:val="left"/>
      <w:pPr>
        <w:ind w:left="3595" w:hanging="360"/>
      </w:pPr>
    </w:lvl>
    <w:lvl w:ilvl="5" w:tplc="080A001B" w:tentative="1">
      <w:start w:val="1"/>
      <w:numFmt w:val="lowerRoman"/>
      <w:lvlText w:val="%6."/>
      <w:lvlJc w:val="right"/>
      <w:pPr>
        <w:ind w:left="4315" w:hanging="180"/>
      </w:pPr>
    </w:lvl>
    <w:lvl w:ilvl="6" w:tplc="080A000F" w:tentative="1">
      <w:start w:val="1"/>
      <w:numFmt w:val="decimal"/>
      <w:lvlText w:val="%7."/>
      <w:lvlJc w:val="left"/>
      <w:pPr>
        <w:ind w:left="5035" w:hanging="360"/>
      </w:pPr>
    </w:lvl>
    <w:lvl w:ilvl="7" w:tplc="080A0019" w:tentative="1">
      <w:start w:val="1"/>
      <w:numFmt w:val="lowerLetter"/>
      <w:lvlText w:val="%8."/>
      <w:lvlJc w:val="left"/>
      <w:pPr>
        <w:ind w:left="5755" w:hanging="360"/>
      </w:pPr>
    </w:lvl>
    <w:lvl w:ilvl="8" w:tplc="080A001B" w:tentative="1">
      <w:start w:val="1"/>
      <w:numFmt w:val="lowerRoman"/>
      <w:lvlText w:val="%9."/>
      <w:lvlJc w:val="right"/>
      <w:pPr>
        <w:ind w:left="6475" w:hanging="180"/>
      </w:pPr>
    </w:lvl>
  </w:abstractNum>
  <w:abstractNum w:abstractNumId="31" w15:restartNumberingAfterBreak="0">
    <w:nsid w:val="79CB3F87"/>
    <w:multiLevelType w:val="hybridMultilevel"/>
    <w:tmpl w:val="CC1A924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7E141586"/>
    <w:multiLevelType w:val="hybridMultilevel"/>
    <w:tmpl w:val="3F6EB712"/>
    <w:lvl w:ilvl="0" w:tplc="CA7EDA5C">
      <w:start w:val="1"/>
      <w:numFmt w:val="lowerLetter"/>
      <w:pStyle w:val="Listalpha"/>
      <w:lvlText w:val="%1."/>
      <w:lvlJc w:val="left"/>
      <w:pPr>
        <w:tabs>
          <w:tab w:val="num" w:pos="1080"/>
        </w:tabs>
        <w:ind w:left="0" w:firstLine="720"/>
      </w:pPr>
      <w:rPr>
        <w:rFonts w:hint="default"/>
        <w:b w:val="0"/>
        <w:i w:val="0"/>
      </w:rPr>
    </w:lvl>
    <w:lvl w:ilvl="1" w:tplc="73AA99FA" w:tentative="1">
      <w:start w:val="1"/>
      <w:numFmt w:val="lowerLetter"/>
      <w:lvlText w:val="%2."/>
      <w:lvlJc w:val="left"/>
      <w:pPr>
        <w:tabs>
          <w:tab w:val="num" w:pos="1440"/>
        </w:tabs>
        <w:ind w:left="1440" w:hanging="360"/>
      </w:pPr>
    </w:lvl>
    <w:lvl w:ilvl="2" w:tplc="92381442" w:tentative="1">
      <w:start w:val="1"/>
      <w:numFmt w:val="lowerRoman"/>
      <w:lvlText w:val="%3."/>
      <w:lvlJc w:val="right"/>
      <w:pPr>
        <w:tabs>
          <w:tab w:val="num" w:pos="2160"/>
        </w:tabs>
        <w:ind w:left="2160" w:hanging="180"/>
      </w:pPr>
    </w:lvl>
    <w:lvl w:ilvl="3" w:tplc="A664E37A" w:tentative="1">
      <w:start w:val="1"/>
      <w:numFmt w:val="decimal"/>
      <w:lvlText w:val="%4."/>
      <w:lvlJc w:val="left"/>
      <w:pPr>
        <w:tabs>
          <w:tab w:val="num" w:pos="2880"/>
        </w:tabs>
        <w:ind w:left="2880" w:hanging="360"/>
      </w:pPr>
    </w:lvl>
    <w:lvl w:ilvl="4" w:tplc="3E14D320" w:tentative="1">
      <w:start w:val="1"/>
      <w:numFmt w:val="lowerLetter"/>
      <w:lvlText w:val="%5."/>
      <w:lvlJc w:val="left"/>
      <w:pPr>
        <w:tabs>
          <w:tab w:val="num" w:pos="3600"/>
        </w:tabs>
        <w:ind w:left="3600" w:hanging="360"/>
      </w:pPr>
    </w:lvl>
    <w:lvl w:ilvl="5" w:tplc="17C658E0" w:tentative="1">
      <w:start w:val="1"/>
      <w:numFmt w:val="lowerRoman"/>
      <w:lvlText w:val="%6."/>
      <w:lvlJc w:val="right"/>
      <w:pPr>
        <w:tabs>
          <w:tab w:val="num" w:pos="4320"/>
        </w:tabs>
        <w:ind w:left="4320" w:hanging="180"/>
      </w:pPr>
    </w:lvl>
    <w:lvl w:ilvl="6" w:tplc="244845F6" w:tentative="1">
      <w:start w:val="1"/>
      <w:numFmt w:val="decimal"/>
      <w:lvlText w:val="%7."/>
      <w:lvlJc w:val="left"/>
      <w:pPr>
        <w:tabs>
          <w:tab w:val="num" w:pos="5040"/>
        </w:tabs>
        <w:ind w:left="5040" w:hanging="360"/>
      </w:pPr>
    </w:lvl>
    <w:lvl w:ilvl="7" w:tplc="3F7CE59A" w:tentative="1">
      <w:start w:val="1"/>
      <w:numFmt w:val="lowerLetter"/>
      <w:lvlText w:val="%8."/>
      <w:lvlJc w:val="left"/>
      <w:pPr>
        <w:tabs>
          <w:tab w:val="num" w:pos="5760"/>
        </w:tabs>
        <w:ind w:left="5760" w:hanging="360"/>
      </w:pPr>
    </w:lvl>
    <w:lvl w:ilvl="8" w:tplc="C7A6B006" w:tentative="1">
      <w:start w:val="1"/>
      <w:numFmt w:val="lowerRoman"/>
      <w:lvlText w:val="%9."/>
      <w:lvlJc w:val="right"/>
      <w:pPr>
        <w:tabs>
          <w:tab w:val="num" w:pos="6480"/>
        </w:tabs>
        <w:ind w:left="6480" w:hanging="180"/>
      </w:pPr>
    </w:lvl>
  </w:abstractNum>
  <w:abstractNum w:abstractNumId="33" w15:restartNumberingAfterBreak="0">
    <w:nsid w:val="7F7C7F6B"/>
    <w:multiLevelType w:val="hybridMultilevel"/>
    <w:tmpl w:val="2ACE9752"/>
    <w:lvl w:ilvl="0" w:tplc="20E8C060">
      <w:start w:val="1"/>
      <w:numFmt w:val="upperLetter"/>
      <w:pStyle w:val="ListALPHA0"/>
      <w:lvlText w:val="%1."/>
      <w:lvlJc w:val="left"/>
      <w:pPr>
        <w:tabs>
          <w:tab w:val="num" w:pos="1080"/>
        </w:tabs>
        <w:ind w:left="0" w:firstLine="720"/>
      </w:pPr>
      <w:rPr>
        <w:rFonts w:hint="default"/>
        <w:b w:val="0"/>
        <w:i w:val="0"/>
      </w:rPr>
    </w:lvl>
    <w:lvl w:ilvl="1" w:tplc="C88AD61A" w:tentative="1">
      <w:start w:val="1"/>
      <w:numFmt w:val="lowerLetter"/>
      <w:lvlText w:val="%2."/>
      <w:lvlJc w:val="left"/>
      <w:pPr>
        <w:tabs>
          <w:tab w:val="num" w:pos="1440"/>
        </w:tabs>
        <w:ind w:left="1440" w:hanging="360"/>
      </w:pPr>
    </w:lvl>
    <w:lvl w:ilvl="2" w:tplc="3886BAFC" w:tentative="1">
      <w:start w:val="1"/>
      <w:numFmt w:val="lowerRoman"/>
      <w:lvlText w:val="%3."/>
      <w:lvlJc w:val="right"/>
      <w:pPr>
        <w:tabs>
          <w:tab w:val="num" w:pos="2160"/>
        </w:tabs>
        <w:ind w:left="2160" w:hanging="180"/>
      </w:pPr>
    </w:lvl>
    <w:lvl w:ilvl="3" w:tplc="F68C1AEE" w:tentative="1">
      <w:start w:val="1"/>
      <w:numFmt w:val="decimal"/>
      <w:lvlText w:val="%4."/>
      <w:lvlJc w:val="left"/>
      <w:pPr>
        <w:tabs>
          <w:tab w:val="num" w:pos="2880"/>
        </w:tabs>
        <w:ind w:left="2880" w:hanging="360"/>
      </w:pPr>
    </w:lvl>
    <w:lvl w:ilvl="4" w:tplc="A2BEF2C8" w:tentative="1">
      <w:start w:val="1"/>
      <w:numFmt w:val="lowerLetter"/>
      <w:lvlText w:val="%5."/>
      <w:lvlJc w:val="left"/>
      <w:pPr>
        <w:tabs>
          <w:tab w:val="num" w:pos="3600"/>
        </w:tabs>
        <w:ind w:left="3600" w:hanging="360"/>
      </w:pPr>
    </w:lvl>
    <w:lvl w:ilvl="5" w:tplc="8006C6CA" w:tentative="1">
      <w:start w:val="1"/>
      <w:numFmt w:val="lowerRoman"/>
      <w:lvlText w:val="%6."/>
      <w:lvlJc w:val="right"/>
      <w:pPr>
        <w:tabs>
          <w:tab w:val="num" w:pos="4320"/>
        </w:tabs>
        <w:ind w:left="4320" w:hanging="180"/>
      </w:pPr>
    </w:lvl>
    <w:lvl w:ilvl="6" w:tplc="C5980CEC" w:tentative="1">
      <w:start w:val="1"/>
      <w:numFmt w:val="decimal"/>
      <w:lvlText w:val="%7."/>
      <w:lvlJc w:val="left"/>
      <w:pPr>
        <w:tabs>
          <w:tab w:val="num" w:pos="5040"/>
        </w:tabs>
        <w:ind w:left="5040" w:hanging="360"/>
      </w:pPr>
    </w:lvl>
    <w:lvl w:ilvl="7" w:tplc="FBBABEBC" w:tentative="1">
      <w:start w:val="1"/>
      <w:numFmt w:val="lowerLetter"/>
      <w:lvlText w:val="%8."/>
      <w:lvlJc w:val="left"/>
      <w:pPr>
        <w:tabs>
          <w:tab w:val="num" w:pos="5760"/>
        </w:tabs>
        <w:ind w:left="5760" w:hanging="360"/>
      </w:pPr>
    </w:lvl>
    <w:lvl w:ilvl="8" w:tplc="DD8AB590"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9"/>
  </w:num>
  <w:num w:numId="4">
    <w:abstractNumId w:val="4"/>
  </w:num>
  <w:num w:numId="5">
    <w:abstractNumId w:val="2"/>
  </w:num>
  <w:num w:numId="6">
    <w:abstractNumId w:val="0"/>
  </w:num>
  <w:num w:numId="7">
    <w:abstractNumId w:val="29"/>
  </w:num>
  <w:num w:numId="8">
    <w:abstractNumId w:val="32"/>
  </w:num>
  <w:num w:numId="9">
    <w:abstractNumId w:val="23"/>
  </w:num>
  <w:num w:numId="10">
    <w:abstractNumId w:val="33"/>
  </w:num>
  <w:num w:numId="11">
    <w:abstractNumId w:val="11"/>
  </w:num>
  <w:num w:numId="12">
    <w:abstractNumId w:val="1"/>
  </w:num>
  <w:num w:numId="13">
    <w:abstractNumId w:val="13"/>
  </w:num>
  <w:num w:numId="14">
    <w:abstractNumId w:val="24"/>
  </w:num>
  <w:num w:numId="15">
    <w:abstractNumId w:val="15"/>
  </w:num>
  <w:num w:numId="16">
    <w:abstractNumId w:val="22"/>
  </w:num>
  <w:num w:numId="17">
    <w:abstractNumId w:val="8"/>
  </w:num>
  <w:num w:numId="18">
    <w:abstractNumId w:val="31"/>
  </w:num>
  <w:num w:numId="19">
    <w:abstractNumId w:val="12"/>
  </w:num>
  <w:num w:numId="20">
    <w:abstractNumId w:val="14"/>
  </w:num>
  <w:num w:numId="21">
    <w:abstractNumId w:val="16"/>
  </w:num>
  <w:num w:numId="22">
    <w:abstractNumId w:val="5"/>
  </w:num>
  <w:num w:numId="23">
    <w:abstractNumId w:val="27"/>
  </w:num>
  <w:num w:numId="24">
    <w:abstractNumId w:val="30"/>
  </w:num>
  <w:num w:numId="25">
    <w:abstractNumId w:val="6"/>
  </w:num>
  <w:num w:numId="26">
    <w:abstractNumId w:val="10"/>
  </w:num>
  <w:num w:numId="27">
    <w:abstractNumId w:val="17"/>
  </w:num>
  <w:num w:numId="28">
    <w:abstractNumId w:val="26"/>
  </w:num>
  <w:num w:numId="29">
    <w:abstractNumId w:val="7"/>
  </w:num>
  <w:num w:numId="30">
    <w:abstractNumId w:val="20"/>
  </w:num>
  <w:num w:numId="31">
    <w:abstractNumId w:val="28"/>
  </w:num>
  <w:num w:numId="32">
    <w:abstractNumId w:val="18"/>
  </w:num>
  <w:num w:numId="33">
    <w:abstractNumId w:val="25"/>
  </w:num>
  <w:num w:numId="3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9"/>
  <w:embedSystemFonts/>
  <w:activeWritingStyle w:appName="MSWord" w:lang="es-MX" w:vendorID="64" w:dllVersion="131078" w:nlCheck="1" w:checkStyle="0"/>
  <w:activeWritingStyle w:appName="MSWord" w:lang="es-ES"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6"/>
  <w:drawingGridVerticalSpacing w:val="6"/>
  <w:displayHorizontalDrawingGridEvery w:val="0"/>
  <w:displayVerticalDrawingGridEvery w:val="2"/>
  <w:noPunctuationKerning/>
  <w:characterSpacingControl w:val="doNotCompress"/>
  <w:hdrShapeDefaults>
    <o:shapedefaults v:ext="edit" spidmax="2049">
      <v:stroke weight="2.2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080"/>
    <w:rsid w:val="000003B3"/>
    <w:rsid w:val="00000715"/>
    <w:rsid w:val="00000772"/>
    <w:rsid w:val="000007CF"/>
    <w:rsid w:val="00000BDD"/>
    <w:rsid w:val="00000CED"/>
    <w:rsid w:val="00000D56"/>
    <w:rsid w:val="00001778"/>
    <w:rsid w:val="00001C0A"/>
    <w:rsid w:val="00001DC0"/>
    <w:rsid w:val="00001DD0"/>
    <w:rsid w:val="000027E9"/>
    <w:rsid w:val="00002864"/>
    <w:rsid w:val="00002E0B"/>
    <w:rsid w:val="0000341E"/>
    <w:rsid w:val="00003502"/>
    <w:rsid w:val="0000360B"/>
    <w:rsid w:val="0000372E"/>
    <w:rsid w:val="00003750"/>
    <w:rsid w:val="0000398A"/>
    <w:rsid w:val="00003B66"/>
    <w:rsid w:val="00003B72"/>
    <w:rsid w:val="00003D58"/>
    <w:rsid w:val="00003E51"/>
    <w:rsid w:val="00003F8A"/>
    <w:rsid w:val="00003FAE"/>
    <w:rsid w:val="00004077"/>
    <w:rsid w:val="00004220"/>
    <w:rsid w:val="0000423F"/>
    <w:rsid w:val="00004498"/>
    <w:rsid w:val="0000451D"/>
    <w:rsid w:val="000047A9"/>
    <w:rsid w:val="00004B85"/>
    <w:rsid w:val="00004E86"/>
    <w:rsid w:val="00005934"/>
    <w:rsid w:val="00005A3D"/>
    <w:rsid w:val="00005DA6"/>
    <w:rsid w:val="00005F5C"/>
    <w:rsid w:val="00005FB3"/>
    <w:rsid w:val="00006333"/>
    <w:rsid w:val="00006613"/>
    <w:rsid w:val="0000662A"/>
    <w:rsid w:val="00006858"/>
    <w:rsid w:val="00006AE9"/>
    <w:rsid w:val="00006E9E"/>
    <w:rsid w:val="00006FEB"/>
    <w:rsid w:val="0000745B"/>
    <w:rsid w:val="000075AC"/>
    <w:rsid w:val="000075CE"/>
    <w:rsid w:val="0000776C"/>
    <w:rsid w:val="0000792B"/>
    <w:rsid w:val="00010620"/>
    <w:rsid w:val="00010653"/>
    <w:rsid w:val="00010B82"/>
    <w:rsid w:val="00010E14"/>
    <w:rsid w:val="00011288"/>
    <w:rsid w:val="00011350"/>
    <w:rsid w:val="000113EE"/>
    <w:rsid w:val="0001145B"/>
    <w:rsid w:val="00011645"/>
    <w:rsid w:val="00011729"/>
    <w:rsid w:val="000118E5"/>
    <w:rsid w:val="00011BB6"/>
    <w:rsid w:val="00011D1B"/>
    <w:rsid w:val="00011FD2"/>
    <w:rsid w:val="0001212E"/>
    <w:rsid w:val="00012479"/>
    <w:rsid w:val="0001251B"/>
    <w:rsid w:val="000126A0"/>
    <w:rsid w:val="00012819"/>
    <w:rsid w:val="00012954"/>
    <w:rsid w:val="0001298F"/>
    <w:rsid w:val="000129FB"/>
    <w:rsid w:val="00012C9E"/>
    <w:rsid w:val="0001349F"/>
    <w:rsid w:val="0001351E"/>
    <w:rsid w:val="00013663"/>
    <w:rsid w:val="000136FF"/>
    <w:rsid w:val="00013923"/>
    <w:rsid w:val="00013BA2"/>
    <w:rsid w:val="00013BCB"/>
    <w:rsid w:val="00013BCD"/>
    <w:rsid w:val="00013C56"/>
    <w:rsid w:val="00013EE3"/>
    <w:rsid w:val="00013EE4"/>
    <w:rsid w:val="0001412F"/>
    <w:rsid w:val="000141B3"/>
    <w:rsid w:val="000141D2"/>
    <w:rsid w:val="00014446"/>
    <w:rsid w:val="00014A2D"/>
    <w:rsid w:val="00014A83"/>
    <w:rsid w:val="00014DBF"/>
    <w:rsid w:val="000153E7"/>
    <w:rsid w:val="000154B7"/>
    <w:rsid w:val="00015510"/>
    <w:rsid w:val="00015749"/>
    <w:rsid w:val="00015E8E"/>
    <w:rsid w:val="00015F3E"/>
    <w:rsid w:val="00015FCF"/>
    <w:rsid w:val="00015FE0"/>
    <w:rsid w:val="00016285"/>
    <w:rsid w:val="000162EB"/>
    <w:rsid w:val="000166E5"/>
    <w:rsid w:val="00016A0B"/>
    <w:rsid w:val="00016A48"/>
    <w:rsid w:val="00016A59"/>
    <w:rsid w:val="00016A87"/>
    <w:rsid w:val="00016EA4"/>
    <w:rsid w:val="00016EB0"/>
    <w:rsid w:val="000170E4"/>
    <w:rsid w:val="000171A2"/>
    <w:rsid w:val="00017206"/>
    <w:rsid w:val="0001727B"/>
    <w:rsid w:val="000172BF"/>
    <w:rsid w:val="00017474"/>
    <w:rsid w:val="000174FC"/>
    <w:rsid w:val="0001752E"/>
    <w:rsid w:val="00017553"/>
    <w:rsid w:val="000176FE"/>
    <w:rsid w:val="00017715"/>
    <w:rsid w:val="00017CC4"/>
    <w:rsid w:val="00017DB7"/>
    <w:rsid w:val="00017DEB"/>
    <w:rsid w:val="00017E4B"/>
    <w:rsid w:val="000200A3"/>
    <w:rsid w:val="00020101"/>
    <w:rsid w:val="00020467"/>
    <w:rsid w:val="000205E6"/>
    <w:rsid w:val="00020614"/>
    <w:rsid w:val="00020890"/>
    <w:rsid w:val="00020A02"/>
    <w:rsid w:val="0002145F"/>
    <w:rsid w:val="00021505"/>
    <w:rsid w:val="000216F4"/>
    <w:rsid w:val="00021C87"/>
    <w:rsid w:val="00021DA8"/>
    <w:rsid w:val="00021E1A"/>
    <w:rsid w:val="00021FA8"/>
    <w:rsid w:val="000221BF"/>
    <w:rsid w:val="000222F9"/>
    <w:rsid w:val="0002238B"/>
    <w:rsid w:val="000228E8"/>
    <w:rsid w:val="00022B5F"/>
    <w:rsid w:val="00022C9F"/>
    <w:rsid w:val="00022CD1"/>
    <w:rsid w:val="000231F7"/>
    <w:rsid w:val="000232D2"/>
    <w:rsid w:val="00023343"/>
    <w:rsid w:val="0002376F"/>
    <w:rsid w:val="0002399F"/>
    <w:rsid w:val="000239B5"/>
    <w:rsid w:val="00023A31"/>
    <w:rsid w:val="00023BBB"/>
    <w:rsid w:val="00023BCC"/>
    <w:rsid w:val="00023CFB"/>
    <w:rsid w:val="00023F9E"/>
    <w:rsid w:val="00024166"/>
    <w:rsid w:val="000243EC"/>
    <w:rsid w:val="0002453D"/>
    <w:rsid w:val="00024679"/>
    <w:rsid w:val="000246CD"/>
    <w:rsid w:val="00024775"/>
    <w:rsid w:val="000248AA"/>
    <w:rsid w:val="000249B3"/>
    <w:rsid w:val="000249EE"/>
    <w:rsid w:val="000257D4"/>
    <w:rsid w:val="000258DB"/>
    <w:rsid w:val="00025927"/>
    <w:rsid w:val="00025BAD"/>
    <w:rsid w:val="000261E4"/>
    <w:rsid w:val="0002620A"/>
    <w:rsid w:val="00026596"/>
    <w:rsid w:val="0002692F"/>
    <w:rsid w:val="00026C1D"/>
    <w:rsid w:val="00026F30"/>
    <w:rsid w:val="000270C0"/>
    <w:rsid w:val="000272A9"/>
    <w:rsid w:val="000272C9"/>
    <w:rsid w:val="000272F0"/>
    <w:rsid w:val="00027443"/>
    <w:rsid w:val="00027617"/>
    <w:rsid w:val="00027816"/>
    <w:rsid w:val="000278C0"/>
    <w:rsid w:val="000279BA"/>
    <w:rsid w:val="00027BC8"/>
    <w:rsid w:val="00027D09"/>
    <w:rsid w:val="000301F6"/>
    <w:rsid w:val="000302A7"/>
    <w:rsid w:val="00030305"/>
    <w:rsid w:val="0003031B"/>
    <w:rsid w:val="0003065D"/>
    <w:rsid w:val="00030792"/>
    <w:rsid w:val="00030840"/>
    <w:rsid w:val="000309CC"/>
    <w:rsid w:val="00030CF5"/>
    <w:rsid w:val="00030D6D"/>
    <w:rsid w:val="00030E90"/>
    <w:rsid w:val="000310CD"/>
    <w:rsid w:val="00031226"/>
    <w:rsid w:val="000313B6"/>
    <w:rsid w:val="0003198E"/>
    <w:rsid w:val="00031CA4"/>
    <w:rsid w:val="00031D1D"/>
    <w:rsid w:val="00031E6D"/>
    <w:rsid w:val="00031F39"/>
    <w:rsid w:val="00032234"/>
    <w:rsid w:val="0003251F"/>
    <w:rsid w:val="00032653"/>
    <w:rsid w:val="00032741"/>
    <w:rsid w:val="000327CF"/>
    <w:rsid w:val="000327F0"/>
    <w:rsid w:val="00032A61"/>
    <w:rsid w:val="00032BF7"/>
    <w:rsid w:val="0003313C"/>
    <w:rsid w:val="0003322C"/>
    <w:rsid w:val="000335E3"/>
    <w:rsid w:val="00033627"/>
    <w:rsid w:val="000337E3"/>
    <w:rsid w:val="00033C76"/>
    <w:rsid w:val="00033CFA"/>
    <w:rsid w:val="00033CFB"/>
    <w:rsid w:val="00033D1D"/>
    <w:rsid w:val="00033E62"/>
    <w:rsid w:val="00033FE2"/>
    <w:rsid w:val="00034426"/>
    <w:rsid w:val="00034438"/>
    <w:rsid w:val="0003448F"/>
    <w:rsid w:val="000346DA"/>
    <w:rsid w:val="000346F2"/>
    <w:rsid w:val="00034841"/>
    <w:rsid w:val="000348C3"/>
    <w:rsid w:val="00034984"/>
    <w:rsid w:val="00034C52"/>
    <w:rsid w:val="00034CBB"/>
    <w:rsid w:val="00034D81"/>
    <w:rsid w:val="00034E19"/>
    <w:rsid w:val="00034F63"/>
    <w:rsid w:val="000351BB"/>
    <w:rsid w:val="000351DB"/>
    <w:rsid w:val="000355A4"/>
    <w:rsid w:val="000355F2"/>
    <w:rsid w:val="0003560E"/>
    <w:rsid w:val="000357CE"/>
    <w:rsid w:val="00035805"/>
    <w:rsid w:val="00035A53"/>
    <w:rsid w:val="00035AB0"/>
    <w:rsid w:val="00035ACE"/>
    <w:rsid w:val="00035DE6"/>
    <w:rsid w:val="00035E7D"/>
    <w:rsid w:val="000362C8"/>
    <w:rsid w:val="00036545"/>
    <w:rsid w:val="0003664B"/>
    <w:rsid w:val="000368DB"/>
    <w:rsid w:val="00036CDF"/>
    <w:rsid w:val="00036E55"/>
    <w:rsid w:val="00037483"/>
    <w:rsid w:val="0003768F"/>
    <w:rsid w:val="000376BA"/>
    <w:rsid w:val="00037795"/>
    <w:rsid w:val="000378CA"/>
    <w:rsid w:val="0003794B"/>
    <w:rsid w:val="00037973"/>
    <w:rsid w:val="00037AEF"/>
    <w:rsid w:val="00037D76"/>
    <w:rsid w:val="00037DE7"/>
    <w:rsid w:val="00037F72"/>
    <w:rsid w:val="000401CD"/>
    <w:rsid w:val="00040728"/>
    <w:rsid w:val="00040737"/>
    <w:rsid w:val="00040763"/>
    <w:rsid w:val="00040AA6"/>
    <w:rsid w:val="00040D30"/>
    <w:rsid w:val="00041121"/>
    <w:rsid w:val="0004117E"/>
    <w:rsid w:val="000411DA"/>
    <w:rsid w:val="000415E3"/>
    <w:rsid w:val="00041768"/>
    <w:rsid w:val="00041A73"/>
    <w:rsid w:val="00041D86"/>
    <w:rsid w:val="00041FA9"/>
    <w:rsid w:val="00042238"/>
    <w:rsid w:val="000423A0"/>
    <w:rsid w:val="0004271C"/>
    <w:rsid w:val="00042C5E"/>
    <w:rsid w:val="00042D09"/>
    <w:rsid w:val="000431B6"/>
    <w:rsid w:val="000434CD"/>
    <w:rsid w:val="0004366E"/>
    <w:rsid w:val="000437F0"/>
    <w:rsid w:val="0004388A"/>
    <w:rsid w:val="00043A36"/>
    <w:rsid w:val="00043A9E"/>
    <w:rsid w:val="00043B25"/>
    <w:rsid w:val="00043BB1"/>
    <w:rsid w:val="00043C48"/>
    <w:rsid w:val="00043D2D"/>
    <w:rsid w:val="00043DC0"/>
    <w:rsid w:val="00044133"/>
    <w:rsid w:val="000442B6"/>
    <w:rsid w:val="0004440E"/>
    <w:rsid w:val="000444E9"/>
    <w:rsid w:val="000448BD"/>
    <w:rsid w:val="00044A5D"/>
    <w:rsid w:val="00044C8F"/>
    <w:rsid w:val="000450C0"/>
    <w:rsid w:val="000451A2"/>
    <w:rsid w:val="00045248"/>
    <w:rsid w:val="0004541F"/>
    <w:rsid w:val="00045473"/>
    <w:rsid w:val="00045692"/>
    <w:rsid w:val="0004571C"/>
    <w:rsid w:val="0004571F"/>
    <w:rsid w:val="00045846"/>
    <w:rsid w:val="00045856"/>
    <w:rsid w:val="000458DF"/>
    <w:rsid w:val="0004592B"/>
    <w:rsid w:val="00045BC6"/>
    <w:rsid w:val="00045DF4"/>
    <w:rsid w:val="000461C6"/>
    <w:rsid w:val="000469D0"/>
    <w:rsid w:val="00046E48"/>
    <w:rsid w:val="00047038"/>
    <w:rsid w:val="00047158"/>
    <w:rsid w:val="000477D3"/>
    <w:rsid w:val="000479CE"/>
    <w:rsid w:val="00047BD8"/>
    <w:rsid w:val="00047C7D"/>
    <w:rsid w:val="00047EB6"/>
    <w:rsid w:val="00047F6E"/>
    <w:rsid w:val="00047FCE"/>
    <w:rsid w:val="0005017F"/>
    <w:rsid w:val="000501A1"/>
    <w:rsid w:val="00050291"/>
    <w:rsid w:val="000502F5"/>
    <w:rsid w:val="00050F37"/>
    <w:rsid w:val="00051222"/>
    <w:rsid w:val="0005146B"/>
    <w:rsid w:val="000516A3"/>
    <w:rsid w:val="0005187E"/>
    <w:rsid w:val="00051B1D"/>
    <w:rsid w:val="00051C82"/>
    <w:rsid w:val="00051EA0"/>
    <w:rsid w:val="00051F0B"/>
    <w:rsid w:val="00051FDE"/>
    <w:rsid w:val="0005201C"/>
    <w:rsid w:val="000520A2"/>
    <w:rsid w:val="0005215D"/>
    <w:rsid w:val="00052230"/>
    <w:rsid w:val="00052328"/>
    <w:rsid w:val="0005242D"/>
    <w:rsid w:val="000524D6"/>
    <w:rsid w:val="000526DA"/>
    <w:rsid w:val="000527A4"/>
    <w:rsid w:val="00052F6B"/>
    <w:rsid w:val="00052F7C"/>
    <w:rsid w:val="0005313A"/>
    <w:rsid w:val="0005336D"/>
    <w:rsid w:val="000534C7"/>
    <w:rsid w:val="000536C1"/>
    <w:rsid w:val="0005370E"/>
    <w:rsid w:val="00053AD2"/>
    <w:rsid w:val="00053B73"/>
    <w:rsid w:val="00053C0D"/>
    <w:rsid w:val="00053E04"/>
    <w:rsid w:val="00053F6B"/>
    <w:rsid w:val="00053F7E"/>
    <w:rsid w:val="00054293"/>
    <w:rsid w:val="000542C3"/>
    <w:rsid w:val="0005451F"/>
    <w:rsid w:val="00054569"/>
    <w:rsid w:val="0005474E"/>
    <w:rsid w:val="00054A4A"/>
    <w:rsid w:val="00054D39"/>
    <w:rsid w:val="00054D55"/>
    <w:rsid w:val="000550A7"/>
    <w:rsid w:val="000555C4"/>
    <w:rsid w:val="0005561A"/>
    <w:rsid w:val="00055792"/>
    <w:rsid w:val="000557FD"/>
    <w:rsid w:val="00055DF3"/>
    <w:rsid w:val="00056003"/>
    <w:rsid w:val="0005606B"/>
    <w:rsid w:val="000560A3"/>
    <w:rsid w:val="0005625A"/>
    <w:rsid w:val="000563D9"/>
    <w:rsid w:val="00056700"/>
    <w:rsid w:val="000568DB"/>
    <w:rsid w:val="0005690A"/>
    <w:rsid w:val="00056AFA"/>
    <w:rsid w:val="00056E4E"/>
    <w:rsid w:val="000570AC"/>
    <w:rsid w:val="000572F7"/>
    <w:rsid w:val="000573A3"/>
    <w:rsid w:val="0005751C"/>
    <w:rsid w:val="00057899"/>
    <w:rsid w:val="000578D7"/>
    <w:rsid w:val="00057A68"/>
    <w:rsid w:val="00060019"/>
    <w:rsid w:val="000600DA"/>
    <w:rsid w:val="0006037C"/>
    <w:rsid w:val="0006050D"/>
    <w:rsid w:val="0006053B"/>
    <w:rsid w:val="0006057C"/>
    <w:rsid w:val="00060D3D"/>
    <w:rsid w:val="00060FD7"/>
    <w:rsid w:val="000611A9"/>
    <w:rsid w:val="000615DD"/>
    <w:rsid w:val="00061695"/>
    <w:rsid w:val="000619BC"/>
    <w:rsid w:val="00061C70"/>
    <w:rsid w:val="00061CF8"/>
    <w:rsid w:val="00062226"/>
    <w:rsid w:val="00062284"/>
    <w:rsid w:val="0006238A"/>
    <w:rsid w:val="0006263A"/>
    <w:rsid w:val="00062775"/>
    <w:rsid w:val="00062779"/>
    <w:rsid w:val="000627E4"/>
    <w:rsid w:val="00062BC2"/>
    <w:rsid w:val="00062C60"/>
    <w:rsid w:val="000632E4"/>
    <w:rsid w:val="000639EE"/>
    <w:rsid w:val="00063CF3"/>
    <w:rsid w:val="00063DDC"/>
    <w:rsid w:val="00064053"/>
    <w:rsid w:val="000643D4"/>
    <w:rsid w:val="00064768"/>
    <w:rsid w:val="000648FB"/>
    <w:rsid w:val="00064B34"/>
    <w:rsid w:val="00064D88"/>
    <w:rsid w:val="00064DA9"/>
    <w:rsid w:val="00064E4E"/>
    <w:rsid w:val="0006501E"/>
    <w:rsid w:val="00065352"/>
    <w:rsid w:val="0006567C"/>
    <w:rsid w:val="000656F8"/>
    <w:rsid w:val="0006575C"/>
    <w:rsid w:val="00065DF5"/>
    <w:rsid w:val="00065E09"/>
    <w:rsid w:val="00065E8F"/>
    <w:rsid w:val="0006620B"/>
    <w:rsid w:val="00066238"/>
    <w:rsid w:val="000662F3"/>
    <w:rsid w:val="00066363"/>
    <w:rsid w:val="0006638E"/>
    <w:rsid w:val="000663E0"/>
    <w:rsid w:val="000665D4"/>
    <w:rsid w:val="0006677E"/>
    <w:rsid w:val="00066ACF"/>
    <w:rsid w:val="00066BAB"/>
    <w:rsid w:val="00066BAD"/>
    <w:rsid w:val="00067038"/>
    <w:rsid w:val="000671A8"/>
    <w:rsid w:val="000673B7"/>
    <w:rsid w:val="000673BF"/>
    <w:rsid w:val="0006743D"/>
    <w:rsid w:val="00067507"/>
    <w:rsid w:val="00067523"/>
    <w:rsid w:val="0006781F"/>
    <w:rsid w:val="000678CB"/>
    <w:rsid w:val="00067A85"/>
    <w:rsid w:val="00067C95"/>
    <w:rsid w:val="0007022B"/>
    <w:rsid w:val="0007027F"/>
    <w:rsid w:val="0007069D"/>
    <w:rsid w:val="00070ADD"/>
    <w:rsid w:val="00070BED"/>
    <w:rsid w:val="00070C4D"/>
    <w:rsid w:val="00070FB9"/>
    <w:rsid w:val="00071003"/>
    <w:rsid w:val="00071054"/>
    <w:rsid w:val="000710C9"/>
    <w:rsid w:val="000710EC"/>
    <w:rsid w:val="00071536"/>
    <w:rsid w:val="000715BB"/>
    <w:rsid w:val="00071A0B"/>
    <w:rsid w:val="00071DBB"/>
    <w:rsid w:val="00071E31"/>
    <w:rsid w:val="00071FD9"/>
    <w:rsid w:val="00072005"/>
    <w:rsid w:val="00072DD0"/>
    <w:rsid w:val="0007331D"/>
    <w:rsid w:val="000735D5"/>
    <w:rsid w:val="00073983"/>
    <w:rsid w:val="00074221"/>
    <w:rsid w:val="00074607"/>
    <w:rsid w:val="000747F0"/>
    <w:rsid w:val="000749F4"/>
    <w:rsid w:val="00074A8A"/>
    <w:rsid w:val="00074CE3"/>
    <w:rsid w:val="00074E2F"/>
    <w:rsid w:val="00074E32"/>
    <w:rsid w:val="000750E8"/>
    <w:rsid w:val="000754AE"/>
    <w:rsid w:val="000755C1"/>
    <w:rsid w:val="00075610"/>
    <w:rsid w:val="000756A6"/>
    <w:rsid w:val="000758E2"/>
    <w:rsid w:val="00075918"/>
    <w:rsid w:val="00075A97"/>
    <w:rsid w:val="00075B23"/>
    <w:rsid w:val="00075B83"/>
    <w:rsid w:val="00075C4C"/>
    <w:rsid w:val="00075C8C"/>
    <w:rsid w:val="00075DA3"/>
    <w:rsid w:val="00075DB1"/>
    <w:rsid w:val="00075FDD"/>
    <w:rsid w:val="000761D7"/>
    <w:rsid w:val="00076334"/>
    <w:rsid w:val="00076411"/>
    <w:rsid w:val="0007645B"/>
    <w:rsid w:val="000764B0"/>
    <w:rsid w:val="000768EC"/>
    <w:rsid w:val="00076ABD"/>
    <w:rsid w:val="00076B57"/>
    <w:rsid w:val="00076B96"/>
    <w:rsid w:val="00076BAC"/>
    <w:rsid w:val="00076BD4"/>
    <w:rsid w:val="00076C09"/>
    <w:rsid w:val="00076CF5"/>
    <w:rsid w:val="00076DDF"/>
    <w:rsid w:val="00076EB3"/>
    <w:rsid w:val="00077200"/>
    <w:rsid w:val="0007749A"/>
    <w:rsid w:val="00077602"/>
    <w:rsid w:val="0008018B"/>
    <w:rsid w:val="000802BC"/>
    <w:rsid w:val="00080308"/>
    <w:rsid w:val="0008038F"/>
    <w:rsid w:val="00080537"/>
    <w:rsid w:val="000806BA"/>
    <w:rsid w:val="00080865"/>
    <w:rsid w:val="000808AE"/>
    <w:rsid w:val="000809F7"/>
    <w:rsid w:val="00080B22"/>
    <w:rsid w:val="00080B30"/>
    <w:rsid w:val="00080E82"/>
    <w:rsid w:val="00080FAE"/>
    <w:rsid w:val="00081033"/>
    <w:rsid w:val="000811A4"/>
    <w:rsid w:val="000811F3"/>
    <w:rsid w:val="00081219"/>
    <w:rsid w:val="00081443"/>
    <w:rsid w:val="00081629"/>
    <w:rsid w:val="00081BE8"/>
    <w:rsid w:val="00081F16"/>
    <w:rsid w:val="00081F97"/>
    <w:rsid w:val="0008230B"/>
    <w:rsid w:val="00082314"/>
    <w:rsid w:val="000824A9"/>
    <w:rsid w:val="000828CE"/>
    <w:rsid w:val="00082924"/>
    <w:rsid w:val="00082C4E"/>
    <w:rsid w:val="00082D18"/>
    <w:rsid w:val="00082EA3"/>
    <w:rsid w:val="00082EDD"/>
    <w:rsid w:val="000831EE"/>
    <w:rsid w:val="000835B6"/>
    <w:rsid w:val="000836FA"/>
    <w:rsid w:val="0008397A"/>
    <w:rsid w:val="000839C4"/>
    <w:rsid w:val="00083B36"/>
    <w:rsid w:val="00083BB1"/>
    <w:rsid w:val="00083D93"/>
    <w:rsid w:val="000843F0"/>
    <w:rsid w:val="00084464"/>
    <w:rsid w:val="00084642"/>
    <w:rsid w:val="0008467B"/>
    <w:rsid w:val="000847F7"/>
    <w:rsid w:val="00084916"/>
    <w:rsid w:val="00084925"/>
    <w:rsid w:val="00084A4F"/>
    <w:rsid w:val="00084B06"/>
    <w:rsid w:val="00084B2E"/>
    <w:rsid w:val="00084B42"/>
    <w:rsid w:val="00084C3C"/>
    <w:rsid w:val="00084FFD"/>
    <w:rsid w:val="00085115"/>
    <w:rsid w:val="000852D2"/>
    <w:rsid w:val="00085A4A"/>
    <w:rsid w:val="00085AE0"/>
    <w:rsid w:val="00085B17"/>
    <w:rsid w:val="00085D9F"/>
    <w:rsid w:val="00085F4A"/>
    <w:rsid w:val="00085F4B"/>
    <w:rsid w:val="00085FB0"/>
    <w:rsid w:val="00086305"/>
    <w:rsid w:val="00086534"/>
    <w:rsid w:val="00086568"/>
    <w:rsid w:val="000865CA"/>
    <w:rsid w:val="0008660A"/>
    <w:rsid w:val="00086C4C"/>
    <w:rsid w:val="000871C4"/>
    <w:rsid w:val="000874CA"/>
    <w:rsid w:val="00087598"/>
    <w:rsid w:val="00087659"/>
    <w:rsid w:val="0009009B"/>
    <w:rsid w:val="0009022E"/>
    <w:rsid w:val="00090403"/>
    <w:rsid w:val="000904C4"/>
    <w:rsid w:val="00090548"/>
    <w:rsid w:val="000907B8"/>
    <w:rsid w:val="00090969"/>
    <w:rsid w:val="00090D98"/>
    <w:rsid w:val="00090E4F"/>
    <w:rsid w:val="00091092"/>
    <w:rsid w:val="000910AE"/>
    <w:rsid w:val="0009113B"/>
    <w:rsid w:val="000911E9"/>
    <w:rsid w:val="0009132E"/>
    <w:rsid w:val="000913FB"/>
    <w:rsid w:val="00091546"/>
    <w:rsid w:val="0009155A"/>
    <w:rsid w:val="00091594"/>
    <w:rsid w:val="00091A7F"/>
    <w:rsid w:val="00091AC0"/>
    <w:rsid w:val="00091CB7"/>
    <w:rsid w:val="00091CD3"/>
    <w:rsid w:val="00091E3A"/>
    <w:rsid w:val="00091F76"/>
    <w:rsid w:val="0009231E"/>
    <w:rsid w:val="00092355"/>
    <w:rsid w:val="00092566"/>
    <w:rsid w:val="00092674"/>
    <w:rsid w:val="00092B04"/>
    <w:rsid w:val="00092BB5"/>
    <w:rsid w:val="00092CDA"/>
    <w:rsid w:val="00092D2C"/>
    <w:rsid w:val="00092DF6"/>
    <w:rsid w:val="00092E2B"/>
    <w:rsid w:val="00093184"/>
    <w:rsid w:val="00093205"/>
    <w:rsid w:val="00093369"/>
    <w:rsid w:val="000934A6"/>
    <w:rsid w:val="000934F7"/>
    <w:rsid w:val="000936FB"/>
    <w:rsid w:val="0009396C"/>
    <w:rsid w:val="00093D93"/>
    <w:rsid w:val="00093DA1"/>
    <w:rsid w:val="00093E48"/>
    <w:rsid w:val="00094066"/>
    <w:rsid w:val="00094095"/>
    <w:rsid w:val="000940D4"/>
    <w:rsid w:val="0009413E"/>
    <w:rsid w:val="000944AD"/>
    <w:rsid w:val="00094692"/>
    <w:rsid w:val="00094723"/>
    <w:rsid w:val="0009482C"/>
    <w:rsid w:val="00094A05"/>
    <w:rsid w:val="00094B18"/>
    <w:rsid w:val="00094D1E"/>
    <w:rsid w:val="00094D68"/>
    <w:rsid w:val="000951AA"/>
    <w:rsid w:val="000955D6"/>
    <w:rsid w:val="000958ED"/>
    <w:rsid w:val="00095973"/>
    <w:rsid w:val="00095C41"/>
    <w:rsid w:val="00095EF8"/>
    <w:rsid w:val="00096273"/>
    <w:rsid w:val="000965D8"/>
    <w:rsid w:val="000966E0"/>
    <w:rsid w:val="000969EF"/>
    <w:rsid w:val="00096E89"/>
    <w:rsid w:val="00096F55"/>
    <w:rsid w:val="00096F6A"/>
    <w:rsid w:val="00097221"/>
    <w:rsid w:val="00097368"/>
    <w:rsid w:val="00097767"/>
    <w:rsid w:val="0009779E"/>
    <w:rsid w:val="000978CF"/>
    <w:rsid w:val="000979B0"/>
    <w:rsid w:val="00097AC0"/>
    <w:rsid w:val="00097B11"/>
    <w:rsid w:val="00097E3C"/>
    <w:rsid w:val="000A002E"/>
    <w:rsid w:val="000A0108"/>
    <w:rsid w:val="000A012D"/>
    <w:rsid w:val="000A0347"/>
    <w:rsid w:val="000A03DD"/>
    <w:rsid w:val="000A040B"/>
    <w:rsid w:val="000A0467"/>
    <w:rsid w:val="000A049D"/>
    <w:rsid w:val="000A06DE"/>
    <w:rsid w:val="000A06F8"/>
    <w:rsid w:val="000A0873"/>
    <w:rsid w:val="000A096F"/>
    <w:rsid w:val="000A0A18"/>
    <w:rsid w:val="000A0AD0"/>
    <w:rsid w:val="000A0B15"/>
    <w:rsid w:val="000A0E2D"/>
    <w:rsid w:val="000A1167"/>
    <w:rsid w:val="000A1466"/>
    <w:rsid w:val="000A153C"/>
    <w:rsid w:val="000A15AC"/>
    <w:rsid w:val="000A15FB"/>
    <w:rsid w:val="000A1758"/>
    <w:rsid w:val="000A1C82"/>
    <w:rsid w:val="000A1D4D"/>
    <w:rsid w:val="000A1E4D"/>
    <w:rsid w:val="000A1F49"/>
    <w:rsid w:val="000A2036"/>
    <w:rsid w:val="000A21B0"/>
    <w:rsid w:val="000A21C0"/>
    <w:rsid w:val="000A233E"/>
    <w:rsid w:val="000A2464"/>
    <w:rsid w:val="000A2521"/>
    <w:rsid w:val="000A265E"/>
    <w:rsid w:val="000A2B82"/>
    <w:rsid w:val="000A2C60"/>
    <w:rsid w:val="000A2C7C"/>
    <w:rsid w:val="000A3028"/>
    <w:rsid w:val="000A305D"/>
    <w:rsid w:val="000A30B2"/>
    <w:rsid w:val="000A32CF"/>
    <w:rsid w:val="000A3682"/>
    <w:rsid w:val="000A388F"/>
    <w:rsid w:val="000A3BB6"/>
    <w:rsid w:val="000A415F"/>
    <w:rsid w:val="000A4499"/>
    <w:rsid w:val="000A4558"/>
    <w:rsid w:val="000A4815"/>
    <w:rsid w:val="000A4A66"/>
    <w:rsid w:val="000A4B60"/>
    <w:rsid w:val="000A4D70"/>
    <w:rsid w:val="000A4DDE"/>
    <w:rsid w:val="000A524D"/>
    <w:rsid w:val="000A5652"/>
    <w:rsid w:val="000A5702"/>
    <w:rsid w:val="000A5B8C"/>
    <w:rsid w:val="000A5CA2"/>
    <w:rsid w:val="000A5D3A"/>
    <w:rsid w:val="000A61AE"/>
    <w:rsid w:val="000A6475"/>
    <w:rsid w:val="000A6500"/>
    <w:rsid w:val="000A6606"/>
    <w:rsid w:val="000A684B"/>
    <w:rsid w:val="000A6A19"/>
    <w:rsid w:val="000A6F92"/>
    <w:rsid w:val="000A700B"/>
    <w:rsid w:val="000A700E"/>
    <w:rsid w:val="000A7030"/>
    <w:rsid w:val="000A7294"/>
    <w:rsid w:val="000A7373"/>
    <w:rsid w:val="000A764E"/>
    <w:rsid w:val="000A7762"/>
    <w:rsid w:val="000A7950"/>
    <w:rsid w:val="000A79E6"/>
    <w:rsid w:val="000A7A43"/>
    <w:rsid w:val="000A7AA5"/>
    <w:rsid w:val="000A7AF1"/>
    <w:rsid w:val="000A7BD8"/>
    <w:rsid w:val="000B0346"/>
    <w:rsid w:val="000B03BF"/>
    <w:rsid w:val="000B0657"/>
    <w:rsid w:val="000B0759"/>
    <w:rsid w:val="000B0816"/>
    <w:rsid w:val="000B09FB"/>
    <w:rsid w:val="000B0B08"/>
    <w:rsid w:val="000B0B6D"/>
    <w:rsid w:val="000B0EA6"/>
    <w:rsid w:val="000B107D"/>
    <w:rsid w:val="000B13CD"/>
    <w:rsid w:val="000B15F8"/>
    <w:rsid w:val="000B1856"/>
    <w:rsid w:val="000B1897"/>
    <w:rsid w:val="000B1A61"/>
    <w:rsid w:val="000B1D66"/>
    <w:rsid w:val="000B1E80"/>
    <w:rsid w:val="000B1E85"/>
    <w:rsid w:val="000B1F38"/>
    <w:rsid w:val="000B2025"/>
    <w:rsid w:val="000B203C"/>
    <w:rsid w:val="000B20C3"/>
    <w:rsid w:val="000B2149"/>
    <w:rsid w:val="000B2219"/>
    <w:rsid w:val="000B2305"/>
    <w:rsid w:val="000B2349"/>
    <w:rsid w:val="000B23D8"/>
    <w:rsid w:val="000B2604"/>
    <w:rsid w:val="000B268B"/>
    <w:rsid w:val="000B26CC"/>
    <w:rsid w:val="000B2722"/>
    <w:rsid w:val="000B2933"/>
    <w:rsid w:val="000B2BF3"/>
    <w:rsid w:val="000B2E24"/>
    <w:rsid w:val="000B2F55"/>
    <w:rsid w:val="000B2FE6"/>
    <w:rsid w:val="000B3051"/>
    <w:rsid w:val="000B30A2"/>
    <w:rsid w:val="000B3438"/>
    <w:rsid w:val="000B3473"/>
    <w:rsid w:val="000B3485"/>
    <w:rsid w:val="000B3739"/>
    <w:rsid w:val="000B3871"/>
    <w:rsid w:val="000B3A99"/>
    <w:rsid w:val="000B3BF7"/>
    <w:rsid w:val="000B3C70"/>
    <w:rsid w:val="000B40CE"/>
    <w:rsid w:val="000B417D"/>
    <w:rsid w:val="000B4224"/>
    <w:rsid w:val="000B42C2"/>
    <w:rsid w:val="000B42D6"/>
    <w:rsid w:val="000B434B"/>
    <w:rsid w:val="000B44F5"/>
    <w:rsid w:val="000B58AA"/>
    <w:rsid w:val="000B5B4A"/>
    <w:rsid w:val="000B5D9C"/>
    <w:rsid w:val="000B5FDA"/>
    <w:rsid w:val="000B6256"/>
    <w:rsid w:val="000B63FB"/>
    <w:rsid w:val="000B657E"/>
    <w:rsid w:val="000B65FB"/>
    <w:rsid w:val="000B68AA"/>
    <w:rsid w:val="000B6911"/>
    <w:rsid w:val="000B6986"/>
    <w:rsid w:val="000B69C3"/>
    <w:rsid w:val="000B69CB"/>
    <w:rsid w:val="000B6A0B"/>
    <w:rsid w:val="000B6FEA"/>
    <w:rsid w:val="000B6FEB"/>
    <w:rsid w:val="000B7036"/>
    <w:rsid w:val="000B71D5"/>
    <w:rsid w:val="000B774C"/>
    <w:rsid w:val="000B7907"/>
    <w:rsid w:val="000B7A47"/>
    <w:rsid w:val="000B7AF5"/>
    <w:rsid w:val="000B7D1B"/>
    <w:rsid w:val="000B7DAE"/>
    <w:rsid w:val="000B7E46"/>
    <w:rsid w:val="000C012E"/>
    <w:rsid w:val="000C0193"/>
    <w:rsid w:val="000C023E"/>
    <w:rsid w:val="000C039D"/>
    <w:rsid w:val="000C0644"/>
    <w:rsid w:val="000C072F"/>
    <w:rsid w:val="000C073B"/>
    <w:rsid w:val="000C081C"/>
    <w:rsid w:val="000C0871"/>
    <w:rsid w:val="000C0A1C"/>
    <w:rsid w:val="000C0A58"/>
    <w:rsid w:val="000C0CD9"/>
    <w:rsid w:val="000C0D7E"/>
    <w:rsid w:val="000C117D"/>
    <w:rsid w:val="000C129F"/>
    <w:rsid w:val="000C13AB"/>
    <w:rsid w:val="000C1423"/>
    <w:rsid w:val="000C14A1"/>
    <w:rsid w:val="000C14D9"/>
    <w:rsid w:val="000C14F2"/>
    <w:rsid w:val="000C1513"/>
    <w:rsid w:val="000C158C"/>
    <w:rsid w:val="000C16A8"/>
    <w:rsid w:val="000C1969"/>
    <w:rsid w:val="000C1B04"/>
    <w:rsid w:val="000C1FCC"/>
    <w:rsid w:val="000C20D4"/>
    <w:rsid w:val="000C2942"/>
    <w:rsid w:val="000C2C54"/>
    <w:rsid w:val="000C2CB5"/>
    <w:rsid w:val="000C2DE0"/>
    <w:rsid w:val="000C3546"/>
    <w:rsid w:val="000C354B"/>
    <w:rsid w:val="000C3B20"/>
    <w:rsid w:val="000C3CCC"/>
    <w:rsid w:val="000C3CCD"/>
    <w:rsid w:val="000C3D65"/>
    <w:rsid w:val="000C3ED6"/>
    <w:rsid w:val="000C3F58"/>
    <w:rsid w:val="000C4325"/>
    <w:rsid w:val="000C45E1"/>
    <w:rsid w:val="000C45FB"/>
    <w:rsid w:val="000C46F1"/>
    <w:rsid w:val="000C46FF"/>
    <w:rsid w:val="000C488D"/>
    <w:rsid w:val="000C4CD0"/>
    <w:rsid w:val="000C4E66"/>
    <w:rsid w:val="000C4F61"/>
    <w:rsid w:val="000C5118"/>
    <w:rsid w:val="000C51E5"/>
    <w:rsid w:val="000C53B3"/>
    <w:rsid w:val="000C557E"/>
    <w:rsid w:val="000C55AA"/>
    <w:rsid w:val="000C5649"/>
    <w:rsid w:val="000C5A99"/>
    <w:rsid w:val="000C5C2A"/>
    <w:rsid w:val="000C5E3D"/>
    <w:rsid w:val="000C600C"/>
    <w:rsid w:val="000C65B3"/>
    <w:rsid w:val="000C698C"/>
    <w:rsid w:val="000C6C39"/>
    <w:rsid w:val="000C71E1"/>
    <w:rsid w:val="000C72B7"/>
    <w:rsid w:val="000C7371"/>
    <w:rsid w:val="000C7698"/>
    <w:rsid w:val="000C7768"/>
    <w:rsid w:val="000C7AD8"/>
    <w:rsid w:val="000C7C65"/>
    <w:rsid w:val="000C7D4D"/>
    <w:rsid w:val="000C7D56"/>
    <w:rsid w:val="000D00B4"/>
    <w:rsid w:val="000D0366"/>
    <w:rsid w:val="000D0410"/>
    <w:rsid w:val="000D05DE"/>
    <w:rsid w:val="000D0853"/>
    <w:rsid w:val="000D08F7"/>
    <w:rsid w:val="000D0C6B"/>
    <w:rsid w:val="000D0D50"/>
    <w:rsid w:val="000D0E25"/>
    <w:rsid w:val="000D0F40"/>
    <w:rsid w:val="000D1023"/>
    <w:rsid w:val="000D1033"/>
    <w:rsid w:val="000D11B3"/>
    <w:rsid w:val="000D11D4"/>
    <w:rsid w:val="000D14BD"/>
    <w:rsid w:val="000D1A40"/>
    <w:rsid w:val="000D1AA1"/>
    <w:rsid w:val="000D1B1A"/>
    <w:rsid w:val="000D1BFD"/>
    <w:rsid w:val="000D1CC1"/>
    <w:rsid w:val="000D1D9F"/>
    <w:rsid w:val="000D1F2E"/>
    <w:rsid w:val="000D1F44"/>
    <w:rsid w:val="000D2017"/>
    <w:rsid w:val="000D20B4"/>
    <w:rsid w:val="000D210E"/>
    <w:rsid w:val="000D276F"/>
    <w:rsid w:val="000D2779"/>
    <w:rsid w:val="000D2808"/>
    <w:rsid w:val="000D28B5"/>
    <w:rsid w:val="000D2C65"/>
    <w:rsid w:val="000D2D57"/>
    <w:rsid w:val="000D2F4A"/>
    <w:rsid w:val="000D302B"/>
    <w:rsid w:val="000D3219"/>
    <w:rsid w:val="000D3375"/>
    <w:rsid w:val="000D33B8"/>
    <w:rsid w:val="000D3594"/>
    <w:rsid w:val="000D362A"/>
    <w:rsid w:val="000D3884"/>
    <w:rsid w:val="000D3C65"/>
    <w:rsid w:val="000D3CCF"/>
    <w:rsid w:val="000D3EA1"/>
    <w:rsid w:val="000D3F13"/>
    <w:rsid w:val="000D40AE"/>
    <w:rsid w:val="000D421D"/>
    <w:rsid w:val="000D44B6"/>
    <w:rsid w:val="000D47BB"/>
    <w:rsid w:val="000D48E2"/>
    <w:rsid w:val="000D4967"/>
    <w:rsid w:val="000D4EBF"/>
    <w:rsid w:val="000D518B"/>
    <w:rsid w:val="000D5668"/>
    <w:rsid w:val="000D57B9"/>
    <w:rsid w:val="000D5E3D"/>
    <w:rsid w:val="000D5E50"/>
    <w:rsid w:val="000D5FCE"/>
    <w:rsid w:val="000D664E"/>
    <w:rsid w:val="000D66E1"/>
    <w:rsid w:val="000D67A0"/>
    <w:rsid w:val="000D684A"/>
    <w:rsid w:val="000D68DC"/>
    <w:rsid w:val="000D69B5"/>
    <w:rsid w:val="000D6A43"/>
    <w:rsid w:val="000D6B58"/>
    <w:rsid w:val="000D6C1C"/>
    <w:rsid w:val="000D6CD5"/>
    <w:rsid w:val="000D6FBC"/>
    <w:rsid w:val="000D7058"/>
    <w:rsid w:val="000D70C8"/>
    <w:rsid w:val="000D70CE"/>
    <w:rsid w:val="000D73EE"/>
    <w:rsid w:val="000D761E"/>
    <w:rsid w:val="000D7971"/>
    <w:rsid w:val="000D7A4B"/>
    <w:rsid w:val="000D7B56"/>
    <w:rsid w:val="000D7BF6"/>
    <w:rsid w:val="000D7CEE"/>
    <w:rsid w:val="000D7CF8"/>
    <w:rsid w:val="000E00CD"/>
    <w:rsid w:val="000E0441"/>
    <w:rsid w:val="000E054F"/>
    <w:rsid w:val="000E05A1"/>
    <w:rsid w:val="000E06C3"/>
    <w:rsid w:val="000E0E81"/>
    <w:rsid w:val="000E0F27"/>
    <w:rsid w:val="000E108B"/>
    <w:rsid w:val="000E14EE"/>
    <w:rsid w:val="000E1614"/>
    <w:rsid w:val="000E1670"/>
    <w:rsid w:val="000E16A6"/>
    <w:rsid w:val="000E1947"/>
    <w:rsid w:val="000E1A01"/>
    <w:rsid w:val="000E1B95"/>
    <w:rsid w:val="000E1DCD"/>
    <w:rsid w:val="000E1F1F"/>
    <w:rsid w:val="000E2143"/>
    <w:rsid w:val="000E2469"/>
    <w:rsid w:val="000E2848"/>
    <w:rsid w:val="000E2870"/>
    <w:rsid w:val="000E2A4D"/>
    <w:rsid w:val="000E323B"/>
    <w:rsid w:val="000E341B"/>
    <w:rsid w:val="000E34CF"/>
    <w:rsid w:val="000E353D"/>
    <w:rsid w:val="000E36F9"/>
    <w:rsid w:val="000E37B8"/>
    <w:rsid w:val="000E392E"/>
    <w:rsid w:val="000E3C9B"/>
    <w:rsid w:val="000E3CCF"/>
    <w:rsid w:val="000E3E87"/>
    <w:rsid w:val="000E3E9B"/>
    <w:rsid w:val="000E40B1"/>
    <w:rsid w:val="000E4112"/>
    <w:rsid w:val="000E429B"/>
    <w:rsid w:val="000E434E"/>
    <w:rsid w:val="000E466F"/>
    <w:rsid w:val="000E4A5D"/>
    <w:rsid w:val="000E4C7B"/>
    <w:rsid w:val="000E4CE7"/>
    <w:rsid w:val="000E4D01"/>
    <w:rsid w:val="000E4D74"/>
    <w:rsid w:val="000E4EC9"/>
    <w:rsid w:val="000E4F32"/>
    <w:rsid w:val="000E52EB"/>
    <w:rsid w:val="000E536F"/>
    <w:rsid w:val="000E55AA"/>
    <w:rsid w:val="000E561D"/>
    <w:rsid w:val="000E5989"/>
    <w:rsid w:val="000E5A78"/>
    <w:rsid w:val="000E5B1C"/>
    <w:rsid w:val="000E5B22"/>
    <w:rsid w:val="000E5E91"/>
    <w:rsid w:val="000E5EAC"/>
    <w:rsid w:val="000E5FE7"/>
    <w:rsid w:val="000E65D6"/>
    <w:rsid w:val="000E664A"/>
    <w:rsid w:val="000E68E9"/>
    <w:rsid w:val="000E6A51"/>
    <w:rsid w:val="000E6E8A"/>
    <w:rsid w:val="000E73AC"/>
    <w:rsid w:val="000E744D"/>
    <w:rsid w:val="000E7612"/>
    <w:rsid w:val="000E77C9"/>
    <w:rsid w:val="000E77CC"/>
    <w:rsid w:val="000E79C9"/>
    <w:rsid w:val="000E79E5"/>
    <w:rsid w:val="000E7ABE"/>
    <w:rsid w:val="000E7BFA"/>
    <w:rsid w:val="000E7F97"/>
    <w:rsid w:val="000F007C"/>
    <w:rsid w:val="000F0627"/>
    <w:rsid w:val="000F0910"/>
    <w:rsid w:val="000F0C35"/>
    <w:rsid w:val="000F1041"/>
    <w:rsid w:val="000F128A"/>
    <w:rsid w:val="000F1472"/>
    <w:rsid w:val="000F149D"/>
    <w:rsid w:val="000F1843"/>
    <w:rsid w:val="000F1B33"/>
    <w:rsid w:val="000F1C62"/>
    <w:rsid w:val="000F1D2D"/>
    <w:rsid w:val="000F22FB"/>
    <w:rsid w:val="000F265E"/>
    <w:rsid w:val="000F2692"/>
    <w:rsid w:val="000F2954"/>
    <w:rsid w:val="000F31A0"/>
    <w:rsid w:val="000F3301"/>
    <w:rsid w:val="000F3540"/>
    <w:rsid w:val="000F357B"/>
    <w:rsid w:val="000F38D5"/>
    <w:rsid w:val="000F3950"/>
    <w:rsid w:val="000F3978"/>
    <w:rsid w:val="000F39B8"/>
    <w:rsid w:val="000F3ABE"/>
    <w:rsid w:val="000F3AE6"/>
    <w:rsid w:val="000F3C1C"/>
    <w:rsid w:val="000F3CCF"/>
    <w:rsid w:val="000F3F0A"/>
    <w:rsid w:val="000F42E3"/>
    <w:rsid w:val="000F4412"/>
    <w:rsid w:val="000F44D3"/>
    <w:rsid w:val="000F4644"/>
    <w:rsid w:val="000F46A2"/>
    <w:rsid w:val="000F4883"/>
    <w:rsid w:val="000F4925"/>
    <w:rsid w:val="000F4A13"/>
    <w:rsid w:val="000F4C3E"/>
    <w:rsid w:val="000F4E36"/>
    <w:rsid w:val="000F4EC6"/>
    <w:rsid w:val="000F50B8"/>
    <w:rsid w:val="000F52BA"/>
    <w:rsid w:val="000F5342"/>
    <w:rsid w:val="000F5570"/>
    <w:rsid w:val="000F597E"/>
    <w:rsid w:val="000F5A3F"/>
    <w:rsid w:val="000F5D17"/>
    <w:rsid w:val="000F5FCE"/>
    <w:rsid w:val="000F5FF8"/>
    <w:rsid w:val="000F680F"/>
    <w:rsid w:val="000F6DC9"/>
    <w:rsid w:val="000F7194"/>
    <w:rsid w:val="000F75AD"/>
    <w:rsid w:val="000F790F"/>
    <w:rsid w:val="000F7953"/>
    <w:rsid w:val="000F7A7A"/>
    <w:rsid w:val="000F7AF8"/>
    <w:rsid w:val="000F7BF9"/>
    <w:rsid w:val="000F7D9E"/>
    <w:rsid w:val="000F7ED4"/>
    <w:rsid w:val="001002C3"/>
    <w:rsid w:val="0010033E"/>
    <w:rsid w:val="001003D0"/>
    <w:rsid w:val="001005F5"/>
    <w:rsid w:val="00100A20"/>
    <w:rsid w:val="00100DF2"/>
    <w:rsid w:val="00100FA1"/>
    <w:rsid w:val="0010104E"/>
    <w:rsid w:val="0010118A"/>
    <w:rsid w:val="00101279"/>
    <w:rsid w:val="00101373"/>
    <w:rsid w:val="0010160D"/>
    <w:rsid w:val="00101704"/>
    <w:rsid w:val="001017B0"/>
    <w:rsid w:val="0010181F"/>
    <w:rsid w:val="00101922"/>
    <w:rsid w:val="00101B41"/>
    <w:rsid w:val="00101C50"/>
    <w:rsid w:val="00101D02"/>
    <w:rsid w:val="00101E33"/>
    <w:rsid w:val="00101EB1"/>
    <w:rsid w:val="00101F4B"/>
    <w:rsid w:val="00102172"/>
    <w:rsid w:val="001022ED"/>
    <w:rsid w:val="00102333"/>
    <w:rsid w:val="00102411"/>
    <w:rsid w:val="00102730"/>
    <w:rsid w:val="00102770"/>
    <w:rsid w:val="00102895"/>
    <w:rsid w:val="00102AA4"/>
    <w:rsid w:val="00103198"/>
    <w:rsid w:val="00103982"/>
    <w:rsid w:val="00103A52"/>
    <w:rsid w:val="00103A68"/>
    <w:rsid w:val="00103BF3"/>
    <w:rsid w:val="00103E1C"/>
    <w:rsid w:val="0010417B"/>
    <w:rsid w:val="001046EC"/>
    <w:rsid w:val="00104AF8"/>
    <w:rsid w:val="00104E35"/>
    <w:rsid w:val="00104E61"/>
    <w:rsid w:val="00104F7E"/>
    <w:rsid w:val="00105281"/>
    <w:rsid w:val="0010539D"/>
    <w:rsid w:val="00105457"/>
    <w:rsid w:val="001056B4"/>
    <w:rsid w:val="0010597F"/>
    <w:rsid w:val="00105A19"/>
    <w:rsid w:val="00105AC6"/>
    <w:rsid w:val="00105C0E"/>
    <w:rsid w:val="00105CEF"/>
    <w:rsid w:val="00105F79"/>
    <w:rsid w:val="001060AF"/>
    <w:rsid w:val="001061AF"/>
    <w:rsid w:val="00106345"/>
    <w:rsid w:val="00106361"/>
    <w:rsid w:val="001063EE"/>
    <w:rsid w:val="00106424"/>
    <w:rsid w:val="001065FB"/>
    <w:rsid w:val="00106684"/>
    <w:rsid w:val="00107146"/>
    <w:rsid w:val="0010722C"/>
    <w:rsid w:val="0010726A"/>
    <w:rsid w:val="001072A8"/>
    <w:rsid w:val="001075E2"/>
    <w:rsid w:val="00107942"/>
    <w:rsid w:val="0010799E"/>
    <w:rsid w:val="00107AD0"/>
    <w:rsid w:val="00107AE9"/>
    <w:rsid w:val="00107E4A"/>
    <w:rsid w:val="00107F21"/>
    <w:rsid w:val="00110049"/>
    <w:rsid w:val="001100C9"/>
    <w:rsid w:val="001106B1"/>
    <w:rsid w:val="00110767"/>
    <w:rsid w:val="0011088E"/>
    <w:rsid w:val="001108BC"/>
    <w:rsid w:val="00110902"/>
    <w:rsid w:val="00110B11"/>
    <w:rsid w:val="00110C0A"/>
    <w:rsid w:val="0011127F"/>
    <w:rsid w:val="0011170F"/>
    <w:rsid w:val="00111975"/>
    <w:rsid w:val="00111A3D"/>
    <w:rsid w:val="00111B12"/>
    <w:rsid w:val="00111D9E"/>
    <w:rsid w:val="00111E0F"/>
    <w:rsid w:val="00112732"/>
    <w:rsid w:val="00112842"/>
    <w:rsid w:val="00112BC4"/>
    <w:rsid w:val="00112C29"/>
    <w:rsid w:val="00112D0A"/>
    <w:rsid w:val="00112E4C"/>
    <w:rsid w:val="00112ECB"/>
    <w:rsid w:val="00112F7A"/>
    <w:rsid w:val="001130FB"/>
    <w:rsid w:val="00113254"/>
    <w:rsid w:val="001133FE"/>
    <w:rsid w:val="00113445"/>
    <w:rsid w:val="001137B3"/>
    <w:rsid w:val="00113B72"/>
    <w:rsid w:val="00113DAD"/>
    <w:rsid w:val="00113FF2"/>
    <w:rsid w:val="0011434D"/>
    <w:rsid w:val="00114697"/>
    <w:rsid w:val="001147C6"/>
    <w:rsid w:val="00114A49"/>
    <w:rsid w:val="00114A62"/>
    <w:rsid w:val="0011550B"/>
    <w:rsid w:val="001158AF"/>
    <w:rsid w:val="00115999"/>
    <w:rsid w:val="00116021"/>
    <w:rsid w:val="001161F1"/>
    <w:rsid w:val="001165D3"/>
    <w:rsid w:val="0011663E"/>
    <w:rsid w:val="00116733"/>
    <w:rsid w:val="00116933"/>
    <w:rsid w:val="0011699B"/>
    <w:rsid w:val="00116A35"/>
    <w:rsid w:val="00116D3E"/>
    <w:rsid w:val="00116E5D"/>
    <w:rsid w:val="00116ED4"/>
    <w:rsid w:val="001177AA"/>
    <w:rsid w:val="00117BF7"/>
    <w:rsid w:val="00117DCA"/>
    <w:rsid w:val="0012015C"/>
    <w:rsid w:val="00120209"/>
    <w:rsid w:val="00120780"/>
    <w:rsid w:val="00120982"/>
    <w:rsid w:val="00120B90"/>
    <w:rsid w:val="00120C5F"/>
    <w:rsid w:val="00120E47"/>
    <w:rsid w:val="001211F1"/>
    <w:rsid w:val="001211FA"/>
    <w:rsid w:val="001212E8"/>
    <w:rsid w:val="001212F2"/>
    <w:rsid w:val="0012143E"/>
    <w:rsid w:val="001214BE"/>
    <w:rsid w:val="001215C7"/>
    <w:rsid w:val="00121894"/>
    <w:rsid w:val="00121962"/>
    <w:rsid w:val="00121D05"/>
    <w:rsid w:val="00121E39"/>
    <w:rsid w:val="00121F89"/>
    <w:rsid w:val="00122089"/>
    <w:rsid w:val="001220BF"/>
    <w:rsid w:val="001220DC"/>
    <w:rsid w:val="00122328"/>
    <w:rsid w:val="00122347"/>
    <w:rsid w:val="001223C1"/>
    <w:rsid w:val="00122565"/>
    <w:rsid w:val="00122759"/>
    <w:rsid w:val="001227BF"/>
    <w:rsid w:val="001228E8"/>
    <w:rsid w:val="00122A35"/>
    <w:rsid w:val="00122BFA"/>
    <w:rsid w:val="00122E46"/>
    <w:rsid w:val="00122FA2"/>
    <w:rsid w:val="00122FEA"/>
    <w:rsid w:val="00123181"/>
    <w:rsid w:val="00123358"/>
    <w:rsid w:val="001234F2"/>
    <w:rsid w:val="00123573"/>
    <w:rsid w:val="001238DD"/>
    <w:rsid w:val="00123C03"/>
    <w:rsid w:val="00123D73"/>
    <w:rsid w:val="0012411F"/>
    <w:rsid w:val="00124168"/>
    <w:rsid w:val="00124520"/>
    <w:rsid w:val="00124BD6"/>
    <w:rsid w:val="00124C2B"/>
    <w:rsid w:val="00124EA7"/>
    <w:rsid w:val="00124F48"/>
    <w:rsid w:val="00125307"/>
    <w:rsid w:val="001253E1"/>
    <w:rsid w:val="001254A0"/>
    <w:rsid w:val="00125506"/>
    <w:rsid w:val="001258BA"/>
    <w:rsid w:val="001258FA"/>
    <w:rsid w:val="001259FA"/>
    <w:rsid w:val="00125A07"/>
    <w:rsid w:val="00125BAC"/>
    <w:rsid w:val="00125EE0"/>
    <w:rsid w:val="00125FE0"/>
    <w:rsid w:val="001261EF"/>
    <w:rsid w:val="0012642D"/>
    <w:rsid w:val="00126907"/>
    <w:rsid w:val="0012693A"/>
    <w:rsid w:val="00126981"/>
    <w:rsid w:val="00126BD5"/>
    <w:rsid w:val="00126D8A"/>
    <w:rsid w:val="00126E7D"/>
    <w:rsid w:val="00126EC0"/>
    <w:rsid w:val="00126EDF"/>
    <w:rsid w:val="0012740B"/>
    <w:rsid w:val="001275C6"/>
    <w:rsid w:val="00127AC7"/>
    <w:rsid w:val="00127ACE"/>
    <w:rsid w:val="00127C23"/>
    <w:rsid w:val="00127D0C"/>
    <w:rsid w:val="00130627"/>
    <w:rsid w:val="00130768"/>
    <w:rsid w:val="0013092E"/>
    <w:rsid w:val="00130A64"/>
    <w:rsid w:val="00130CA3"/>
    <w:rsid w:val="00130E5F"/>
    <w:rsid w:val="00130F15"/>
    <w:rsid w:val="001311D1"/>
    <w:rsid w:val="0013138D"/>
    <w:rsid w:val="001314DF"/>
    <w:rsid w:val="0013158E"/>
    <w:rsid w:val="0013159D"/>
    <w:rsid w:val="001315D1"/>
    <w:rsid w:val="001315DE"/>
    <w:rsid w:val="001318AD"/>
    <w:rsid w:val="00131BF4"/>
    <w:rsid w:val="00131C6C"/>
    <w:rsid w:val="00132085"/>
    <w:rsid w:val="001324EA"/>
    <w:rsid w:val="00132747"/>
    <w:rsid w:val="001327DA"/>
    <w:rsid w:val="00132B4F"/>
    <w:rsid w:val="00132B85"/>
    <w:rsid w:val="00132BB2"/>
    <w:rsid w:val="00132D3D"/>
    <w:rsid w:val="00132F66"/>
    <w:rsid w:val="0013313A"/>
    <w:rsid w:val="0013327F"/>
    <w:rsid w:val="001333F8"/>
    <w:rsid w:val="001335B4"/>
    <w:rsid w:val="00133918"/>
    <w:rsid w:val="00133B34"/>
    <w:rsid w:val="00133ED5"/>
    <w:rsid w:val="0013400E"/>
    <w:rsid w:val="001343A1"/>
    <w:rsid w:val="00134523"/>
    <w:rsid w:val="00134ADA"/>
    <w:rsid w:val="00135403"/>
    <w:rsid w:val="0013544E"/>
    <w:rsid w:val="00135484"/>
    <w:rsid w:val="0013548F"/>
    <w:rsid w:val="00135651"/>
    <w:rsid w:val="00135707"/>
    <w:rsid w:val="0013573F"/>
    <w:rsid w:val="001357EB"/>
    <w:rsid w:val="0013580F"/>
    <w:rsid w:val="00135900"/>
    <w:rsid w:val="00135CBB"/>
    <w:rsid w:val="00135F9F"/>
    <w:rsid w:val="00135FF6"/>
    <w:rsid w:val="0013628A"/>
    <w:rsid w:val="0013640B"/>
    <w:rsid w:val="00136659"/>
    <w:rsid w:val="001367DB"/>
    <w:rsid w:val="00136855"/>
    <w:rsid w:val="0013685A"/>
    <w:rsid w:val="001368D7"/>
    <w:rsid w:val="00136923"/>
    <w:rsid w:val="00136A12"/>
    <w:rsid w:val="00136B36"/>
    <w:rsid w:val="00136D8C"/>
    <w:rsid w:val="00136F06"/>
    <w:rsid w:val="00136F53"/>
    <w:rsid w:val="001373E7"/>
    <w:rsid w:val="0013761F"/>
    <w:rsid w:val="00137723"/>
    <w:rsid w:val="00137987"/>
    <w:rsid w:val="00137A42"/>
    <w:rsid w:val="00137B52"/>
    <w:rsid w:val="00137BFF"/>
    <w:rsid w:val="00140005"/>
    <w:rsid w:val="00140069"/>
    <w:rsid w:val="00140135"/>
    <w:rsid w:val="0014091F"/>
    <w:rsid w:val="001409EA"/>
    <w:rsid w:val="00140AD8"/>
    <w:rsid w:val="00140BF4"/>
    <w:rsid w:val="00140E35"/>
    <w:rsid w:val="00140E84"/>
    <w:rsid w:val="00140F31"/>
    <w:rsid w:val="00140FDA"/>
    <w:rsid w:val="0014107A"/>
    <w:rsid w:val="001412EA"/>
    <w:rsid w:val="00141666"/>
    <w:rsid w:val="0014175F"/>
    <w:rsid w:val="00141915"/>
    <w:rsid w:val="001419E3"/>
    <w:rsid w:val="00141AA3"/>
    <w:rsid w:val="00141DA5"/>
    <w:rsid w:val="00141DFE"/>
    <w:rsid w:val="00141E8D"/>
    <w:rsid w:val="00141FC5"/>
    <w:rsid w:val="00142503"/>
    <w:rsid w:val="00142A9D"/>
    <w:rsid w:val="00142C1F"/>
    <w:rsid w:val="00142C82"/>
    <w:rsid w:val="00142EF7"/>
    <w:rsid w:val="00142FAB"/>
    <w:rsid w:val="001432B4"/>
    <w:rsid w:val="0014339C"/>
    <w:rsid w:val="00143474"/>
    <w:rsid w:val="0014357F"/>
    <w:rsid w:val="001435C0"/>
    <w:rsid w:val="00143961"/>
    <w:rsid w:val="001439AE"/>
    <w:rsid w:val="00143A75"/>
    <w:rsid w:val="00143BBA"/>
    <w:rsid w:val="00143F3F"/>
    <w:rsid w:val="001446FA"/>
    <w:rsid w:val="00144821"/>
    <w:rsid w:val="00144897"/>
    <w:rsid w:val="00144B6A"/>
    <w:rsid w:val="00144C2B"/>
    <w:rsid w:val="00144C3E"/>
    <w:rsid w:val="00144CB3"/>
    <w:rsid w:val="001450C1"/>
    <w:rsid w:val="00145577"/>
    <w:rsid w:val="001455FE"/>
    <w:rsid w:val="00145AD8"/>
    <w:rsid w:val="00145BE6"/>
    <w:rsid w:val="00145E46"/>
    <w:rsid w:val="00145EB8"/>
    <w:rsid w:val="00146016"/>
    <w:rsid w:val="001462EA"/>
    <w:rsid w:val="00146326"/>
    <w:rsid w:val="0014649D"/>
    <w:rsid w:val="0014654D"/>
    <w:rsid w:val="0014661F"/>
    <w:rsid w:val="00146795"/>
    <w:rsid w:val="00146852"/>
    <w:rsid w:val="001469D7"/>
    <w:rsid w:val="00146A08"/>
    <w:rsid w:val="00146E44"/>
    <w:rsid w:val="001471C8"/>
    <w:rsid w:val="001471FD"/>
    <w:rsid w:val="0014733A"/>
    <w:rsid w:val="001475CC"/>
    <w:rsid w:val="001477F0"/>
    <w:rsid w:val="00147851"/>
    <w:rsid w:val="00147892"/>
    <w:rsid w:val="001479EA"/>
    <w:rsid w:val="00147B08"/>
    <w:rsid w:val="00147D26"/>
    <w:rsid w:val="0015001A"/>
    <w:rsid w:val="0015028F"/>
    <w:rsid w:val="00150B3C"/>
    <w:rsid w:val="00150CCE"/>
    <w:rsid w:val="00150EBB"/>
    <w:rsid w:val="0015103A"/>
    <w:rsid w:val="001510FC"/>
    <w:rsid w:val="00151101"/>
    <w:rsid w:val="00151261"/>
    <w:rsid w:val="001513C8"/>
    <w:rsid w:val="001515DB"/>
    <w:rsid w:val="00151683"/>
    <w:rsid w:val="001516D5"/>
    <w:rsid w:val="0015170D"/>
    <w:rsid w:val="00151848"/>
    <w:rsid w:val="001518CA"/>
    <w:rsid w:val="0015195A"/>
    <w:rsid w:val="00151B83"/>
    <w:rsid w:val="00151CA6"/>
    <w:rsid w:val="00151CC7"/>
    <w:rsid w:val="00151DBC"/>
    <w:rsid w:val="00151DCA"/>
    <w:rsid w:val="00151ED3"/>
    <w:rsid w:val="00152056"/>
    <w:rsid w:val="0015231B"/>
    <w:rsid w:val="0015237D"/>
    <w:rsid w:val="00152391"/>
    <w:rsid w:val="001523E3"/>
    <w:rsid w:val="00152449"/>
    <w:rsid w:val="0015251B"/>
    <w:rsid w:val="00152577"/>
    <w:rsid w:val="00152A60"/>
    <w:rsid w:val="00152C02"/>
    <w:rsid w:val="00152D65"/>
    <w:rsid w:val="00152E82"/>
    <w:rsid w:val="00152EFB"/>
    <w:rsid w:val="00152F38"/>
    <w:rsid w:val="0015341A"/>
    <w:rsid w:val="00153468"/>
    <w:rsid w:val="001537BE"/>
    <w:rsid w:val="001538D7"/>
    <w:rsid w:val="00153CC7"/>
    <w:rsid w:val="00153D42"/>
    <w:rsid w:val="00153DB0"/>
    <w:rsid w:val="001540EF"/>
    <w:rsid w:val="0015419D"/>
    <w:rsid w:val="0015477C"/>
    <w:rsid w:val="001547AF"/>
    <w:rsid w:val="001547DC"/>
    <w:rsid w:val="001551A7"/>
    <w:rsid w:val="00155293"/>
    <w:rsid w:val="0015532D"/>
    <w:rsid w:val="001554AC"/>
    <w:rsid w:val="001554D5"/>
    <w:rsid w:val="001555B3"/>
    <w:rsid w:val="00155643"/>
    <w:rsid w:val="00155682"/>
    <w:rsid w:val="0015591B"/>
    <w:rsid w:val="00155982"/>
    <w:rsid w:val="00155DD4"/>
    <w:rsid w:val="00156052"/>
    <w:rsid w:val="001560D6"/>
    <w:rsid w:val="001562DB"/>
    <w:rsid w:val="00156386"/>
    <w:rsid w:val="001564C2"/>
    <w:rsid w:val="001565ED"/>
    <w:rsid w:val="001567AD"/>
    <w:rsid w:val="001569E0"/>
    <w:rsid w:val="00156A00"/>
    <w:rsid w:val="00156C01"/>
    <w:rsid w:val="00156F7E"/>
    <w:rsid w:val="00156FC8"/>
    <w:rsid w:val="00157969"/>
    <w:rsid w:val="001579A4"/>
    <w:rsid w:val="001579BE"/>
    <w:rsid w:val="00157BB0"/>
    <w:rsid w:val="00157C1B"/>
    <w:rsid w:val="00157E78"/>
    <w:rsid w:val="00160282"/>
    <w:rsid w:val="00160311"/>
    <w:rsid w:val="00160601"/>
    <w:rsid w:val="001607C6"/>
    <w:rsid w:val="0016094B"/>
    <w:rsid w:val="00160A29"/>
    <w:rsid w:val="00160D9A"/>
    <w:rsid w:val="001611BE"/>
    <w:rsid w:val="001611E8"/>
    <w:rsid w:val="001616C5"/>
    <w:rsid w:val="001618F7"/>
    <w:rsid w:val="001621CF"/>
    <w:rsid w:val="0016225F"/>
    <w:rsid w:val="00162999"/>
    <w:rsid w:val="00162C41"/>
    <w:rsid w:val="00163104"/>
    <w:rsid w:val="001631CD"/>
    <w:rsid w:val="001636DB"/>
    <w:rsid w:val="001637AC"/>
    <w:rsid w:val="001637FE"/>
    <w:rsid w:val="00163C48"/>
    <w:rsid w:val="00163CBA"/>
    <w:rsid w:val="00163E9E"/>
    <w:rsid w:val="00164125"/>
    <w:rsid w:val="001641AE"/>
    <w:rsid w:val="001641FE"/>
    <w:rsid w:val="001642E2"/>
    <w:rsid w:val="001642FA"/>
    <w:rsid w:val="00164302"/>
    <w:rsid w:val="00164671"/>
    <w:rsid w:val="0016499B"/>
    <w:rsid w:val="00164AB8"/>
    <w:rsid w:val="00164C3A"/>
    <w:rsid w:val="00164C48"/>
    <w:rsid w:val="00164CDC"/>
    <w:rsid w:val="00164D1A"/>
    <w:rsid w:val="001652C1"/>
    <w:rsid w:val="001658D5"/>
    <w:rsid w:val="00165AAE"/>
    <w:rsid w:val="00165CB1"/>
    <w:rsid w:val="00165D2E"/>
    <w:rsid w:val="00165EB2"/>
    <w:rsid w:val="00165EC2"/>
    <w:rsid w:val="00166116"/>
    <w:rsid w:val="00166494"/>
    <w:rsid w:val="0016664D"/>
    <w:rsid w:val="00166786"/>
    <w:rsid w:val="001667A9"/>
    <w:rsid w:val="001667D3"/>
    <w:rsid w:val="00166950"/>
    <w:rsid w:val="00166ABF"/>
    <w:rsid w:val="00166B25"/>
    <w:rsid w:val="00166C00"/>
    <w:rsid w:val="00166F1F"/>
    <w:rsid w:val="0016702C"/>
    <w:rsid w:val="00167070"/>
    <w:rsid w:val="0016726C"/>
    <w:rsid w:val="001672FE"/>
    <w:rsid w:val="001674CB"/>
    <w:rsid w:val="001677C9"/>
    <w:rsid w:val="00167A12"/>
    <w:rsid w:val="00167A40"/>
    <w:rsid w:val="00167D0B"/>
    <w:rsid w:val="00170039"/>
    <w:rsid w:val="00170049"/>
    <w:rsid w:val="00170351"/>
    <w:rsid w:val="00170736"/>
    <w:rsid w:val="0017079A"/>
    <w:rsid w:val="001707DB"/>
    <w:rsid w:val="00170932"/>
    <w:rsid w:val="00170A1B"/>
    <w:rsid w:val="00170A91"/>
    <w:rsid w:val="00170AD8"/>
    <w:rsid w:val="00170BD8"/>
    <w:rsid w:val="00170E64"/>
    <w:rsid w:val="00170EAC"/>
    <w:rsid w:val="00170F81"/>
    <w:rsid w:val="00171011"/>
    <w:rsid w:val="00171194"/>
    <w:rsid w:val="00171231"/>
    <w:rsid w:val="00171704"/>
    <w:rsid w:val="001718D0"/>
    <w:rsid w:val="00171972"/>
    <w:rsid w:val="00171BF3"/>
    <w:rsid w:val="00171DA9"/>
    <w:rsid w:val="0017233C"/>
    <w:rsid w:val="001728FA"/>
    <w:rsid w:val="00172E04"/>
    <w:rsid w:val="00172F02"/>
    <w:rsid w:val="00172FF5"/>
    <w:rsid w:val="0017320E"/>
    <w:rsid w:val="0017366D"/>
    <w:rsid w:val="00173819"/>
    <w:rsid w:val="001738F9"/>
    <w:rsid w:val="00173996"/>
    <w:rsid w:val="001739FA"/>
    <w:rsid w:val="00173C26"/>
    <w:rsid w:val="0017426E"/>
    <w:rsid w:val="00174BB3"/>
    <w:rsid w:val="00174D7F"/>
    <w:rsid w:val="00174E13"/>
    <w:rsid w:val="00175002"/>
    <w:rsid w:val="00175013"/>
    <w:rsid w:val="0017518A"/>
    <w:rsid w:val="00175544"/>
    <w:rsid w:val="00175627"/>
    <w:rsid w:val="00175929"/>
    <w:rsid w:val="001759B8"/>
    <w:rsid w:val="00176139"/>
    <w:rsid w:val="00176378"/>
    <w:rsid w:val="001763E6"/>
    <w:rsid w:val="00176A09"/>
    <w:rsid w:val="00176DF9"/>
    <w:rsid w:val="00176F69"/>
    <w:rsid w:val="001771A5"/>
    <w:rsid w:val="00177232"/>
    <w:rsid w:val="00177A63"/>
    <w:rsid w:val="00177B95"/>
    <w:rsid w:val="00177C56"/>
    <w:rsid w:val="00177CA5"/>
    <w:rsid w:val="00177E92"/>
    <w:rsid w:val="00180065"/>
    <w:rsid w:val="001801CC"/>
    <w:rsid w:val="001801D1"/>
    <w:rsid w:val="00180242"/>
    <w:rsid w:val="0018060F"/>
    <w:rsid w:val="00180686"/>
    <w:rsid w:val="00180751"/>
    <w:rsid w:val="00180EEC"/>
    <w:rsid w:val="00181496"/>
    <w:rsid w:val="001815C1"/>
    <w:rsid w:val="0018163A"/>
    <w:rsid w:val="00181A7E"/>
    <w:rsid w:val="00181AF4"/>
    <w:rsid w:val="00181BBA"/>
    <w:rsid w:val="00181F6A"/>
    <w:rsid w:val="001824A5"/>
    <w:rsid w:val="00182657"/>
    <w:rsid w:val="0018293F"/>
    <w:rsid w:val="00182A7F"/>
    <w:rsid w:val="00182B63"/>
    <w:rsid w:val="00182C2C"/>
    <w:rsid w:val="00182F5B"/>
    <w:rsid w:val="00182FCE"/>
    <w:rsid w:val="00183073"/>
    <w:rsid w:val="0018329D"/>
    <w:rsid w:val="00183336"/>
    <w:rsid w:val="001836E7"/>
    <w:rsid w:val="001838DA"/>
    <w:rsid w:val="00183934"/>
    <w:rsid w:val="00183BF7"/>
    <w:rsid w:val="00183D4B"/>
    <w:rsid w:val="00183E49"/>
    <w:rsid w:val="00183F8B"/>
    <w:rsid w:val="001845A1"/>
    <w:rsid w:val="00184905"/>
    <w:rsid w:val="001849CB"/>
    <w:rsid w:val="00185058"/>
    <w:rsid w:val="00185214"/>
    <w:rsid w:val="00185535"/>
    <w:rsid w:val="0018587E"/>
    <w:rsid w:val="00185C3F"/>
    <w:rsid w:val="00185E7D"/>
    <w:rsid w:val="00186183"/>
    <w:rsid w:val="0018654D"/>
    <w:rsid w:val="001866BB"/>
    <w:rsid w:val="00186718"/>
    <w:rsid w:val="00186A7B"/>
    <w:rsid w:val="00186B15"/>
    <w:rsid w:val="00186E67"/>
    <w:rsid w:val="00186F88"/>
    <w:rsid w:val="00187056"/>
    <w:rsid w:val="00187177"/>
    <w:rsid w:val="001874A3"/>
    <w:rsid w:val="001877AB"/>
    <w:rsid w:val="00187862"/>
    <w:rsid w:val="001879EA"/>
    <w:rsid w:val="00190091"/>
    <w:rsid w:val="00190119"/>
    <w:rsid w:val="001901F0"/>
    <w:rsid w:val="00190449"/>
    <w:rsid w:val="00190F63"/>
    <w:rsid w:val="00190F7F"/>
    <w:rsid w:val="001914F8"/>
    <w:rsid w:val="00191605"/>
    <w:rsid w:val="00191928"/>
    <w:rsid w:val="00191C2B"/>
    <w:rsid w:val="00191C9D"/>
    <w:rsid w:val="00191DB8"/>
    <w:rsid w:val="00191F5C"/>
    <w:rsid w:val="00192231"/>
    <w:rsid w:val="0019232B"/>
    <w:rsid w:val="001923EE"/>
    <w:rsid w:val="00192470"/>
    <w:rsid w:val="00192AD5"/>
    <w:rsid w:val="00192EBF"/>
    <w:rsid w:val="00192FF9"/>
    <w:rsid w:val="00193039"/>
    <w:rsid w:val="001931B5"/>
    <w:rsid w:val="0019349F"/>
    <w:rsid w:val="00193667"/>
    <w:rsid w:val="001937C8"/>
    <w:rsid w:val="00193930"/>
    <w:rsid w:val="00193A7A"/>
    <w:rsid w:val="00193B59"/>
    <w:rsid w:val="00193BF6"/>
    <w:rsid w:val="00193CF7"/>
    <w:rsid w:val="00193E87"/>
    <w:rsid w:val="00193FF8"/>
    <w:rsid w:val="00194465"/>
    <w:rsid w:val="0019452D"/>
    <w:rsid w:val="0019461E"/>
    <w:rsid w:val="001950A0"/>
    <w:rsid w:val="001950D9"/>
    <w:rsid w:val="00195160"/>
    <w:rsid w:val="00195222"/>
    <w:rsid w:val="00195254"/>
    <w:rsid w:val="00195377"/>
    <w:rsid w:val="00195558"/>
    <w:rsid w:val="00195611"/>
    <w:rsid w:val="001956D0"/>
    <w:rsid w:val="00195722"/>
    <w:rsid w:val="00195994"/>
    <w:rsid w:val="00195A4A"/>
    <w:rsid w:val="00195BCD"/>
    <w:rsid w:val="00195E94"/>
    <w:rsid w:val="001964B0"/>
    <w:rsid w:val="00196A2B"/>
    <w:rsid w:val="00196AD0"/>
    <w:rsid w:val="001970DB"/>
    <w:rsid w:val="001971D5"/>
    <w:rsid w:val="0019772C"/>
    <w:rsid w:val="0019792A"/>
    <w:rsid w:val="001979DF"/>
    <w:rsid w:val="00197A28"/>
    <w:rsid w:val="00197A9A"/>
    <w:rsid w:val="00197C0B"/>
    <w:rsid w:val="00197F3F"/>
    <w:rsid w:val="00197FD2"/>
    <w:rsid w:val="001A0257"/>
    <w:rsid w:val="001A031E"/>
    <w:rsid w:val="001A0415"/>
    <w:rsid w:val="001A0875"/>
    <w:rsid w:val="001A08A0"/>
    <w:rsid w:val="001A0B68"/>
    <w:rsid w:val="001A0D21"/>
    <w:rsid w:val="001A0DC3"/>
    <w:rsid w:val="001A0E10"/>
    <w:rsid w:val="001A0FAB"/>
    <w:rsid w:val="001A103F"/>
    <w:rsid w:val="001A1061"/>
    <w:rsid w:val="001A12A3"/>
    <w:rsid w:val="001A1415"/>
    <w:rsid w:val="001A166E"/>
    <w:rsid w:val="001A1DF5"/>
    <w:rsid w:val="001A1FCE"/>
    <w:rsid w:val="001A1FF6"/>
    <w:rsid w:val="001A202D"/>
    <w:rsid w:val="001A2083"/>
    <w:rsid w:val="001A25EE"/>
    <w:rsid w:val="001A26B5"/>
    <w:rsid w:val="001A2761"/>
    <w:rsid w:val="001A29BF"/>
    <w:rsid w:val="001A2C9E"/>
    <w:rsid w:val="001A2F78"/>
    <w:rsid w:val="001A302B"/>
    <w:rsid w:val="001A30C7"/>
    <w:rsid w:val="001A3212"/>
    <w:rsid w:val="001A3370"/>
    <w:rsid w:val="001A380C"/>
    <w:rsid w:val="001A3854"/>
    <w:rsid w:val="001A393A"/>
    <w:rsid w:val="001A3DDD"/>
    <w:rsid w:val="001A4027"/>
    <w:rsid w:val="001A40E2"/>
    <w:rsid w:val="001A41FC"/>
    <w:rsid w:val="001A4AE1"/>
    <w:rsid w:val="001A4B0D"/>
    <w:rsid w:val="001A4C8E"/>
    <w:rsid w:val="001A4F15"/>
    <w:rsid w:val="001A5200"/>
    <w:rsid w:val="001A52D4"/>
    <w:rsid w:val="001A5379"/>
    <w:rsid w:val="001A5559"/>
    <w:rsid w:val="001A569A"/>
    <w:rsid w:val="001A5767"/>
    <w:rsid w:val="001A5B58"/>
    <w:rsid w:val="001A5CC5"/>
    <w:rsid w:val="001A5D0C"/>
    <w:rsid w:val="001A6024"/>
    <w:rsid w:val="001A61CB"/>
    <w:rsid w:val="001A62DB"/>
    <w:rsid w:val="001A649F"/>
    <w:rsid w:val="001A659F"/>
    <w:rsid w:val="001A673C"/>
    <w:rsid w:val="001A68EC"/>
    <w:rsid w:val="001A69B1"/>
    <w:rsid w:val="001A6B57"/>
    <w:rsid w:val="001A700F"/>
    <w:rsid w:val="001A73A6"/>
    <w:rsid w:val="001A741F"/>
    <w:rsid w:val="001A7C83"/>
    <w:rsid w:val="001A7D4D"/>
    <w:rsid w:val="001A7D73"/>
    <w:rsid w:val="001A7DA5"/>
    <w:rsid w:val="001B00A7"/>
    <w:rsid w:val="001B0131"/>
    <w:rsid w:val="001B031B"/>
    <w:rsid w:val="001B060E"/>
    <w:rsid w:val="001B07C9"/>
    <w:rsid w:val="001B0820"/>
    <w:rsid w:val="001B0AFE"/>
    <w:rsid w:val="001B0B1A"/>
    <w:rsid w:val="001B0B77"/>
    <w:rsid w:val="001B0D4A"/>
    <w:rsid w:val="001B1192"/>
    <w:rsid w:val="001B11ED"/>
    <w:rsid w:val="001B12CC"/>
    <w:rsid w:val="001B1468"/>
    <w:rsid w:val="001B169E"/>
    <w:rsid w:val="001B1758"/>
    <w:rsid w:val="001B18AE"/>
    <w:rsid w:val="001B18CD"/>
    <w:rsid w:val="001B193F"/>
    <w:rsid w:val="001B1AF0"/>
    <w:rsid w:val="001B1BA1"/>
    <w:rsid w:val="001B1D03"/>
    <w:rsid w:val="001B1D17"/>
    <w:rsid w:val="001B1E05"/>
    <w:rsid w:val="001B2061"/>
    <w:rsid w:val="001B224D"/>
    <w:rsid w:val="001B2607"/>
    <w:rsid w:val="001B2C01"/>
    <w:rsid w:val="001B30C9"/>
    <w:rsid w:val="001B3116"/>
    <w:rsid w:val="001B337E"/>
    <w:rsid w:val="001B354D"/>
    <w:rsid w:val="001B3ACC"/>
    <w:rsid w:val="001B3ADF"/>
    <w:rsid w:val="001B3EB7"/>
    <w:rsid w:val="001B3F2A"/>
    <w:rsid w:val="001B4262"/>
    <w:rsid w:val="001B4BAC"/>
    <w:rsid w:val="001B4E74"/>
    <w:rsid w:val="001B4EC4"/>
    <w:rsid w:val="001B56E5"/>
    <w:rsid w:val="001B57CF"/>
    <w:rsid w:val="001B5840"/>
    <w:rsid w:val="001B5924"/>
    <w:rsid w:val="001B59A3"/>
    <w:rsid w:val="001B5B5C"/>
    <w:rsid w:val="001B5C94"/>
    <w:rsid w:val="001B5DE0"/>
    <w:rsid w:val="001B5F30"/>
    <w:rsid w:val="001B6046"/>
    <w:rsid w:val="001B6617"/>
    <w:rsid w:val="001B676B"/>
    <w:rsid w:val="001B6884"/>
    <w:rsid w:val="001B6922"/>
    <w:rsid w:val="001B6AA8"/>
    <w:rsid w:val="001B6B51"/>
    <w:rsid w:val="001B6D2B"/>
    <w:rsid w:val="001B6D2F"/>
    <w:rsid w:val="001B6EDB"/>
    <w:rsid w:val="001B6FC4"/>
    <w:rsid w:val="001B71BD"/>
    <w:rsid w:val="001B71BE"/>
    <w:rsid w:val="001B72AC"/>
    <w:rsid w:val="001B7361"/>
    <w:rsid w:val="001B7389"/>
    <w:rsid w:val="001B79A2"/>
    <w:rsid w:val="001B7B95"/>
    <w:rsid w:val="001B7FB7"/>
    <w:rsid w:val="001C010A"/>
    <w:rsid w:val="001C0447"/>
    <w:rsid w:val="001C0B9C"/>
    <w:rsid w:val="001C0D98"/>
    <w:rsid w:val="001C0DCC"/>
    <w:rsid w:val="001C0E52"/>
    <w:rsid w:val="001C10E4"/>
    <w:rsid w:val="001C11BF"/>
    <w:rsid w:val="001C1268"/>
    <w:rsid w:val="001C13EB"/>
    <w:rsid w:val="001C1481"/>
    <w:rsid w:val="001C14E6"/>
    <w:rsid w:val="001C17BA"/>
    <w:rsid w:val="001C237E"/>
    <w:rsid w:val="001C24B8"/>
    <w:rsid w:val="001C256C"/>
    <w:rsid w:val="001C2846"/>
    <w:rsid w:val="001C2A14"/>
    <w:rsid w:val="001C2BC4"/>
    <w:rsid w:val="001C2FBE"/>
    <w:rsid w:val="001C3017"/>
    <w:rsid w:val="001C314A"/>
    <w:rsid w:val="001C3534"/>
    <w:rsid w:val="001C3696"/>
    <w:rsid w:val="001C36B5"/>
    <w:rsid w:val="001C3995"/>
    <w:rsid w:val="001C39EF"/>
    <w:rsid w:val="001C3AEC"/>
    <w:rsid w:val="001C3BF0"/>
    <w:rsid w:val="001C3CCB"/>
    <w:rsid w:val="001C4489"/>
    <w:rsid w:val="001C46D7"/>
    <w:rsid w:val="001C4902"/>
    <w:rsid w:val="001C4936"/>
    <w:rsid w:val="001C4B2B"/>
    <w:rsid w:val="001C4B30"/>
    <w:rsid w:val="001C4CEA"/>
    <w:rsid w:val="001C4DE9"/>
    <w:rsid w:val="001C5029"/>
    <w:rsid w:val="001C5112"/>
    <w:rsid w:val="001C51E2"/>
    <w:rsid w:val="001C5277"/>
    <w:rsid w:val="001C5439"/>
    <w:rsid w:val="001C545C"/>
    <w:rsid w:val="001C5EC2"/>
    <w:rsid w:val="001C61B6"/>
    <w:rsid w:val="001C61BD"/>
    <w:rsid w:val="001C61E2"/>
    <w:rsid w:val="001C68B2"/>
    <w:rsid w:val="001C6CC3"/>
    <w:rsid w:val="001C6DE5"/>
    <w:rsid w:val="001C6F5B"/>
    <w:rsid w:val="001C6F9F"/>
    <w:rsid w:val="001C724A"/>
    <w:rsid w:val="001C73E8"/>
    <w:rsid w:val="001C7678"/>
    <w:rsid w:val="001C7B85"/>
    <w:rsid w:val="001C7DA5"/>
    <w:rsid w:val="001C7F96"/>
    <w:rsid w:val="001D0169"/>
    <w:rsid w:val="001D01AE"/>
    <w:rsid w:val="001D0256"/>
    <w:rsid w:val="001D02EF"/>
    <w:rsid w:val="001D03FA"/>
    <w:rsid w:val="001D046D"/>
    <w:rsid w:val="001D06D2"/>
    <w:rsid w:val="001D074D"/>
    <w:rsid w:val="001D0813"/>
    <w:rsid w:val="001D0A19"/>
    <w:rsid w:val="001D0A95"/>
    <w:rsid w:val="001D132C"/>
    <w:rsid w:val="001D161C"/>
    <w:rsid w:val="001D171F"/>
    <w:rsid w:val="001D19FC"/>
    <w:rsid w:val="001D1D7A"/>
    <w:rsid w:val="001D1F81"/>
    <w:rsid w:val="001D1F88"/>
    <w:rsid w:val="001D1F97"/>
    <w:rsid w:val="001D20A6"/>
    <w:rsid w:val="001D2111"/>
    <w:rsid w:val="001D2176"/>
    <w:rsid w:val="001D2287"/>
    <w:rsid w:val="001D248D"/>
    <w:rsid w:val="001D29D5"/>
    <w:rsid w:val="001D2ABA"/>
    <w:rsid w:val="001D2B06"/>
    <w:rsid w:val="001D2BE5"/>
    <w:rsid w:val="001D2D0A"/>
    <w:rsid w:val="001D2D6B"/>
    <w:rsid w:val="001D2E8E"/>
    <w:rsid w:val="001D2F7B"/>
    <w:rsid w:val="001D326C"/>
    <w:rsid w:val="001D3309"/>
    <w:rsid w:val="001D3320"/>
    <w:rsid w:val="001D359D"/>
    <w:rsid w:val="001D3AB6"/>
    <w:rsid w:val="001D3C6C"/>
    <w:rsid w:val="001D3E7B"/>
    <w:rsid w:val="001D3E99"/>
    <w:rsid w:val="001D3FB3"/>
    <w:rsid w:val="001D442C"/>
    <w:rsid w:val="001D46A5"/>
    <w:rsid w:val="001D474B"/>
    <w:rsid w:val="001D4B3B"/>
    <w:rsid w:val="001D4D10"/>
    <w:rsid w:val="001D506B"/>
    <w:rsid w:val="001D5583"/>
    <w:rsid w:val="001D5895"/>
    <w:rsid w:val="001D59C9"/>
    <w:rsid w:val="001D5A3F"/>
    <w:rsid w:val="001D5CF5"/>
    <w:rsid w:val="001D5E56"/>
    <w:rsid w:val="001D62E8"/>
    <w:rsid w:val="001D64DC"/>
    <w:rsid w:val="001D65AD"/>
    <w:rsid w:val="001D6682"/>
    <w:rsid w:val="001D6922"/>
    <w:rsid w:val="001D6A2C"/>
    <w:rsid w:val="001D6D87"/>
    <w:rsid w:val="001D6F12"/>
    <w:rsid w:val="001D7375"/>
    <w:rsid w:val="001D7385"/>
    <w:rsid w:val="001D746A"/>
    <w:rsid w:val="001D7B7D"/>
    <w:rsid w:val="001D7C00"/>
    <w:rsid w:val="001D7E1A"/>
    <w:rsid w:val="001D7E50"/>
    <w:rsid w:val="001D7F47"/>
    <w:rsid w:val="001D7F4F"/>
    <w:rsid w:val="001D7F85"/>
    <w:rsid w:val="001E0077"/>
    <w:rsid w:val="001E0256"/>
    <w:rsid w:val="001E0467"/>
    <w:rsid w:val="001E09CF"/>
    <w:rsid w:val="001E0AF5"/>
    <w:rsid w:val="001E0D7C"/>
    <w:rsid w:val="001E133F"/>
    <w:rsid w:val="001E137E"/>
    <w:rsid w:val="001E16CD"/>
    <w:rsid w:val="001E1A06"/>
    <w:rsid w:val="001E1BBA"/>
    <w:rsid w:val="001E1BF3"/>
    <w:rsid w:val="001E2236"/>
    <w:rsid w:val="001E22F1"/>
    <w:rsid w:val="001E2471"/>
    <w:rsid w:val="001E2A68"/>
    <w:rsid w:val="001E2E0E"/>
    <w:rsid w:val="001E2E3A"/>
    <w:rsid w:val="001E33D0"/>
    <w:rsid w:val="001E3588"/>
    <w:rsid w:val="001E3BE3"/>
    <w:rsid w:val="001E3E8C"/>
    <w:rsid w:val="001E3FE6"/>
    <w:rsid w:val="001E4003"/>
    <w:rsid w:val="001E4092"/>
    <w:rsid w:val="001E41DA"/>
    <w:rsid w:val="001E4439"/>
    <w:rsid w:val="001E458B"/>
    <w:rsid w:val="001E4A82"/>
    <w:rsid w:val="001E4EF4"/>
    <w:rsid w:val="001E4F25"/>
    <w:rsid w:val="001E4F2E"/>
    <w:rsid w:val="001E4FB5"/>
    <w:rsid w:val="001E5068"/>
    <w:rsid w:val="001E5070"/>
    <w:rsid w:val="001E50A2"/>
    <w:rsid w:val="001E5605"/>
    <w:rsid w:val="001E58DD"/>
    <w:rsid w:val="001E5973"/>
    <w:rsid w:val="001E5A38"/>
    <w:rsid w:val="001E5AA1"/>
    <w:rsid w:val="001E5B29"/>
    <w:rsid w:val="001E5C60"/>
    <w:rsid w:val="001E5CEC"/>
    <w:rsid w:val="001E5D42"/>
    <w:rsid w:val="001E5E11"/>
    <w:rsid w:val="001E5F52"/>
    <w:rsid w:val="001E5FC5"/>
    <w:rsid w:val="001E6320"/>
    <w:rsid w:val="001E64E2"/>
    <w:rsid w:val="001E6928"/>
    <w:rsid w:val="001E6946"/>
    <w:rsid w:val="001E6EEE"/>
    <w:rsid w:val="001E7208"/>
    <w:rsid w:val="001E7316"/>
    <w:rsid w:val="001E73DF"/>
    <w:rsid w:val="001E75AA"/>
    <w:rsid w:val="001E7931"/>
    <w:rsid w:val="001E79CD"/>
    <w:rsid w:val="001E7D03"/>
    <w:rsid w:val="001E7D1B"/>
    <w:rsid w:val="001F0033"/>
    <w:rsid w:val="001F02BD"/>
    <w:rsid w:val="001F0580"/>
    <w:rsid w:val="001F08BD"/>
    <w:rsid w:val="001F0A30"/>
    <w:rsid w:val="001F0C6B"/>
    <w:rsid w:val="001F0DCC"/>
    <w:rsid w:val="001F0DCE"/>
    <w:rsid w:val="001F0E37"/>
    <w:rsid w:val="001F1727"/>
    <w:rsid w:val="001F1889"/>
    <w:rsid w:val="001F18D0"/>
    <w:rsid w:val="001F21F6"/>
    <w:rsid w:val="001F250C"/>
    <w:rsid w:val="001F2657"/>
    <w:rsid w:val="001F28B7"/>
    <w:rsid w:val="001F2E26"/>
    <w:rsid w:val="001F2E52"/>
    <w:rsid w:val="001F2EB5"/>
    <w:rsid w:val="001F2FF4"/>
    <w:rsid w:val="001F307C"/>
    <w:rsid w:val="001F30E9"/>
    <w:rsid w:val="001F323D"/>
    <w:rsid w:val="001F3378"/>
    <w:rsid w:val="001F3679"/>
    <w:rsid w:val="001F36F2"/>
    <w:rsid w:val="001F371B"/>
    <w:rsid w:val="001F37E5"/>
    <w:rsid w:val="001F392F"/>
    <w:rsid w:val="001F3938"/>
    <w:rsid w:val="001F3A03"/>
    <w:rsid w:val="001F3C35"/>
    <w:rsid w:val="001F3C6A"/>
    <w:rsid w:val="001F4193"/>
    <w:rsid w:val="001F46C8"/>
    <w:rsid w:val="001F4719"/>
    <w:rsid w:val="001F4885"/>
    <w:rsid w:val="001F48B5"/>
    <w:rsid w:val="001F4EBA"/>
    <w:rsid w:val="001F4FF3"/>
    <w:rsid w:val="001F5090"/>
    <w:rsid w:val="001F5213"/>
    <w:rsid w:val="001F532F"/>
    <w:rsid w:val="001F559E"/>
    <w:rsid w:val="001F56A5"/>
    <w:rsid w:val="001F5BAB"/>
    <w:rsid w:val="001F5DAA"/>
    <w:rsid w:val="001F5E04"/>
    <w:rsid w:val="001F62F8"/>
    <w:rsid w:val="001F6A29"/>
    <w:rsid w:val="001F6A46"/>
    <w:rsid w:val="001F6AA1"/>
    <w:rsid w:val="001F6AD5"/>
    <w:rsid w:val="001F6C35"/>
    <w:rsid w:val="001F6D1A"/>
    <w:rsid w:val="001F6D55"/>
    <w:rsid w:val="001F6DB5"/>
    <w:rsid w:val="001F6F53"/>
    <w:rsid w:val="001F7023"/>
    <w:rsid w:val="001F7094"/>
    <w:rsid w:val="001F74E4"/>
    <w:rsid w:val="001F750F"/>
    <w:rsid w:val="001F75AE"/>
    <w:rsid w:val="001F75F1"/>
    <w:rsid w:val="001F7A70"/>
    <w:rsid w:val="001F7B45"/>
    <w:rsid w:val="00200020"/>
    <w:rsid w:val="00200621"/>
    <w:rsid w:val="00200937"/>
    <w:rsid w:val="00200A31"/>
    <w:rsid w:val="00200B97"/>
    <w:rsid w:val="00200C1F"/>
    <w:rsid w:val="00200C60"/>
    <w:rsid w:val="00200D6A"/>
    <w:rsid w:val="00200D6D"/>
    <w:rsid w:val="00201565"/>
    <w:rsid w:val="00201592"/>
    <w:rsid w:val="0020189E"/>
    <w:rsid w:val="00201984"/>
    <w:rsid w:val="00201B94"/>
    <w:rsid w:val="00201D72"/>
    <w:rsid w:val="00201FB0"/>
    <w:rsid w:val="00202164"/>
    <w:rsid w:val="0020248C"/>
    <w:rsid w:val="00202CB3"/>
    <w:rsid w:val="00202D9B"/>
    <w:rsid w:val="00202F3F"/>
    <w:rsid w:val="00202FEA"/>
    <w:rsid w:val="00203110"/>
    <w:rsid w:val="0020323C"/>
    <w:rsid w:val="00203F13"/>
    <w:rsid w:val="00204218"/>
    <w:rsid w:val="002042D4"/>
    <w:rsid w:val="00204627"/>
    <w:rsid w:val="00204C4A"/>
    <w:rsid w:val="00205393"/>
    <w:rsid w:val="00205540"/>
    <w:rsid w:val="002056A4"/>
    <w:rsid w:val="002056CF"/>
    <w:rsid w:val="002057FB"/>
    <w:rsid w:val="0020580D"/>
    <w:rsid w:val="0020583A"/>
    <w:rsid w:val="002059D4"/>
    <w:rsid w:val="00205AA8"/>
    <w:rsid w:val="00205F25"/>
    <w:rsid w:val="00206046"/>
    <w:rsid w:val="00206250"/>
    <w:rsid w:val="00206D44"/>
    <w:rsid w:val="00206E65"/>
    <w:rsid w:val="0020705D"/>
    <w:rsid w:val="002071C7"/>
    <w:rsid w:val="002073B2"/>
    <w:rsid w:val="00207407"/>
    <w:rsid w:val="002078E2"/>
    <w:rsid w:val="00207C37"/>
    <w:rsid w:val="00207F35"/>
    <w:rsid w:val="00210011"/>
    <w:rsid w:val="00210045"/>
    <w:rsid w:val="00210827"/>
    <w:rsid w:val="00210877"/>
    <w:rsid w:val="00210A48"/>
    <w:rsid w:val="00210B94"/>
    <w:rsid w:val="00210BF0"/>
    <w:rsid w:val="00210C21"/>
    <w:rsid w:val="00210EAF"/>
    <w:rsid w:val="00210F73"/>
    <w:rsid w:val="002112A0"/>
    <w:rsid w:val="00211353"/>
    <w:rsid w:val="0021138B"/>
    <w:rsid w:val="0021147D"/>
    <w:rsid w:val="00211518"/>
    <w:rsid w:val="002116EE"/>
    <w:rsid w:val="00211818"/>
    <w:rsid w:val="002119A7"/>
    <w:rsid w:val="002119C5"/>
    <w:rsid w:val="00211C27"/>
    <w:rsid w:val="00211C33"/>
    <w:rsid w:val="0021209E"/>
    <w:rsid w:val="0021213F"/>
    <w:rsid w:val="002121BC"/>
    <w:rsid w:val="00212210"/>
    <w:rsid w:val="00212318"/>
    <w:rsid w:val="00212442"/>
    <w:rsid w:val="00212537"/>
    <w:rsid w:val="002125B9"/>
    <w:rsid w:val="002126C9"/>
    <w:rsid w:val="00212932"/>
    <w:rsid w:val="00212A90"/>
    <w:rsid w:val="00212B25"/>
    <w:rsid w:val="00212BFF"/>
    <w:rsid w:val="00212CB8"/>
    <w:rsid w:val="00212D26"/>
    <w:rsid w:val="00212DB3"/>
    <w:rsid w:val="00213406"/>
    <w:rsid w:val="002137F4"/>
    <w:rsid w:val="002138A5"/>
    <w:rsid w:val="002138B0"/>
    <w:rsid w:val="002138E8"/>
    <w:rsid w:val="002139EB"/>
    <w:rsid w:val="00213A00"/>
    <w:rsid w:val="00213ADF"/>
    <w:rsid w:val="00213C6C"/>
    <w:rsid w:val="00213EEF"/>
    <w:rsid w:val="0021410F"/>
    <w:rsid w:val="00214116"/>
    <w:rsid w:val="002142F2"/>
    <w:rsid w:val="00214384"/>
    <w:rsid w:val="00214A4C"/>
    <w:rsid w:val="00214C17"/>
    <w:rsid w:val="00214C96"/>
    <w:rsid w:val="00214EB3"/>
    <w:rsid w:val="00214F07"/>
    <w:rsid w:val="00215203"/>
    <w:rsid w:val="0021539B"/>
    <w:rsid w:val="002154F0"/>
    <w:rsid w:val="0021556B"/>
    <w:rsid w:val="0021591D"/>
    <w:rsid w:val="00215ABD"/>
    <w:rsid w:val="00215ADB"/>
    <w:rsid w:val="00215B6F"/>
    <w:rsid w:val="00215B70"/>
    <w:rsid w:val="00215D1D"/>
    <w:rsid w:val="00215F7E"/>
    <w:rsid w:val="0021639D"/>
    <w:rsid w:val="00216746"/>
    <w:rsid w:val="00216A92"/>
    <w:rsid w:val="00216C77"/>
    <w:rsid w:val="00216F79"/>
    <w:rsid w:val="00217254"/>
    <w:rsid w:val="00217265"/>
    <w:rsid w:val="00217543"/>
    <w:rsid w:val="002179FF"/>
    <w:rsid w:val="00217B0E"/>
    <w:rsid w:val="00217B7F"/>
    <w:rsid w:val="00217DF1"/>
    <w:rsid w:val="00217F14"/>
    <w:rsid w:val="00220075"/>
    <w:rsid w:val="00220199"/>
    <w:rsid w:val="0022028F"/>
    <w:rsid w:val="0022060D"/>
    <w:rsid w:val="00220B8D"/>
    <w:rsid w:val="00220E64"/>
    <w:rsid w:val="00220EF3"/>
    <w:rsid w:val="00220F28"/>
    <w:rsid w:val="002210B1"/>
    <w:rsid w:val="00221271"/>
    <w:rsid w:val="00221280"/>
    <w:rsid w:val="002215DA"/>
    <w:rsid w:val="002219CE"/>
    <w:rsid w:val="00221E29"/>
    <w:rsid w:val="00222044"/>
    <w:rsid w:val="002221CB"/>
    <w:rsid w:val="00222293"/>
    <w:rsid w:val="002224D0"/>
    <w:rsid w:val="002229BC"/>
    <w:rsid w:val="00222EA9"/>
    <w:rsid w:val="00223028"/>
    <w:rsid w:val="0022308E"/>
    <w:rsid w:val="00223109"/>
    <w:rsid w:val="002231AC"/>
    <w:rsid w:val="002231B2"/>
    <w:rsid w:val="00223320"/>
    <w:rsid w:val="002236A8"/>
    <w:rsid w:val="0022378B"/>
    <w:rsid w:val="00223A8E"/>
    <w:rsid w:val="00223AC9"/>
    <w:rsid w:val="00223B7B"/>
    <w:rsid w:val="00223CF8"/>
    <w:rsid w:val="00223EB6"/>
    <w:rsid w:val="00223FBC"/>
    <w:rsid w:val="002243D6"/>
    <w:rsid w:val="0022460C"/>
    <w:rsid w:val="00224618"/>
    <w:rsid w:val="00224D69"/>
    <w:rsid w:val="00224ECA"/>
    <w:rsid w:val="00225699"/>
    <w:rsid w:val="00225735"/>
    <w:rsid w:val="002258A5"/>
    <w:rsid w:val="00225A0E"/>
    <w:rsid w:val="00225D31"/>
    <w:rsid w:val="002260E9"/>
    <w:rsid w:val="00226171"/>
    <w:rsid w:val="002261F7"/>
    <w:rsid w:val="00226234"/>
    <w:rsid w:val="00226340"/>
    <w:rsid w:val="00226343"/>
    <w:rsid w:val="0022634B"/>
    <w:rsid w:val="00226657"/>
    <w:rsid w:val="00226BB8"/>
    <w:rsid w:val="00226D60"/>
    <w:rsid w:val="00226E05"/>
    <w:rsid w:val="00226FAB"/>
    <w:rsid w:val="0022703A"/>
    <w:rsid w:val="002270FA"/>
    <w:rsid w:val="00227814"/>
    <w:rsid w:val="0022797D"/>
    <w:rsid w:val="0022797F"/>
    <w:rsid w:val="00227B0F"/>
    <w:rsid w:val="00227B78"/>
    <w:rsid w:val="00227C7D"/>
    <w:rsid w:val="00230053"/>
    <w:rsid w:val="00230142"/>
    <w:rsid w:val="0023030A"/>
    <w:rsid w:val="002303BD"/>
    <w:rsid w:val="0023046D"/>
    <w:rsid w:val="002309D1"/>
    <w:rsid w:val="00230AD9"/>
    <w:rsid w:val="00230C7B"/>
    <w:rsid w:val="00230DC1"/>
    <w:rsid w:val="00230F89"/>
    <w:rsid w:val="002310D8"/>
    <w:rsid w:val="0023116A"/>
    <w:rsid w:val="00231496"/>
    <w:rsid w:val="002314A1"/>
    <w:rsid w:val="00231612"/>
    <w:rsid w:val="00231799"/>
    <w:rsid w:val="00231901"/>
    <w:rsid w:val="0023193A"/>
    <w:rsid w:val="00231FFC"/>
    <w:rsid w:val="002321E7"/>
    <w:rsid w:val="0023231E"/>
    <w:rsid w:val="00232380"/>
    <w:rsid w:val="00232ABD"/>
    <w:rsid w:val="00232C4A"/>
    <w:rsid w:val="00233148"/>
    <w:rsid w:val="00233293"/>
    <w:rsid w:val="002334FF"/>
    <w:rsid w:val="0023391B"/>
    <w:rsid w:val="00233C22"/>
    <w:rsid w:val="00233E32"/>
    <w:rsid w:val="002340F8"/>
    <w:rsid w:val="002344C7"/>
    <w:rsid w:val="00234587"/>
    <w:rsid w:val="0023471F"/>
    <w:rsid w:val="00234770"/>
    <w:rsid w:val="002347BA"/>
    <w:rsid w:val="0023504C"/>
    <w:rsid w:val="002351E9"/>
    <w:rsid w:val="0023535B"/>
    <w:rsid w:val="0023599F"/>
    <w:rsid w:val="00235A4A"/>
    <w:rsid w:val="00235BB8"/>
    <w:rsid w:val="00235CFE"/>
    <w:rsid w:val="00235DB2"/>
    <w:rsid w:val="00235F95"/>
    <w:rsid w:val="0023600E"/>
    <w:rsid w:val="00236066"/>
    <w:rsid w:val="00236078"/>
    <w:rsid w:val="002360CD"/>
    <w:rsid w:val="00236227"/>
    <w:rsid w:val="00236407"/>
    <w:rsid w:val="002365EA"/>
    <w:rsid w:val="0023668E"/>
    <w:rsid w:val="00236901"/>
    <w:rsid w:val="00236E01"/>
    <w:rsid w:val="00237192"/>
    <w:rsid w:val="00237557"/>
    <w:rsid w:val="002375D9"/>
    <w:rsid w:val="00237843"/>
    <w:rsid w:val="0023798C"/>
    <w:rsid w:val="00237E85"/>
    <w:rsid w:val="00237FDE"/>
    <w:rsid w:val="00240033"/>
    <w:rsid w:val="00240137"/>
    <w:rsid w:val="00240217"/>
    <w:rsid w:val="002402BD"/>
    <w:rsid w:val="002408AE"/>
    <w:rsid w:val="00240948"/>
    <w:rsid w:val="0024096F"/>
    <w:rsid w:val="00240D34"/>
    <w:rsid w:val="00240EFA"/>
    <w:rsid w:val="00240FC3"/>
    <w:rsid w:val="00241220"/>
    <w:rsid w:val="0024135B"/>
    <w:rsid w:val="002414EC"/>
    <w:rsid w:val="00241581"/>
    <w:rsid w:val="0024166F"/>
    <w:rsid w:val="00241794"/>
    <w:rsid w:val="002420B6"/>
    <w:rsid w:val="00242143"/>
    <w:rsid w:val="002421B6"/>
    <w:rsid w:val="002421C1"/>
    <w:rsid w:val="0024235E"/>
    <w:rsid w:val="0024241B"/>
    <w:rsid w:val="00242581"/>
    <w:rsid w:val="00242669"/>
    <w:rsid w:val="00242842"/>
    <w:rsid w:val="0024285F"/>
    <w:rsid w:val="0024289A"/>
    <w:rsid w:val="00242BBB"/>
    <w:rsid w:val="00242EBB"/>
    <w:rsid w:val="00242F2D"/>
    <w:rsid w:val="00243559"/>
    <w:rsid w:val="0024377E"/>
    <w:rsid w:val="002438AC"/>
    <w:rsid w:val="00243C6F"/>
    <w:rsid w:val="00243D0A"/>
    <w:rsid w:val="00243F92"/>
    <w:rsid w:val="0024405F"/>
    <w:rsid w:val="00244278"/>
    <w:rsid w:val="00244294"/>
    <w:rsid w:val="002443F6"/>
    <w:rsid w:val="002444BA"/>
    <w:rsid w:val="0024465E"/>
    <w:rsid w:val="00244822"/>
    <w:rsid w:val="002448C3"/>
    <w:rsid w:val="00244A9B"/>
    <w:rsid w:val="00244EF9"/>
    <w:rsid w:val="00244FE8"/>
    <w:rsid w:val="002450FF"/>
    <w:rsid w:val="00245349"/>
    <w:rsid w:val="002454E1"/>
    <w:rsid w:val="002455EB"/>
    <w:rsid w:val="002456E0"/>
    <w:rsid w:val="00245779"/>
    <w:rsid w:val="00245AB4"/>
    <w:rsid w:val="00245CBD"/>
    <w:rsid w:val="00245D95"/>
    <w:rsid w:val="00245E20"/>
    <w:rsid w:val="00245E2B"/>
    <w:rsid w:val="00245F50"/>
    <w:rsid w:val="00246460"/>
    <w:rsid w:val="00246CFE"/>
    <w:rsid w:val="00246D33"/>
    <w:rsid w:val="00246DA3"/>
    <w:rsid w:val="002472D7"/>
    <w:rsid w:val="00247495"/>
    <w:rsid w:val="00247682"/>
    <w:rsid w:val="002476A6"/>
    <w:rsid w:val="00247A63"/>
    <w:rsid w:val="00247AB8"/>
    <w:rsid w:val="00247EE2"/>
    <w:rsid w:val="00247F3F"/>
    <w:rsid w:val="0025004F"/>
    <w:rsid w:val="002506D4"/>
    <w:rsid w:val="002507D5"/>
    <w:rsid w:val="002509B6"/>
    <w:rsid w:val="00250A4B"/>
    <w:rsid w:val="00250CA0"/>
    <w:rsid w:val="00250E00"/>
    <w:rsid w:val="00251056"/>
    <w:rsid w:val="00251282"/>
    <w:rsid w:val="00251C02"/>
    <w:rsid w:val="00251DED"/>
    <w:rsid w:val="002520C1"/>
    <w:rsid w:val="002520E7"/>
    <w:rsid w:val="0025229E"/>
    <w:rsid w:val="00252409"/>
    <w:rsid w:val="00252609"/>
    <w:rsid w:val="0025262E"/>
    <w:rsid w:val="002528D0"/>
    <w:rsid w:val="00252B3A"/>
    <w:rsid w:val="00252D09"/>
    <w:rsid w:val="00252FE2"/>
    <w:rsid w:val="0025304E"/>
    <w:rsid w:val="0025312C"/>
    <w:rsid w:val="00253321"/>
    <w:rsid w:val="002533E8"/>
    <w:rsid w:val="0025356A"/>
    <w:rsid w:val="002536E6"/>
    <w:rsid w:val="00253B77"/>
    <w:rsid w:val="00253CA5"/>
    <w:rsid w:val="00253DEE"/>
    <w:rsid w:val="00253E88"/>
    <w:rsid w:val="00253E8B"/>
    <w:rsid w:val="00253F18"/>
    <w:rsid w:val="00254010"/>
    <w:rsid w:val="002541BB"/>
    <w:rsid w:val="0025477E"/>
    <w:rsid w:val="00254E33"/>
    <w:rsid w:val="00254EEB"/>
    <w:rsid w:val="00255198"/>
    <w:rsid w:val="0025520C"/>
    <w:rsid w:val="00255231"/>
    <w:rsid w:val="00255437"/>
    <w:rsid w:val="0025564C"/>
    <w:rsid w:val="002556F3"/>
    <w:rsid w:val="0025597C"/>
    <w:rsid w:val="00255CCC"/>
    <w:rsid w:val="00255CDC"/>
    <w:rsid w:val="00255E07"/>
    <w:rsid w:val="00255E68"/>
    <w:rsid w:val="00255F74"/>
    <w:rsid w:val="00255FBD"/>
    <w:rsid w:val="0025627C"/>
    <w:rsid w:val="002563AC"/>
    <w:rsid w:val="002567EB"/>
    <w:rsid w:val="002569DC"/>
    <w:rsid w:val="00256C6F"/>
    <w:rsid w:val="00256E12"/>
    <w:rsid w:val="00256EF0"/>
    <w:rsid w:val="002571BC"/>
    <w:rsid w:val="00257804"/>
    <w:rsid w:val="0025784F"/>
    <w:rsid w:val="00257875"/>
    <w:rsid w:val="00257BA9"/>
    <w:rsid w:val="00257BFB"/>
    <w:rsid w:val="00257DE8"/>
    <w:rsid w:val="00257F44"/>
    <w:rsid w:val="0026025D"/>
    <w:rsid w:val="002605CE"/>
    <w:rsid w:val="00260971"/>
    <w:rsid w:val="00260B3B"/>
    <w:rsid w:val="00260B87"/>
    <w:rsid w:val="00260DC6"/>
    <w:rsid w:val="002611BD"/>
    <w:rsid w:val="002616FC"/>
    <w:rsid w:val="0026188D"/>
    <w:rsid w:val="00261DED"/>
    <w:rsid w:val="00261DF7"/>
    <w:rsid w:val="00261E62"/>
    <w:rsid w:val="002620BC"/>
    <w:rsid w:val="002621B3"/>
    <w:rsid w:val="0026232B"/>
    <w:rsid w:val="002626DE"/>
    <w:rsid w:val="002626EC"/>
    <w:rsid w:val="00262816"/>
    <w:rsid w:val="00262829"/>
    <w:rsid w:val="00262851"/>
    <w:rsid w:val="002628A3"/>
    <w:rsid w:val="002629AB"/>
    <w:rsid w:val="00262A00"/>
    <w:rsid w:val="00262C02"/>
    <w:rsid w:val="00262D70"/>
    <w:rsid w:val="00263169"/>
    <w:rsid w:val="00263189"/>
    <w:rsid w:val="002631A1"/>
    <w:rsid w:val="00263325"/>
    <w:rsid w:val="00263456"/>
    <w:rsid w:val="0026354B"/>
    <w:rsid w:val="00263583"/>
    <w:rsid w:val="0026396C"/>
    <w:rsid w:val="00263B89"/>
    <w:rsid w:val="00263BA3"/>
    <w:rsid w:val="00263C95"/>
    <w:rsid w:val="00263F52"/>
    <w:rsid w:val="002641EA"/>
    <w:rsid w:val="0026465E"/>
    <w:rsid w:val="002649A7"/>
    <w:rsid w:val="00264AEE"/>
    <w:rsid w:val="00264DD3"/>
    <w:rsid w:val="00264E92"/>
    <w:rsid w:val="002653FB"/>
    <w:rsid w:val="002654E0"/>
    <w:rsid w:val="0026551F"/>
    <w:rsid w:val="002657C2"/>
    <w:rsid w:val="00265899"/>
    <w:rsid w:val="002658F1"/>
    <w:rsid w:val="002659CD"/>
    <w:rsid w:val="00265C14"/>
    <w:rsid w:val="00265CE8"/>
    <w:rsid w:val="0026612B"/>
    <w:rsid w:val="00266465"/>
    <w:rsid w:val="002665C9"/>
    <w:rsid w:val="00266643"/>
    <w:rsid w:val="002668AD"/>
    <w:rsid w:val="002669F4"/>
    <w:rsid w:val="00266AFA"/>
    <w:rsid w:val="00266C25"/>
    <w:rsid w:val="00266C92"/>
    <w:rsid w:val="00266E9A"/>
    <w:rsid w:val="00267159"/>
    <w:rsid w:val="00267265"/>
    <w:rsid w:val="002672B3"/>
    <w:rsid w:val="00267315"/>
    <w:rsid w:val="00267401"/>
    <w:rsid w:val="00267626"/>
    <w:rsid w:val="0026782A"/>
    <w:rsid w:val="002678E5"/>
    <w:rsid w:val="002678FB"/>
    <w:rsid w:val="002679AD"/>
    <w:rsid w:val="00267AB3"/>
    <w:rsid w:val="00267B3B"/>
    <w:rsid w:val="00267DB7"/>
    <w:rsid w:val="00267FD3"/>
    <w:rsid w:val="002700A1"/>
    <w:rsid w:val="002700F2"/>
    <w:rsid w:val="0027046E"/>
    <w:rsid w:val="0027058F"/>
    <w:rsid w:val="002706D1"/>
    <w:rsid w:val="002709DA"/>
    <w:rsid w:val="00270BB1"/>
    <w:rsid w:val="00270C9A"/>
    <w:rsid w:val="00270CA1"/>
    <w:rsid w:val="00270E99"/>
    <w:rsid w:val="00270EF9"/>
    <w:rsid w:val="002710CB"/>
    <w:rsid w:val="00271132"/>
    <w:rsid w:val="0027131B"/>
    <w:rsid w:val="002713B0"/>
    <w:rsid w:val="002713EE"/>
    <w:rsid w:val="00271869"/>
    <w:rsid w:val="002719ED"/>
    <w:rsid w:val="00271AD5"/>
    <w:rsid w:val="00271F65"/>
    <w:rsid w:val="0027232B"/>
    <w:rsid w:val="0027250D"/>
    <w:rsid w:val="0027283E"/>
    <w:rsid w:val="002729EA"/>
    <w:rsid w:val="00272B5C"/>
    <w:rsid w:val="00272BB5"/>
    <w:rsid w:val="00272E7F"/>
    <w:rsid w:val="00272F9A"/>
    <w:rsid w:val="0027327D"/>
    <w:rsid w:val="002737D4"/>
    <w:rsid w:val="002739D6"/>
    <w:rsid w:val="00273A76"/>
    <w:rsid w:val="00273D55"/>
    <w:rsid w:val="00273D6E"/>
    <w:rsid w:val="002740C5"/>
    <w:rsid w:val="0027470E"/>
    <w:rsid w:val="0027492F"/>
    <w:rsid w:val="00274FF3"/>
    <w:rsid w:val="00275304"/>
    <w:rsid w:val="0027539A"/>
    <w:rsid w:val="0027542E"/>
    <w:rsid w:val="002754F0"/>
    <w:rsid w:val="002757E0"/>
    <w:rsid w:val="00275ABE"/>
    <w:rsid w:val="00275BB9"/>
    <w:rsid w:val="00275F06"/>
    <w:rsid w:val="00275FCD"/>
    <w:rsid w:val="0027613E"/>
    <w:rsid w:val="00276200"/>
    <w:rsid w:val="00276515"/>
    <w:rsid w:val="002765EE"/>
    <w:rsid w:val="00276701"/>
    <w:rsid w:val="0027683B"/>
    <w:rsid w:val="00276901"/>
    <w:rsid w:val="00276A4C"/>
    <w:rsid w:val="00276E10"/>
    <w:rsid w:val="00276F48"/>
    <w:rsid w:val="00276F7B"/>
    <w:rsid w:val="00277299"/>
    <w:rsid w:val="00277425"/>
    <w:rsid w:val="002774AA"/>
    <w:rsid w:val="00277830"/>
    <w:rsid w:val="00277B94"/>
    <w:rsid w:val="00277CA4"/>
    <w:rsid w:val="00277D40"/>
    <w:rsid w:val="0028068E"/>
    <w:rsid w:val="0028091E"/>
    <w:rsid w:val="0028114A"/>
    <w:rsid w:val="002812AB"/>
    <w:rsid w:val="0028130C"/>
    <w:rsid w:val="00281310"/>
    <w:rsid w:val="002815DF"/>
    <w:rsid w:val="002817E4"/>
    <w:rsid w:val="00281943"/>
    <w:rsid w:val="00281B6E"/>
    <w:rsid w:val="00281B98"/>
    <w:rsid w:val="00281C33"/>
    <w:rsid w:val="00281C8B"/>
    <w:rsid w:val="00281CAC"/>
    <w:rsid w:val="00281D34"/>
    <w:rsid w:val="00282061"/>
    <w:rsid w:val="002820A5"/>
    <w:rsid w:val="002820BE"/>
    <w:rsid w:val="0028219A"/>
    <w:rsid w:val="00282277"/>
    <w:rsid w:val="00282745"/>
    <w:rsid w:val="002828FB"/>
    <w:rsid w:val="00282B0C"/>
    <w:rsid w:val="00282BE5"/>
    <w:rsid w:val="00282CFA"/>
    <w:rsid w:val="00282DD0"/>
    <w:rsid w:val="00282FD0"/>
    <w:rsid w:val="00283037"/>
    <w:rsid w:val="0028329D"/>
    <w:rsid w:val="00283439"/>
    <w:rsid w:val="00283750"/>
    <w:rsid w:val="00283A61"/>
    <w:rsid w:val="002842C4"/>
    <w:rsid w:val="0028460E"/>
    <w:rsid w:val="002846A3"/>
    <w:rsid w:val="002849A3"/>
    <w:rsid w:val="00284E9E"/>
    <w:rsid w:val="00284EB7"/>
    <w:rsid w:val="0028504F"/>
    <w:rsid w:val="0028544A"/>
    <w:rsid w:val="002854AA"/>
    <w:rsid w:val="002854B8"/>
    <w:rsid w:val="0028555A"/>
    <w:rsid w:val="002856B4"/>
    <w:rsid w:val="00285737"/>
    <w:rsid w:val="002859B6"/>
    <w:rsid w:val="00285D1C"/>
    <w:rsid w:val="00285EDF"/>
    <w:rsid w:val="00286228"/>
    <w:rsid w:val="0028640D"/>
    <w:rsid w:val="0028641E"/>
    <w:rsid w:val="00286859"/>
    <w:rsid w:val="002868BF"/>
    <w:rsid w:val="002868E6"/>
    <w:rsid w:val="00286AF8"/>
    <w:rsid w:val="00286C55"/>
    <w:rsid w:val="00286D1A"/>
    <w:rsid w:val="00286EF2"/>
    <w:rsid w:val="00286FC4"/>
    <w:rsid w:val="00287129"/>
    <w:rsid w:val="0028721E"/>
    <w:rsid w:val="002876E7"/>
    <w:rsid w:val="002877B5"/>
    <w:rsid w:val="00287827"/>
    <w:rsid w:val="00287A2D"/>
    <w:rsid w:val="00290021"/>
    <w:rsid w:val="0029013E"/>
    <w:rsid w:val="002902C8"/>
    <w:rsid w:val="00290410"/>
    <w:rsid w:val="002908E4"/>
    <w:rsid w:val="00290B05"/>
    <w:rsid w:val="00290C22"/>
    <w:rsid w:val="00290CA0"/>
    <w:rsid w:val="00290CD6"/>
    <w:rsid w:val="00290EC3"/>
    <w:rsid w:val="002910BF"/>
    <w:rsid w:val="0029110C"/>
    <w:rsid w:val="00291509"/>
    <w:rsid w:val="00291BA2"/>
    <w:rsid w:val="00291CDF"/>
    <w:rsid w:val="00291E27"/>
    <w:rsid w:val="002920A0"/>
    <w:rsid w:val="00292408"/>
    <w:rsid w:val="00292438"/>
    <w:rsid w:val="002928FA"/>
    <w:rsid w:val="00292941"/>
    <w:rsid w:val="00292CF4"/>
    <w:rsid w:val="00292FE8"/>
    <w:rsid w:val="002930AC"/>
    <w:rsid w:val="00293107"/>
    <w:rsid w:val="00293952"/>
    <w:rsid w:val="00293A30"/>
    <w:rsid w:val="00293A69"/>
    <w:rsid w:val="00293AF9"/>
    <w:rsid w:val="00293D0A"/>
    <w:rsid w:val="00293E1E"/>
    <w:rsid w:val="00294078"/>
    <w:rsid w:val="0029417C"/>
    <w:rsid w:val="00294294"/>
    <w:rsid w:val="002942ED"/>
    <w:rsid w:val="00294B1C"/>
    <w:rsid w:val="00294B3F"/>
    <w:rsid w:val="00294B6A"/>
    <w:rsid w:val="00294BD9"/>
    <w:rsid w:val="00294C27"/>
    <w:rsid w:val="00294EF5"/>
    <w:rsid w:val="00295077"/>
    <w:rsid w:val="00295078"/>
    <w:rsid w:val="0029532E"/>
    <w:rsid w:val="0029553F"/>
    <w:rsid w:val="002956C9"/>
    <w:rsid w:val="00295842"/>
    <w:rsid w:val="00295869"/>
    <w:rsid w:val="00295B0A"/>
    <w:rsid w:val="00295D1A"/>
    <w:rsid w:val="00295D5F"/>
    <w:rsid w:val="00295EB8"/>
    <w:rsid w:val="00295F23"/>
    <w:rsid w:val="00295FB5"/>
    <w:rsid w:val="00296374"/>
    <w:rsid w:val="00296B4B"/>
    <w:rsid w:val="00296BF6"/>
    <w:rsid w:val="00296CD8"/>
    <w:rsid w:val="00297139"/>
    <w:rsid w:val="00297212"/>
    <w:rsid w:val="00297244"/>
    <w:rsid w:val="002973AB"/>
    <w:rsid w:val="00297510"/>
    <w:rsid w:val="00297704"/>
    <w:rsid w:val="00297941"/>
    <w:rsid w:val="00297CD5"/>
    <w:rsid w:val="002A058D"/>
    <w:rsid w:val="002A087E"/>
    <w:rsid w:val="002A0AB4"/>
    <w:rsid w:val="002A0B04"/>
    <w:rsid w:val="002A0C8A"/>
    <w:rsid w:val="002A0FBA"/>
    <w:rsid w:val="002A18B8"/>
    <w:rsid w:val="002A19BD"/>
    <w:rsid w:val="002A1B0F"/>
    <w:rsid w:val="002A21C1"/>
    <w:rsid w:val="002A2210"/>
    <w:rsid w:val="002A22BA"/>
    <w:rsid w:val="002A246D"/>
    <w:rsid w:val="002A2494"/>
    <w:rsid w:val="002A24D6"/>
    <w:rsid w:val="002A24E5"/>
    <w:rsid w:val="002A2511"/>
    <w:rsid w:val="002A25BE"/>
    <w:rsid w:val="002A267E"/>
    <w:rsid w:val="002A2803"/>
    <w:rsid w:val="002A2911"/>
    <w:rsid w:val="002A29F8"/>
    <w:rsid w:val="002A2A0A"/>
    <w:rsid w:val="002A2C7A"/>
    <w:rsid w:val="002A2FA1"/>
    <w:rsid w:val="002A307D"/>
    <w:rsid w:val="002A3146"/>
    <w:rsid w:val="002A37B8"/>
    <w:rsid w:val="002A3ABC"/>
    <w:rsid w:val="002A3B64"/>
    <w:rsid w:val="002A3C32"/>
    <w:rsid w:val="002A3D88"/>
    <w:rsid w:val="002A438C"/>
    <w:rsid w:val="002A4B15"/>
    <w:rsid w:val="002A4B5B"/>
    <w:rsid w:val="002A4BAC"/>
    <w:rsid w:val="002A4C1E"/>
    <w:rsid w:val="002A4FA3"/>
    <w:rsid w:val="002A5269"/>
    <w:rsid w:val="002A53F1"/>
    <w:rsid w:val="002A5555"/>
    <w:rsid w:val="002A5747"/>
    <w:rsid w:val="002A5A53"/>
    <w:rsid w:val="002A5FCD"/>
    <w:rsid w:val="002A60DA"/>
    <w:rsid w:val="002A6108"/>
    <w:rsid w:val="002A6488"/>
    <w:rsid w:val="002A6568"/>
    <w:rsid w:val="002A6645"/>
    <w:rsid w:val="002A67EF"/>
    <w:rsid w:val="002A6814"/>
    <w:rsid w:val="002A697C"/>
    <w:rsid w:val="002A71FE"/>
    <w:rsid w:val="002A7279"/>
    <w:rsid w:val="002A7287"/>
    <w:rsid w:val="002A7972"/>
    <w:rsid w:val="002A7D80"/>
    <w:rsid w:val="002A7EB1"/>
    <w:rsid w:val="002A7F04"/>
    <w:rsid w:val="002A7F18"/>
    <w:rsid w:val="002A7F3B"/>
    <w:rsid w:val="002A7F5F"/>
    <w:rsid w:val="002B04D7"/>
    <w:rsid w:val="002B0D64"/>
    <w:rsid w:val="002B0E1D"/>
    <w:rsid w:val="002B0F4A"/>
    <w:rsid w:val="002B0FCA"/>
    <w:rsid w:val="002B1080"/>
    <w:rsid w:val="002B17C3"/>
    <w:rsid w:val="002B1A73"/>
    <w:rsid w:val="002B1A80"/>
    <w:rsid w:val="002B1CE7"/>
    <w:rsid w:val="002B217C"/>
    <w:rsid w:val="002B27F8"/>
    <w:rsid w:val="002B28DB"/>
    <w:rsid w:val="002B2B7C"/>
    <w:rsid w:val="002B2BC0"/>
    <w:rsid w:val="002B2C99"/>
    <w:rsid w:val="002B2CD6"/>
    <w:rsid w:val="002B2E2B"/>
    <w:rsid w:val="002B2E4A"/>
    <w:rsid w:val="002B2FD3"/>
    <w:rsid w:val="002B316E"/>
    <w:rsid w:val="002B31A1"/>
    <w:rsid w:val="002B3370"/>
    <w:rsid w:val="002B357D"/>
    <w:rsid w:val="002B3586"/>
    <w:rsid w:val="002B35DD"/>
    <w:rsid w:val="002B37D0"/>
    <w:rsid w:val="002B3893"/>
    <w:rsid w:val="002B3C0D"/>
    <w:rsid w:val="002B3D88"/>
    <w:rsid w:val="002B3E84"/>
    <w:rsid w:val="002B3E87"/>
    <w:rsid w:val="002B3FDC"/>
    <w:rsid w:val="002B4309"/>
    <w:rsid w:val="002B4C8C"/>
    <w:rsid w:val="002B4FAD"/>
    <w:rsid w:val="002B50F0"/>
    <w:rsid w:val="002B527A"/>
    <w:rsid w:val="002B52F3"/>
    <w:rsid w:val="002B5336"/>
    <w:rsid w:val="002B536E"/>
    <w:rsid w:val="002B540C"/>
    <w:rsid w:val="002B5465"/>
    <w:rsid w:val="002B57DD"/>
    <w:rsid w:val="002B59B5"/>
    <w:rsid w:val="002B5A24"/>
    <w:rsid w:val="002B5D6E"/>
    <w:rsid w:val="002B60BD"/>
    <w:rsid w:val="002B62D4"/>
    <w:rsid w:val="002B68F6"/>
    <w:rsid w:val="002B6BBF"/>
    <w:rsid w:val="002B6D24"/>
    <w:rsid w:val="002B6E82"/>
    <w:rsid w:val="002B74CF"/>
    <w:rsid w:val="002B7699"/>
    <w:rsid w:val="002B7722"/>
    <w:rsid w:val="002B7810"/>
    <w:rsid w:val="002B7894"/>
    <w:rsid w:val="002B78E7"/>
    <w:rsid w:val="002B7B6E"/>
    <w:rsid w:val="002B7FA1"/>
    <w:rsid w:val="002C0307"/>
    <w:rsid w:val="002C0491"/>
    <w:rsid w:val="002C0A9A"/>
    <w:rsid w:val="002C0B04"/>
    <w:rsid w:val="002C0B48"/>
    <w:rsid w:val="002C0BCD"/>
    <w:rsid w:val="002C0CC8"/>
    <w:rsid w:val="002C0D1E"/>
    <w:rsid w:val="002C0F3B"/>
    <w:rsid w:val="002C10E0"/>
    <w:rsid w:val="002C10FB"/>
    <w:rsid w:val="002C1251"/>
    <w:rsid w:val="002C13E5"/>
    <w:rsid w:val="002C1427"/>
    <w:rsid w:val="002C17BA"/>
    <w:rsid w:val="002C1AE3"/>
    <w:rsid w:val="002C1BAE"/>
    <w:rsid w:val="002C1C44"/>
    <w:rsid w:val="002C1D7F"/>
    <w:rsid w:val="002C1F36"/>
    <w:rsid w:val="002C1F83"/>
    <w:rsid w:val="002C1FC6"/>
    <w:rsid w:val="002C22EA"/>
    <w:rsid w:val="002C22FB"/>
    <w:rsid w:val="002C252E"/>
    <w:rsid w:val="002C265D"/>
    <w:rsid w:val="002C28FA"/>
    <w:rsid w:val="002C2E70"/>
    <w:rsid w:val="002C2E72"/>
    <w:rsid w:val="002C31EB"/>
    <w:rsid w:val="002C3340"/>
    <w:rsid w:val="002C39F4"/>
    <w:rsid w:val="002C3B0B"/>
    <w:rsid w:val="002C3C6A"/>
    <w:rsid w:val="002C40C2"/>
    <w:rsid w:val="002C4291"/>
    <w:rsid w:val="002C4407"/>
    <w:rsid w:val="002C45CA"/>
    <w:rsid w:val="002C4849"/>
    <w:rsid w:val="002C48F1"/>
    <w:rsid w:val="002C4A23"/>
    <w:rsid w:val="002C4B05"/>
    <w:rsid w:val="002C4E51"/>
    <w:rsid w:val="002C4EFB"/>
    <w:rsid w:val="002C4F13"/>
    <w:rsid w:val="002C4FC7"/>
    <w:rsid w:val="002C5017"/>
    <w:rsid w:val="002C5094"/>
    <w:rsid w:val="002C525F"/>
    <w:rsid w:val="002C5FDD"/>
    <w:rsid w:val="002C62DB"/>
    <w:rsid w:val="002C6370"/>
    <w:rsid w:val="002C64A7"/>
    <w:rsid w:val="002C64B1"/>
    <w:rsid w:val="002C654F"/>
    <w:rsid w:val="002C66BB"/>
    <w:rsid w:val="002C68EA"/>
    <w:rsid w:val="002C6943"/>
    <w:rsid w:val="002C6A7A"/>
    <w:rsid w:val="002C6DB8"/>
    <w:rsid w:val="002C7200"/>
    <w:rsid w:val="002C74A9"/>
    <w:rsid w:val="002C74D8"/>
    <w:rsid w:val="002C7640"/>
    <w:rsid w:val="002C770C"/>
    <w:rsid w:val="002C7922"/>
    <w:rsid w:val="002C7EA0"/>
    <w:rsid w:val="002D0492"/>
    <w:rsid w:val="002D0894"/>
    <w:rsid w:val="002D0A76"/>
    <w:rsid w:val="002D0BC4"/>
    <w:rsid w:val="002D0CCE"/>
    <w:rsid w:val="002D0DD6"/>
    <w:rsid w:val="002D0E3A"/>
    <w:rsid w:val="002D11CF"/>
    <w:rsid w:val="002D12B2"/>
    <w:rsid w:val="002D12EA"/>
    <w:rsid w:val="002D1354"/>
    <w:rsid w:val="002D141E"/>
    <w:rsid w:val="002D1B11"/>
    <w:rsid w:val="002D1CA6"/>
    <w:rsid w:val="002D1F95"/>
    <w:rsid w:val="002D2292"/>
    <w:rsid w:val="002D2572"/>
    <w:rsid w:val="002D2835"/>
    <w:rsid w:val="002D2D49"/>
    <w:rsid w:val="002D32B3"/>
    <w:rsid w:val="002D3351"/>
    <w:rsid w:val="002D33D8"/>
    <w:rsid w:val="002D33E8"/>
    <w:rsid w:val="002D33EE"/>
    <w:rsid w:val="002D3541"/>
    <w:rsid w:val="002D395E"/>
    <w:rsid w:val="002D3CA5"/>
    <w:rsid w:val="002D3D8E"/>
    <w:rsid w:val="002D3EDD"/>
    <w:rsid w:val="002D3F7C"/>
    <w:rsid w:val="002D4164"/>
    <w:rsid w:val="002D419B"/>
    <w:rsid w:val="002D41F1"/>
    <w:rsid w:val="002D43D0"/>
    <w:rsid w:val="002D43FD"/>
    <w:rsid w:val="002D4411"/>
    <w:rsid w:val="002D4666"/>
    <w:rsid w:val="002D4955"/>
    <w:rsid w:val="002D52B2"/>
    <w:rsid w:val="002D530A"/>
    <w:rsid w:val="002D53CE"/>
    <w:rsid w:val="002D5483"/>
    <w:rsid w:val="002D54F5"/>
    <w:rsid w:val="002D5500"/>
    <w:rsid w:val="002D5666"/>
    <w:rsid w:val="002D56BC"/>
    <w:rsid w:val="002D57AB"/>
    <w:rsid w:val="002D57E8"/>
    <w:rsid w:val="002D5A7E"/>
    <w:rsid w:val="002D5B41"/>
    <w:rsid w:val="002D5EE3"/>
    <w:rsid w:val="002D6257"/>
    <w:rsid w:val="002D62BB"/>
    <w:rsid w:val="002D6517"/>
    <w:rsid w:val="002D69BF"/>
    <w:rsid w:val="002D6D4C"/>
    <w:rsid w:val="002D7082"/>
    <w:rsid w:val="002D7246"/>
    <w:rsid w:val="002D738D"/>
    <w:rsid w:val="002D7464"/>
    <w:rsid w:val="002D77C8"/>
    <w:rsid w:val="002D77CD"/>
    <w:rsid w:val="002D7B9B"/>
    <w:rsid w:val="002D7DBB"/>
    <w:rsid w:val="002D7E06"/>
    <w:rsid w:val="002E027D"/>
    <w:rsid w:val="002E041D"/>
    <w:rsid w:val="002E0643"/>
    <w:rsid w:val="002E0665"/>
    <w:rsid w:val="002E06EE"/>
    <w:rsid w:val="002E0EB2"/>
    <w:rsid w:val="002E0EB9"/>
    <w:rsid w:val="002E12FF"/>
    <w:rsid w:val="002E144B"/>
    <w:rsid w:val="002E14C4"/>
    <w:rsid w:val="002E170E"/>
    <w:rsid w:val="002E1A55"/>
    <w:rsid w:val="002E1C9D"/>
    <w:rsid w:val="002E2046"/>
    <w:rsid w:val="002E20E9"/>
    <w:rsid w:val="002E22F5"/>
    <w:rsid w:val="002E24F8"/>
    <w:rsid w:val="002E2645"/>
    <w:rsid w:val="002E289D"/>
    <w:rsid w:val="002E2A8D"/>
    <w:rsid w:val="002E2B9E"/>
    <w:rsid w:val="002E2C19"/>
    <w:rsid w:val="002E2C9F"/>
    <w:rsid w:val="002E2E8C"/>
    <w:rsid w:val="002E2FF1"/>
    <w:rsid w:val="002E384A"/>
    <w:rsid w:val="002E3A78"/>
    <w:rsid w:val="002E3F52"/>
    <w:rsid w:val="002E3FA0"/>
    <w:rsid w:val="002E42EA"/>
    <w:rsid w:val="002E476C"/>
    <w:rsid w:val="002E479D"/>
    <w:rsid w:val="002E4888"/>
    <w:rsid w:val="002E4928"/>
    <w:rsid w:val="002E4989"/>
    <w:rsid w:val="002E4A6D"/>
    <w:rsid w:val="002E4E8D"/>
    <w:rsid w:val="002E4FB9"/>
    <w:rsid w:val="002E5152"/>
    <w:rsid w:val="002E53CF"/>
    <w:rsid w:val="002E54B1"/>
    <w:rsid w:val="002E598B"/>
    <w:rsid w:val="002E5A9A"/>
    <w:rsid w:val="002E5BAB"/>
    <w:rsid w:val="002E5D52"/>
    <w:rsid w:val="002E60BB"/>
    <w:rsid w:val="002E614A"/>
    <w:rsid w:val="002E6410"/>
    <w:rsid w:val="002E65C0"/>
    <w:rsid w:val="002E680D"/>
    <w:rsid w:val="002E690E"/>
    <w:rsid w:val="002E6F4E"/>
    <w:rsid w:val="002E6FC1"/>
    <w:rsid w:val="002E70D7"/>
    <w:rsid w:val="002E7166"/>
    <w:rsid w:val="002E7680"/>
    <w:rsid w:val="002E76EC"/>
    <w:rsid w:val="002E76FF"/>
    <w:rsid w:val="002E783C"/>
    <w:rsid w:val="002E78CA"/>
    <w:rsid w:val="002E7992"/>
    <w:rsid w:val="002E7B6D"/>
    <w:rsid w:val="002E7FCB"/>
    <w:rsid w:val="002F026D"/>
    <w:rsid w:val="002F02DC"/>
    <w:rsid w:val="002F0A67"/>
    <w:rsid w:val="002F0A98"/>
    <w:rsid w:val="002F0CEF"/>
    <w:rsid w:val="002F0D08"/>
    <w:rsid w:val="002F0D2E"/>
    <w:rsid w:val="002F0F70"/>
    <w:rsid w:val="002F11F1"/>
    <w:rsid w:val="002F13A6"/>
    <w:rsid w:val="002F15C4"/>
    <w:rsid w:val="002F1605"/>
    <w:rsid w:val="002F19C5"/>
    <w:rsid w:val="002F1CFA"/>
    <w:rsid w:val="002F1DB9"/>
    <w:rsid w:val="002F1EFF"/>
    <w:rsid w:val="002F22A7"/>
    <w:rsid w:val="002F23F4"/>
    <w:rsid w:val="002F29C4"/>
    <w:rsid w:val="002F29E1"/>
    <w:rsid w:val="002F2B32"/>
    <w:rsid w:val="002F2BA9"/>
    <w:rsid w:val="002F2CDE"/>
    <w:rsid w:val="002F2D5C"/>
    <w:rsid w:val="002F2E06"/>
    <w:rsid w:val="002F2E9A"/>
    <w:rsid w:val="002F3181"/>
    <w:rsid w:val="002F3479"/>
    <w:rsid w:val="002F36DC"/>
    <w:rsid w:val="002F3A95"/>
    <w:rsid w:val="002F3C7C"/>
    <w:rsid w:val="002F40E3"/>
    <w:rsid w:val="002F430F"/>
    <w:rsid w:val="002F4341"/>
    <w:rsid w:val="002F4374"/>
    <w:rsid w:val="002F43A6"/>
    <w:rsid w:val="002F43C0"/>
    <w:rsid w:val="002F4A22"/>
    <w:rsid w:val="002F4A49"/>
    <w:rsid w:val="002F4B08"/>
    <w:rsid w:val="002F4B09"/>
    <w:rsid w:val="002F4CE2"/>
    <w:rsid w:val="002F4DBF"/>
    <w:rsid w:val="002F50F9"/>
    <w:rsid w:val="002F522E"/>
    <w:rsid w:val="002F5247"/>
    <w:rsid w:val="002F5428"/>
    <w:rsid w:val="002F5522"/>
    <w:rsid w:val="002F5A48"/>
    <w:rsid w:val="002F5C58"/>
    <w:rsid w:val="002F5F38"/>
    <w:rsid w:val="002F608B"/>
    <w:rsid w:val="002F6339"/>
    <w:rsid w:val="002F66C0"/>
    <w:rsid w:val="002F6823"/>
    <w:rsid w:val="002F6A83"/>
    <w:rsid w:val="002F7125"/>
    <w:rsid w:val="002F7176"/>
    <w:rsid w:val="002F73DB"/>
    <w:rsid w:val="002F74FC"/>
    <w:rsid w:val="002F77B7"/>
    <w:rsid w:val="002F7BE5"/>
    <w:rsid w:val="002F7C99"/>
    <w:rsid w:val="00300140"/>
    <w:rsid w:val="00300188"/>
    <w:rsid w:val="003002B9"/>
    <w:rsid w:val="0030041F"/>
    <w:rsid w:val="003004A2"/>
    <w:rsid w:val="00300711"/>
    <w:rsid w:val="00300835"/>
    <w:rsid w:val="003008B2"/>
    <w:rsid w:val="0030094B"/>
    <w:rsid w:val="00300C37"/>
    <w:rsid w:val="00300C61"/>
    <w:rsid w:val="0030125E"/>
    <w:rsid w:val="00301611"/>
    <w:rsid w:val="00301665"/>
    <w:rsid w:val="003016CE"/>
    <w:rsid w:val="00301912"/>
    <w:rsid w:val="00301B13"/>
    <w:rsid w:val="00301BBF"/>
    <w:rsid w:val="00301DDE"/>
    <w:rsid w:val="00301E37"/>
    <w:rsid w:val="00302048"/>
    <w:rsid w:val="0030204E"/>
    <w:rsid w:val="003021B8"/>
    <w:rsid w:val="0030243F"/>
    <w:rsid w:val="0030247E"/>
    <w:rsid w:val="003024A6"/>
    <w:rsid w:val="0030271E"/>
    <w:rsid w:val="003029E4"/>
    <w:rsid w:val="00302BCB"/>
    <w:rsid w:val="003034DD"/>
    <w:rsid w:val="003035B2"/>
    <w:rsid w:val="003039C6"/>
    <w:rsid w:val="003039E5"/>
    <w:rsid w:val="00303B7F"/>
    <w:rsid w:val="00303B8F"/>
    <w:rsid w:val="00304046"/>
    <w:rsid w:val="0030418E"/>
    <w:rsid w:val="0030424D"/>
    <w:rsid w:val="003043EB"/>
    <w:rsid w:val="00304754"/>
    <w:rsid w:val="0030494F"/>
    <w:rsid w:val="00304D34"/>
    <w:rsid w:val="0030546E"/>
    <w:rsid w:val="00305642"/>
    <w:rsid w:val="0030574E"/>
    <w:rsid w:val="003057D4"/>
    <w:rsid w:val="00305839"/>
    <w:rsid w:val="00305985"/>
    <w:rsid w:val="003059CE"/>
    <w:rsid w:val="00305ACA"/>
    <w:rsid w:val="00305B8E"/>
    <w:rsid w:val="00305DEA"/>
    <w:rsid w:val="00305EFD"/>
    <w:rsid w:val="00305F54"/>
    <w:rsid w:val="00305FA6"/>
    <w:rsid w:val="0030607C"/>
    <w:rsid w:val="003064C6"/>
    <w:rsid w:val="0030661D"/>
    <w:rsid w:val="003068CA"/>
    <w:rsid w:val="00306B0E"/>
    <w:rsid w:val="00306B25"/>
    <w:rsid w:val="00306D6A"/>
    <w:rsid w:val="0030736F"/>
    <w:rsid w:val="003073E6"/>
    <w:rsid w:val="00307B92"/>
    <w:rsid w:val="00307F22"/>
    <w:rsid w:val="00310911"/>
    <w:rsid w:val="00310CD8"/>
    <w:rsid w:val="00310EB7"/>
    <w:rsid w:val="00311276"/>
    <w:rsid w:val="003112A4"/>
    <w:rsid w:val="0031148F"/>
    <w:rsid w:val="003114DC"/>
    <w:rsid w:val="003114F7"/>
    <w:rsid w:val="00311539"/>
    <w:rsid w:val="00311769"/>
    <w:rsid w:val="0031191E"/>
    <w:rsid w:val="00311C67"/>
    <w:rsid w:val="00311CB5"/>
    <w:rsid w:val="00311CB6"/>
    <w:rsid w:val="00311D8D"/>
    <w:rsid w:val="003123A5"/>
    <w:rsid w:val="00312ADB"/>
    <w:rsid w:val="00312BE8"/>
    <w:rsid w:val="00312C1C"/>
    <w:rsid w:val="00312FBA"/>
    <w:rsid w:val="00313532"/>
    <w:rsid w:val="00313663"/>
    <w:rsid w:val="003139D9"/>
    <w:rsid w:val="00313AE7"/>
    <w:rsid w:val="00313B59"/>
    <w:rsid w:val="00313BDC"/>
    <w:rsid w:val="00313BED"/>
    <w:rsid w:val="00313C98"/>
    <w:rsid w:val="00313E53"/>
    <w:rsid w:val="00314555"/>
    <w:rsid w:val="003145E9"/>
    <w:rsid w:val="00314806"/>
    <w:rsid w:val="00314821"/>
    <w:rsid w:val="00314E2A"/>
    <w:rsid w:val="00314ED3"/>
    <w:rsid w:val="00314EE9"/>
    <w:rsid w:val="0031555A"/>
    <w:rsid w:val="00315D10"/>
    <w:rsid w:val="003161F7"/>
    <w:rsid w:val="003161FE"/>
    <w:rsid w:val="0031624F"/>
    <w:rsid w:val="0031642D"/>
    <w:rsid w:val="00316518"/>
    <w:rsid w:val="003165F8"/>
    <w:rsid w:val="0031678D"/>
    <w:rsid w:val="003169FB"/>
    <w:rsid w:val="00316BB4"/>
    <w:rsid w:val="00316D16"/>
    <w:rsid w:val="003170E7"/>
    <w:rsid w:val="0031710B"/>
    <w:rsid w:val="003171CD"/>
    <w:rsid w:val="00317209"/>
    <w:rsid w:val="0031760C"/>
    <w:rsid w:val="00317877"/>
    <w:rsid w:val="003179C7"/>
    <w:rsid w:val="00317A24"/>
    <w:rsid w:val="00317BD6"/>
    <w:rsid w:val="00320127"/>
    <w:rsid w:val="003204FA"/>
    <w:rsid w:val="0032054C"/>
    <w:rsid w:val="00320A82"/>
    <w:rsid w:val="00320CE0"/>
    <w:rsid w:val="00320D69"/>
    <w:rsid w:val="00320E81"/>
    <w:rsid w:val="00320F49"/>
    <w:rsid w:val="00320F75"/>
    <w:rsid w:val="00321468"/>
    <w:rsid w:val="00321795"/>
    <w:rsid w:val="0032183C"/>
    <w:rsid w:val="00321AB1"/>
    <w:rsid w:val="00321C2B"/>
    <w:rsid w:val="00321C55"/>
    <w:rsid w:val="00321D0C"/>
    <w:rsid w:val="00321EF9"/>
    <w:rsid w:val="003221F0"/>
    <w:rsid w:val="00322A8C"/>
    <w:rsid w:val="00322C84"/>
    <w:rsid w:val="00323171"/>
    <w:rsid w:val="003232FA"/>
    <w:rsid w:val="0032345D"/>
    <w:rsid w:val="003235F9"/>
    <w:rsid w:val="003237D3"/>
    <w:rsid w:val="00323961"/>
    <w:rsid w:val="00323BA8"/>
    <w:rsid w:val="00323DE5"/>
    <w:rsid w:val="00323F82"/>
    <w:rsid w:val="00324036"/>
    <w:rsid w:val="003243D5"/>
    <w:rsid w:val="003245EE"/>
    <w:rsid w:val="003247D3"/>
    <w:rsid w:val="003249B9"/>
    <w:rsid w:val="00324A38"/>
    <w:rsid w:val="00324AC5"/>
    <w:rsid w:val="00324B5A"/>
    <w:rsid w:val="00324C45"/>
    <w:rsid w:val="00325318"/>
    <w:rsid w:val="003255BE"/>
    <w:rsid w:val="00325648"/>
    <w:rsid w:val="003256D1"/>
    <w:rsid w:val="00325831"/>
    <w:rsid w:val="003259A0"/>
    <w:rsid w:val="00325A37"/>
    <w:rsid w:val="00325B64"/>
    <w:rsid w:val="00325CA3"/>
    <w:rsid w:val="00325CBD"/>
    <w:rsid w:val="00326011"/>
    <w:rsid w:val="00326016"/>
    <w:rsid w:val="003263FC"/>
    <w:rsid w:val="00326480"/>
    <w:rsid w:val="00326542"/>
    <w:rsid w:val="0032687A"/>
    <w:rsid w:val="00326E75"/>
    <w:rsid w:val="00327108"/>
    <w:rsid w:val="00327134"/>
    <w:rsid w:val="003272D1"/>
    <w:rsid w:val="00327774"/>
    <w:rsid w:val="0032792D"/>
    <w:rsid w:val="00327A62"/>
    <w:rsid w:val="00330090"/>
    <w:rsid w:val="00330562"/>
    <w:rsid w:val="003306A3"/>
    <w:rsid w:val="00330781"/>
    <w:rsid w:val="003309A5"/>
    <w:rsid w:val="00330AD3"/>
    <w:rsid w:val="00330C15"/>
    <w:rsid w:val="00330E55"/>
    <w:rsid w:val="003317BE"/>
    <w:rsid w:val="00331877"/>
    <w:rsid w:val="003319BC"/>
    <w:rsid w:val="00331CC7"/>
    <w:rsid w:val="00331DF5"/>
    <w:rsid w:val="00331FCC"/>
    <w:rsid w:val="00332185"/>
    <w:rsid w:val="003324A6"/>
    <w:rsid w:val="003325FE"/>
    <w:rsid w:val="00332642"/>
    <w:rsid w:val="003326F9"/>
    <w:rsid w:val="00332761"/>
    <w:rsid w:val="00332818"/>
    <w:rsid w:val="00332839"/>
    <w:rsid w:val="00332962"/>
    <w:rsid w:val="00332C1E"/>
    <w:rsid w:val="00332CE3"/>
    <w:rsid w:val="00332F63"/>
    <w:rsid w:val="00333218"/>
    <w:rsid w:val="003334B3"/>
    <w:rsid w:val="003334F2"/>
    <w:rsid w:val="00333883"/>
    <w:rsid w:val="00333A24"/>
    <w:rsid w:val="00333EF2"/>
    <w:rsid w:val="00333FA9"/>
    <w:rsid w:val="0033441B"/>
    <w:rsid w:val="003347D5"/>
    <w:rsid w:val="00334D9C"/>
    <w:rsid w:val="00334F28"/>
    <w:rsid w:val="00334FD0"/>
    <w:rsid w:val="00335010"/>
    <w:rsid w:val="003351DE"/>
    <w:rsid w:val="003354A4"/>
    <w:rsid w:val="00335559"/>
    <w:rsid w:val="003356DD"/>
    <w:rsid w:val="00335819"/>
    <w:rsid w:val="003359C3"/>
    <w:rsid w:val="00335D8D"/>
    <w:rsid w:val="003361D9"/>
    <w:rsid w:val="0033623A"/>
    <w:rsid w:val="003362AF"/>
    <w:rsid w:val="003364BA"/>
    <w:rsid w:val="003365AF"/>
    <w:rsid w:val="00336637"/>
    <w:rsid w:val="003368BF"/>
    <w:rsid w:val="00336ABA"/>
    <w:rsid w:val="00336B7C"/>
    <w:rsid w:val="00336BAB"/>
    <w:rsid w:val="00336D59"/>
    <w:rsid w:val="00337516"/>
    <w:rsid w:val="00337555"/>
    <w:rsid w:val="00337858"/>
    <w:rsid w:val="00337C88"/>
    <w:rsid w:val="00337D6A"/>
    <w:rsid w:val="00337E85"/>
    <w:rsid w:val="00337F3C"/>
    <w:rsid w:val="00337FED"/>
    <w:rsid w:val="0034014F"/>
    <w:rsid w:val="00340371"/>
    <w:rsid w:val="0034056E"/>
    <w:rsid w:val="003409B8"/>
    <w:rsid w:val="00340ACB"/>
    <w:rsid w:val="00340B78"/>
    <w:rsid w:val="00340FC2"/>
    <w:rsid w:val="00340FF7"/>
    <w:rsid w:val="003410D3"/>
    <w:rsid w:val="00341546"/>
    <w:rsid w:val="0034198C"/>
    <w:rsid w:val="00341A4A"/>
    <w:rsid w:val="00341B49"/>
    <w:rsid w:val="00341D97"/>
    <w:rsid w:val="00341EC8"/>
    <w:rsid w:val="003422AB"/>
    <w:rsid w:val="0034241D"/>
    <w:rsid w:val="00342535"/>
    <w:rsid w:val="003425B4"/>
    <w:rsid w:val="00342962"/>
    <w:rsid w:val="003429E4"/>
    <w:rsid w:val="00342C6F"/>
    <w:rsid w:val="00342FEF"/>
    <w:rsid w:val="003431BE"/>
    <w:rsid w:val="00343347"/>
    <w:rsid w:val="003433EB"/>
    <w:rsid w:val="00343523"/>
    <w:rsid w:val="00343865"/>
    <w:rsid w:val="00343938"/>
    <w:rsid w:val="0034393F"/>
    <w:rsid w:val="00343A94"/>
    <w:rsid w:val="00343CD9"/>
    <w:rsid w:val="00343FB1"/>
    <w:rsid w:val="003441EF"/>
    <w:rsid w:val="00344315"/>
    <w:rsid w:val="00344809"/>
    <w:rsid w:val="00344826"/>
    <w:rsid w:val="0034491D"/>
    <w:rsid w:val="00344EFA"/>
    <w:rsid w:val="003451D5"/>
    <w:rsid w:val="00345412"/>
    <w:rsid w:val="00345876"/>
    <w:rsid w:val="0034595D"/>
    <w:rsid w:val="00345B1C"/>
    <w:rsid w:val="00345CD8"/>
    <w:rsid w:val="00345DBF"/>
    <w:rsid w:val="00345ED8"/>
    <w:rsid w:val="00346097"/>
    <w:rsid w:val="00346358"/>
    <w:rsid w:val="003463F5"/>
    <w:rsid w:val="0034651D"/>
    <w:rsid w:val="0034652B"/>
    <w:rsid w:val="0034652F"/>
    <w:rsid w:val="0034662B"/>
    <w:rsid w:val="00346660"/>
    <w:rsid w:val="003467B9"/>
    <w:rsid w:val="00346CA0"/>
    <w:rsid w:val="00346CA4"/>
    <w:rsid w:val="00346ED5"/>
    <w:rsid w:val="003471AF"/>
    <w:rsid w:val="003477A1"/>
    <w:rsid w:val="00347A97"/>
    <w:rsid w:val="00347EF6"/>
    <w:rsid w:val="00347FEA"/>
    <w:rsid w:val="00350059"/>
    <w:rsid w:val="00350239"/>
    <w:rsid w:val="003502EC"/>
    <w:rsid w:val="0035036B"/>
    <w:rsid w:val="00350541"/>
    <w:rsid w:val="0035065B"/>
    <w:rsid w:val="003507EF"/>
    <w:rsid w:val="00350A6D"/>
    <w:rsid w:val="00350ADC"/>
    <w:rsid w:val="00350D7B"/>
    <w:rsid w:val="00350F01"/>
    <w:rsid w:val="00351329"/>
    <w:rsid w:val="00351417"/>
    <w:rsid w:val="0035145A"/>
    <w:rsid w:val="00351551"/>
    <w:rsid w:val="003516D6"/>
    <w:rsid w:val="0035172A"/>
    <w:rsid w:val="00351885"/>
    <w:rsid w:val="0035189C"/>
    <w:rsid w:val="003518B0"/>
    <w:rsid w:val="00351AB6"/>
    <w:rsid w:val="00351CBB"/>
    <w:rsid w:val="00351E64"/>
    <w:rsid w:val="003520BC"/>
    <w:rsid w:val="0035220F"/>
    <w:rsid w:val="00352244"/>
    <w:rsid w:val="003523F1"/>
    <w:rsid w:val="00352404"/>
    <w:rsid w:val="00352FC5"/>
    <w:rsid w:val="00353448"/>
    <w:rsid w:val="003534D8"/>
    <w:rsid w:val="003535A9"/>
    <w:rsid w:val="0035377C"/>
    <w:rsid w:val="00353907"/>
    <w:rsid w:val="0035398A"/>
    <w:rsid w:val="00353A31"/>
    <w:rsid w:val="00353B55"/>
    <w:rsid w:val="00353B7B"/>
    <w:rsid w:val="00353EC0"/>
    <w:rsid w:val="00354371"/>
    <w:rsid w:val="0035441B"/>
    <w:rsid w:val="0035464D"/>
    <w:rsid w:val="00354701"/>
    <w:rsid w:val="0035485F"/>
    <w:rsid w:val="00354AA8"/>
    <w:rsid w:val="00354B90"/>
    <w:rsid w:val="00354E77"/>
    <w:rsid w:val="00354F2F"/>
    <w:rsid w:val="00354FA2"/>
    <w:rsid w:val="00354FF5"/>
    <w:rsid w:val="00355095"/>
    <w:rsid w:val="003551C4"/>
    <w:rsid w:val="00355215"/>
    <w:rsid w:val="0035524D"/>
    <w:rsid w:val="00355A5F"/>
    <w:rsid w:val="00355CA5"/>
    <w:rsid w:val="00355E19"/>
    <w:rsid w:val="0035637F"/>
    <w:rsid w:val="003564CA"/>
    <w:rsid w:val="0035656A"/>
    <w:rsid w:val="0035680D"/>
    <w:rsid w:val="003568BA"/>
    <w:rsid w:val="00356948"/>
    <w:rsid w:val="00356A10"/>
    <w:rsid w:val="00356AE0"/>
    <w:rsid w:val="00356B21"/>
    <w:rsid w:val="00356CE3"/>
    <w:rsid w:val="00356FA7"/>
    <w:rsid w:val="00356FB6"/>
    <w:rsid w:val="00357107"/>
    <w:rsid w:val="003571BE"/>
    <w:rsid w:val="0035749A"/>
    <w:rsid w:val="003576A1"/>
    <w:rsid w:val="00357927"/>
    <w:rsid w:val="00357A66"/>
    <w:rsid w:val="00357A9A"/>
    <w:rsid w:val="00357AAC"/>
    <w:rsid w:val="00357ABF"/>
    <w:rsid w:val="00357C77"/>
    <w:rsid w:val="00357EC0"/>
    <w:rsid w:val="003600F4"/>
    <w:rsid w:val="00360251"/>
    <w:rsid w:val="00360342"/>
    <w:rsid w:val="00360575"/>
    <w:rsid w:val="00360FD3"/>
    <w:rsid w:val="003613C0"/>
    <w:rsid w:val="0036143B"/>
    <w:rsid w:val="003614A1"/>
    <w:rsid w:val="00361517"/>
    <w:rsid w:val="00361650"/>
    <w:rsid w:val="0036185D"/>
    <w:rsid w:val="003619DF"/>
    <w:rsid w:val="00361AE5"/>
    <w:rsid w:val="00361B3E"/>
    <w:rsid w:val="00361CD3"/>
    <w:rsid w:val="00361EDD"/>
    <w:rsid w:val="00361EDE"/>
    <w:rsid w:val="003622AD"/>
    <w:rsid w:val="0036247A"/>
    <w:rsid w:val="00362A33"/>
    <w:rsid w:val="00362A5C"/>
    <w:rsid w:val="00362AD6"/>
    <w:rsid w:val="00362FD0"/>
    <w:rsid w:val="00363276"/>
    <w:rsid w:val="00363D0D"/>
    <w:rsid w:val="00363D91"/>
    <w:rsid w:val="00363E2D"/>
    <w:rsid w:val="00363E6A"/>
    <w:rsid w:val="0036408C"/>
    <w:rsid w:val="0036412C"/>
    <w:rsid w:val="003646CF"/>
    <w:rsid w:val="00364784"/>
    <w:rsid w:val="00364B90"/>
    <w:rsid w:val="00364BC3"/>
    <w:rsid w:val="00364E92"/>
    <w:rsid w:val="00365024"/>
    <w:rsid w:val="0036503A"/>
    <w:rsid w:val="00365128"/>
    <w:rsid w:val="00365458"/>
    <w:rsid w:val="0036553F"/>
    <w:rsid w:val="00365A77"/>
    <w:rsid w:val="00365C09"/>
    <w:rsid w:val="00365C2D"/>
    <w:rsid w:val="00365D0F"/>
    <w:rsid w:val="00365E24"/>
    <w:rsid w:val="00365F9B"/>
    <w:rsid w:val="0036616D"/>
    <w:rsid w:val="00366172"/>
    <w:rsid w:val="00366329"/>
    <w:rsid w:val="003663FE"/>
    <w:rsid w:val="003665F2"/>
    <w:rsid w:val="00366712"/>
    <w:rsid w:val="003667FE"/>
    <w:rsid w:val="003672C1"/>
    <w:rsid w:val="0036742D"/>
    <w:rsid w:val="00367BF2"/>
    <w:rsid w:val="00367D13"/>
    <w:rsid w:val="00370092"/>
    <w:rsid w:val="003701DA"/>
    <w:rsid w:val="003702EA"/>
    <w:rsid w:val="0037040C"/>
    <w:rsid w:val="00370706"/>
    <w:rsid w:val="00370B6C"/>
    <w:rsid w:val="00370BF4"/>
    <w:rsid w:val="00370FEA"/>
    <w:rsid w:val="0037102F"/>
    <w:rsid w:val="003710EF"/>
    <w:rsid w:val="003712A4"/>
    <w:rsid w:val="0037132D"/>
    <w:rsid w:val="0037153D"/>
    <w:rsid w:val="00371601"/>
    <w:rsid w:val="00371796"/>
    <w:rsid w:val="00371849"/>
    <w:rsid w:val="0037192A"/>
    <w:rsid w:val="00371964"/>
    <w:rsid w:val="00371A01"/>
    <w:rsid w:val="00371D0B"/>
    <w:rsid w:val="00371E8D"/>
    <w:rsid w:val="00372349"/>
    <w:rsid w:val="00372368"/>
    <w:rsid w:val="00372433"/>
    <w:rsid w:val="0037267E"/>
    <w:rsid w:val="0037283C"/>
    <w:rsid w:val="00372CBF"/>
    <w:rsid w:val="00372D51"/>
    <w:rsid w:val="00372F7D"/>
    <w:rsid w:val="003732CC"/>
    <w:rsid w:val="00373330"/>
    <w:rsid w:val="003733A9"/>
    <w:rsid w:val="00373528"/>
    <w:rsid w:val="0037373B"/>
    <w:rsid w:val="003737F5"/>
    <w:rsid w:val="00373E46"/>
    <w:rsid w:val="00373F2F"/>
    <w:rsid w:val="00373FF6"/>
    <w:rsid w:val="00374374"/>
    <w:rsid w:val="0037442A"/>
    <w:rsid w:val="0037443C"/>
    <w:rsid w:val="00374662"/>
    <w:rsid w:val="00374A0E"/>
    <w:rsid w:val="00374AB2"/>
    <w:rsid w:val="00374E88"/>
    <w:rsid w:val="00374EC9"/>
    <w:rsid w:val="003750C2"/>
    <w:rsid w:val="0037541E"/>
    <w:rsid w:val="0037542D"/>
    <w:rsid w:val="00375CF0"/>
    <w:rsid w:val="00375DB1"/>
    <w:rsid w:val="0037600F"/>
    <w:rsid w:val="00376157"/>
    <w:rsid w:val="003763E1"/>
    <w:rsid w:val="003766BF"/>
    <w:rsid w:val="00376A40"/>
    <w:rsid w:val="00376A87"/>
    <w:rsid w:val="00376E46"/>
    <w:rsid w:val="00376F9D"/>
    <w:rsid w:val="0037701F"/>
    <w:rsid w:val="0037706B"/>
    <w:rsid w:val="003771FC"/>
    <w:rsid w:val="00377468"/>
    <w:rsid w:val="00377B7B"/>
    <w:rsid w:val="00377D8E"/>
    <w:rsid w:val="003800B3"/>
    <w:rsid w:val="003800B9"/>
    <w:rsid w:val="003801CD"/>
    <w:rsid w:val="003802E6"/>
    <w:rsid w:val="00380478"/>
    <w:rsid w:val="0038062C"/>
    <w:rsid w:val="00380780"/>
    <w:rsid w:val="00380788"/>
    <w:rsid w:val="00380E51"/>
    <w:rsid w:val="00380F88"/>
    <w:rsid w:val="0038109A"/>
    <w:rsid w:val="00381107"/>
    <w:rsid w:val="0038114B"/>
    <w:rsid w:val="0038135C"/>
    <w:rsid w:val="00381491"/>
    <w:rsid w:val="00381567"/>
    <w:rsid w:val="00381ABE"/>
    <w:rsid w:val="00381AEC"/>
    <w:rsid w:val="00381CCC"/>
    <w:rsid w:val="00381EED"/>
    <w:rsid w:val="00382209"/>
    <w:rsid w:val="0038227C"/>
    <w:rsid w:val="0038242F"/>
    <w:rsid w:val="0038294C"/>
    <w:rsid w:val="00382B8D"/>
    <w:rsid w:val="00382C88"/>
    <w:rsid w:val="00382CE2"/>
    <w:rsid w:val="00382DD5"/>
    <w:rsid w:val="00383164"/>
    <w:rsid w:val="003831A9"/>
    <w:rsid w:val="003834DE"/>
    <w:rsid w:val="0038374C"/>
    <w:rsid w:val="00383884"/>
    <w:rsid w:val="003838A4"/>
    <w:rsid w:val="003838BD"/>
    <w:rsid w:val="0038397F"/>
    <w:rsid w:val="00383B56"/>
    <w:rsid w:val="00383BFC"/>
    <w:rsid w:val="00383C0C"/>
    <w:rsid w:val="00383DD4"/>
    <w:rsid w:val="00383ED7"/>
    <w:rsid w:val="00384057"/>
    <w:rsid w:val="00384314"/>
    <w:rsid w:val="00384758"/>
    <w:rsid w:val="00384C66"/>
    <w:rsid w:val="00384CD6"/>
    <w:rsid w:val="003850EB"/>
    <w:rsid w:val="00385168"/>
    <w:rsid w:val="00385227"/>
    <w:rsid w:val="00385296"/>
    <w:rsid w:val="003853A3"/>
    <w:rsid w:val="003853D9"/>
    <w:rsid w:val="003853F7"/>
    <w:rsid w:val="003856F0"/>
    <w:rsid w:val="0038597C"/>
    <w:rsid w:val="00385D15"/>
    <w:rsid w:val="0038603B"/>
    <w:rsid w:val="00386067"/>
    <w:rsid w:val="0038655D"/>
    <w:rsid w:val="00386689"/>
    <w:rsid w:val="003866CE"/>
    <w:rsid w:val="003866F0"/>
    <w:rsid w:val="003868BD"/>
    <w:rsid w:val="00386AA1"/>
    <w:rsid w:val="00386B45"/>
    <w:rsid w:val="00386C73"/>
    <w:rsid w:val="00386DF8"/>
    <w:rsid w:val="00386E19"/>
    <w:rsid w:val="00387136"/>
    <w:rsid w:val="003874B7"/>
    <w:rsid w:val="00387A82"/>
    <w:rsid w:val="00387B6B"/>
    <w:rsid w:val="00387BFF"/>
    <w:rsid w:val="00387E10"/>
    <w:rsid w:val="00387E64"/>
    <w:rsid w:val="00387F3A"/>
    <w:rsid w:val="00390090"/>
    <w:rsid w:val="00390400"/>
    <w:rsid w:val="00390515"/>
    <w:rsid w:val="00390AD7"/>
    <w:rsid w:val="00390B5D"/>
    <w:rsid w:val="00390B60"/>
    <w:rsid w:val="00390D5F"/>
    <w:rsid w:val="00390E6C"/>
    <w:rsid w:val="00390F14"/>
    <w:rsid w:val="00391214"/>
    <w:rsid w:val="0039121D"/>
    <w:rsid w:val="003913AF"/>
    <w:rsid w:val="00391688"/>
    <w:rsid w:val="00391816"/>
    <w:rsid w:val="003918F2"/>
    <w:rsid w:val="00391A84"/>
    <w:rsid w:val="00391D04"/>
    <w:rsid w:val="00391EF7"/>
    <w:rsid w:val="003925DC"/>
    <w:rsid w:val="00392753"/>
    <w:rsid w:val="00392EB4"/>
    <w:rsid w:val="00392EF5"/>
    <w:rsid w:val="00393049"/>
    <w:rsid w:val="00393079"/>
    <w:rsid w:val="00393181"/>
    <w:rsid w:val="003932F4"/>
    <w:rsid w:val="00393609"/>
    <w:rsid w:val="003937A6"/>
    <w:rsid w:val="003939B6"/>
    <w:rsid w:val="00393D55"/>
    <w:rsid w:val="00393D81"/>
    <w:rsid w:val="0039417A"/>
    <w:rsid w:val="0039430C"/>
    <w:rsid w:val="00394561"/>
    <w:rsid w:val="00394951"/>
    <w:rsid w:val="00394BF4"/>
    <w:rsid w:val="00394EA6"/>
    <w:rsid w:val="0039545A"/>
    <w:rsid w:val="00395536"/>
    <w:rsid w:val="0039595B"/>
    <w:rsid w:val="00395C5B"/>
    <w:rsid w:val="00396303"/>
    <w:rsid w:val="00396B69"/>
    <w:rsid w:val="00396F4B"/>
    <w:rsid w:val="00396F78"/>
    <w:rsid w:val="00397451"/>
    <w:rsid w:val="003974C6"/>
    <w:rsid w:val="0039781C"/>
    <w:rsid w:val="00397874"/>
    <w:rsid w:val="003978D6"/>
    <w:rsid w:val="00397CE0"/>
    <w:rsid w:val="00397D24"/>
    <w:rsid w:val="00397DA1"/>
    <w:rsid w:val="00397DAC"/>
    <w:rsid w:val="00397F26"/>
    <w:rsid w:val="003A029E"/>
    <w:rsid w:val="003A055D"/>
    <w:rsid w:val="003A0844"/>
    <w:rsid w:val="003A0926"/>
    <w:rsid w:val="003A0DC1"/>
    <w:rsid w:val="003A0E8C"/>
    <w:rsid w:val="003A1191"/>
    <w:rsid w:val="003A12D6"/>
    <w:rsid w:val="003A1326"/>
    <w:rsid w:val="003A16BA"/>
    <w:rsid w:val="003A1AA2"/>
    <w:rsid w:val="003A1E52"/>
    <w:rsid w:val="003A23BE"/>
    <w:rsid w:val="003A2751"/>
    <w:rsid w:val="003A28E6"/>
    <w:rsid w:val="003A3119"/>
    <w:rsid w:val="003A333C"/>
    <w:rsid w:val="003A37F0"/>
    <w:rsid w:val="003A3894"/>
    <w:rsid w:val="003A38C6"/>
    <w:rsid w:val="003A39C7"/>
    <w:rsid w:val="003A3D65"/>
    <w:rsid w:val="003A42CB"/>
    <w:rsid w:val="003A4390"/>
    <w:rsid w:val="003A4753"/>
    <w:rsid w:val="003A480F"/>
    <w:rsid w:val="003A482A"/>
    <w:rsid w:val="003A4AB6"/>
    <w:rsid w:val="003A4CF5"/>
    <w:rsid w:val="003A4CFC"/>
    <w:rsid w:val="003A5221"/>
    <w:rsid w:val="003A5328"/>
    <w:rsid w:val="003A5A3A"/>
    <w:rsid w:val="003A5E6D"/>
    <w:rsid w:val="003A60CC"/>
    <w:rsid w:val="003A616E"/>
    <w:rsid w:val="003A631C"/>
    <w:rsid w:val="003A637C"/>
    <w:rsid w:val="003A644D"/>
    <w:rsid w:val="003A6470"/>
    <w:rsid w:val="003A68CF"/>
    <w:rsid w:val="003A6BFE"/>
    <w:rsid w:val="003A6C47"/>
    <w:rsid w:val="003A6D1A"/>
    <w:rsid w:val="003A6FB4"/>
    <w:rsid w:val="003A7114"/>
    <w:rsid w:val="003A7C10"/>
    <w:rsid w:val="003A7FC3"/>
    <w:rsid w:val="003B001C"/>
    <w:rsid w:val="003B0141"/>
    <w:rsid w:val="003B03DD"/>
    <w:rsid w:val="003B060D"/>
    <w:rsid w:val="003B0622"/>
    <w:rsid w:val="003B09C1"/>
    <w:rsid w:val="003B0A02"/>
    <w:rsid w:val="003B0CD4"/>
    <w:rsid w:val="003B0D7F"/>
    <w:rsid w:val="003B0E49"/>
    <w:rsid w:val="003B0F91"/>
    <w:rsid w:val="003B1240"/>
    <w:rsid w:val="003B1450"/>
    <w:rsid w:val="003B145B"/>
    <w:rsid w:val="003B1503"/>
    <w:rsid w:val="003B17D1"/>
    <w:rsid w:val="003B1839"/>
    <w:rsid w:val="003B18F1"/>
    <w:rsid w:val="003B2640"/>
    <w:rsid w:val="003B2842"/>
    <w:rsid w:val="003B31C3"/>
    <w:rsid w:val="003B3310"/>
    <w:rsid w:val="003B365B"/>
    <w:rsid w:val="003B3836"/>
    <w:rsid w:val="003B3B05"/>
    <w:rsid w:val="003B3D65"/>
    <w:rsid w:val="003B3F12"/>
    <w:rsid w:val="003B3FC4"/>
    <w:rsid w:val="003B4059"/>
    <w:rsid w:val="003B4075"/>
    <w:rsid w:val="003B4108"/>
    <w:rsid w:val="003B413E"/>
    <w:rsid w:val="003B4358"/>
    <w:rsid w:val="003B440B"/>
    <w:rsid w:val="003B4795"/>
    <w:rsid w:val="003B4BB3"/>
    <w:rsid w:val="003B4C60"/>
    <w:rsid w:val="003B4D58"/>
    <w:rsid w:val="003B51C6"/>
    <w:rsid w:val="003B5433"/>
    <w:rsid w:val="003B54AA"/>
    <w:rsid w:val="003B55E0"/>
    <w:rsid w:val="003B5818"/>
    <w:rsid w:val="003B5AC0"/>
    <w:rsid w:val="003B5B3F"/>
    <w:rsid w:val="003B5B7E"/>
    <w:rsid w:val="003B5BC1"/>
    <w:rsid w:val="003B5E6D"/>
    <w:rsid w:val="003B64F4"/>
    <w:rsid w:val="003B6944"/>
    <w:rsid w:val="003B6A5A"/>
    <w:rsid w:val="003B6E55"/>
    <w:rsid w:val="003B6F89"/>
    <w:rsid w:val="003B7018"/>
    <w:rsid w:val="003B73B2"/>
    <w:rsid w:val="003B7414"/>
    <w:rsid w:val="003B7B26"/>
    <w:rsid w:val="003B7BAE"/>
    <w:rsid w:val="003B7F2E"/>
    <w:rsid w:val="003C02C7"/>
    <w:rsid w:val="003C075B"/>
    <w:rsid w:val="003C0A88"/>
    <w:rsid w:val="003C0ACE"/>
    <w:rsid w:val="003C0CBF"/>
    <w:rsid w:val="003C0CF8"/>
    <w:rsid w:val="003C0DA2"/>
    <w:rsid w:val="003C112A"/>
    <w:rsid w:val="003C1329"/>
    <w:rsid w:val="003C13DF"/>
    <w:rsid w:val="003C1428"/>
    <w:rsid w:val="003C1565"/>
    <w:rsid w:val="003C16C1"/>
    <w:rsid w:val="003C1868"/>
    <w:rsid w:val="003C1967"/>
    <w:rsid w:val="003C19CD"/>
    <w:rsid w:val="003C1B6F"/>
    <w:rsid w:val="003C1F61"/>
    <w:rsid w:val="003C211E"/>
    <w:rsid w:val="003C225B"/>
    <w:rsid w:val="003C246E"/>
    <w:rsid w:val="003C283E"/>
    <w:rsid w:val="003C28E3"/>
    <w:rsid w:val="003C2984"/>
    <w:rsid w:val="003C2A65"/>
    <w:rsid w:val="003C2C95"/>
    <w:rsid w:val="003C355E"/>
    <w:rsid w:val="003C3811"/>
    <w:rsid w:val="003C387B"/>
    <w:rsid w:val="003C3989"/>
    <w:rsid w:val="003C39C5"/>
    <w:rsid w:val="003C3A31"/>
    <w:rsid w:val="003C4013"/>
    <w:rsid w:val="003C426F"/>
    <w:rsid w:val="003C429B"/>
    <w:rsid w:val="003C46AD"/>
    <w:rsid w:val="003C4A35"/>
    <w:rsid w:val="003C4B99"/>
    <w:rsid w:val="003C4BA7"/>
    <w:rsid w:val="003C5000"/>
    <w:rsid w:val="003C52B2"/>
    <w:rsid w:val="003C533F"/>
    <w:rsid w:val="003C55E6"/>
    <w:rsid w:val="003C565E"/>
    <w:rsid w:val="003C5965"/>
    <w:rsid w:val="003C5999"/>
    <w:rsid w:val="003C5D74"/>
    <w:rsid w:val="003C6006"/>
    <w:rsid w:val="003C60B2"/>
    <w:rsid w:val="003C60FA"/>
    <w:rsid w:val="003C61BF"/>
    <w:rsid w:val="003C61FB"/>
    <w:rsid w:val="003C62EF"/>
    <w:rsid w:val="003C64B0"/>
    <w:rsid w:val="003C6A84"/>
    <w:rsid w:val="003C6BEC"/>
    <w:rsid w:val="003C6CEB"/>
    <w:rsid w:val="003C6DA5"/>
    <w:rsid w:val="003C7579"/>
    <w:rsid w:val="003C7644"/>
    <w:rsid w:val="003C7A0C"/>
    <w:rsid w:val="003C7B37"/>
    <w:rsid w:val="003C7CD5"/>
    <w:rsid w:val="003C7DD5"/>
    <w:rsid w:val="003C7E2C"/>
    <w:rsid w:val="003C7F56"/>
    <w:rsid w:val="003D00E8"/>
    <w:rsid w:val="003D0194"/>
    <w:rsid w:val="003D019C"/>
    <w:rsid w:val="003D0879"/>
    <w:rsid w:val="003D087B"/>
    <w:rsid w:val="003D08FE"/>
    <w:rsid w:val="003D0931"/>
    <w:rsid w:val="003D0B52"/>
    <w:rsid w:val="003D0BD6"/>
    <w:rsid w:val="003D0D56"/>
    <w:rsid w:val="003D1229"/>
    <w:rsid w:val="003D130F"/>
    <w:rsid w:val="003D150E"/>
    <w:rsid w:val="003D15E7"/>
    <w:rsid w:val="003D199B"/>
    <w:rsid w:val="003D19FE"/>
    <w:rsid w:val="003D1A4A"/>
    <w:rsid w:val="003D1B1E"/>
    <w:rsid w:val="003D1D7E"/>
    <w:rsid w:val="003D258E"/>
    <w:rsid w:val="003D2605"/>
    <w:rsid w:val="003D260E"/>
    <w:rsid w:val="003D2A11"/>
    <w:rsid w:val="003D2B5A"/>
    <w:rsid w:val="003D2C36"/>
    <w:rsid w:val="003D2CEE"/>
    <w:rsid w:val="003D2D40"/>
    <w:rsid w:val="003D2E7E"/>
    <w:rsid w:val="003D3054"/>
    <w:rsid w:val="003D31B4"/>
    <w:rsid w:val="003D31F0"/>
    <w:rsid w:val="003D3436"/>
    <w:rsid w:val="003D388F"/>
    <w:rsid w:val="003D3CF2"/>
    <w:rsid w:val="003D3D21"/>
    <w:rsid w:val="003D3D50"/>
    <w:rsid w:val="003D405D"/>
    <w:rsid w:val="003D4072"/>
    <w:rsid w:val="003D4341"/>
    <w:rsid w:val="003D43BD"/>
    <w:rsid w:val="003D453C"/>
    <w:rsid w:val="003D4802"/>
    <w:rsid w:val="003D4807"/>
    <w:rsid w:val="003D4BB3"/>
    <w:rsid w:val="003D4CB9"/>
    <w:rsid w:val="003D4CF6"/>
    <w:rsid w:val="003D4EE2"/>
    <w:rsid w:val="003D515F"/>
    <w:rsid w:val="003D51B5"/>
    <w:rsid w:val="003D5487"/>
    <w:rsid w:val="003D57DA"/>
    <w:rsid w:val="003D5892"/>
    <w:rsid w:val="003D5A1D"/>
    <w:rsid w:val="003D5B25"/>
    <w:rsid w:val="003D6262"/>
    <w:rsid w:val="003D665B"/>
    <w:rsid w:val="003D673B"/>
    <w:rsid w:val="003D684D"/>
    <w:rsid w:val="003D6895"/>
    <w:rsid w:val="003D6D43"/>
    <w:rsid w:val="003D6DB2"/>
    <w:rsid w:val="003D7023"/>
    <w:rsid w:val="003D7343"/>
    <w:rsid w:val="003D74BA"/>
    <w:rsid w:val="003D75BB"/>
    <w:rsid w:val="003D75C3"/>
    <w:rsid w:val="003D75C8"/>
    <w:rsid w:val="003D7600"/>
    <w:rsid w:val="003D787A"/>
    <w:rsid w:val="003D7BC0"/>
    <w:rsid w:val="003D7F32"/>
    <w:rsid w:val="003D7FC5"/>
    <w:rsid w:val="003E00BF"/>
    <w:rsid w:val="003E0565"/>
    <w:rsid w:val="003E0589"/>
    <w:rsid w:val="003E080D"/>
    <w:rsid w:val="003E092D"/>
    <w:rsid w:val="003E0BD2"/>
    <w:rsid w:val="003E0D57"/>
    <w:rsid w:val="003E106C"/>
    <w:rsid w:val="003E15F9"/>
    <w:rsid w:val="003E1998"/>
    <w:rsid w:val="003E19F9"/>
    <w:rsid w:val="003E1B03"/>
    <w:rsid w:val="003E1F5A"/>
    <w:rsid w:val="003E2191"/>
    <w:rsid w:val="003E22C2"/>
    <w:rsid w:val="003E22C9"/>
    <w:rsid w:val="003E22ED"/>
    <w:rsid w:val="003E2325"/>
    <w:rsid w:val="003E254A"/>
    <w:rsid w:val="003E26AF"/>
    <w:rsid w:val="003E2778"/>
    <w:rsid w:val="003E27CC"/>
    <w:rsid w:val="003E2982"/>
    <w:rsid w:val="003E2C31"/>
    <w:rsid w:val="003E2E80"/>
    <w:rsid w:val="003E2E86"/>
    <w:rsid w:val="003E30DA"/>
    <w:rsid w:val="003E33BA"/>
    <w:rsid w:val="003E3C40"/>
    <w:rsid w:val="003E3D60"/>
    <w:rsid w:val="003E3DB3"/>
    <w:rsid w:val="003E3E06"/>
    <w:rsid w:val="003E404F"/>
    <w:rsid w:val="003E41CC"/>
    <w:rsid w:val="003E41E7"/>
    <w:rsid w:val="003E42CB"/>
    <w:rsid w:val="003E448C"/>
    <w:rsid w:val="003E4ACC"/>
    <w:rsid w:val="003E4D49"/>
    <w:rsid w:val="003E4DC6"/>
    <w:rsid w:val="003E4DEE"/>
    <w:rsid w:val="003E5310"/>
    <w:rsid w:val="003E5342"/>
    <w:rsid w:val="003E54B2"/>
    <w:rsid w:val="003E5562"/>
    <w:rsid w:val="003E5AEE"/>
    <w:rsid w:val="003E5B94"/>
    <w:rsid w:val="003E5C43"/>
    <w:rsid w:val="003E5C51"/>
    <w:rsid w:val="003E5CC4"/>
    <w:rsid w:val="003E6043"/>
    <w:rsid w:val="003E62C6"/>
    <w:rsid w:val="003E62E6"/>
    <w:rsid w:val="003E6391"/>
    <w:rsid w:val="003E64F1"/>
    <w:rsid w:val="003E662C"/>
    <w:rsid w:val="003E69DD"/>
    <w:rsid w:val="003E6C9E"/>
    <w:rsid w:val="003E6EFE"/>
    <w:rsid w:val="003E7077"/>
    <w:rsid w:val="003E7119"/>
    <w:rsid w:val="003E731A"/>
    <w:rsid w:val="003E766E"/>
    <w:rsid w:val="003E7797"/>
    <w:rsid w:val="003E7DDA"/>
    <w:rsid w:val="003F004D"/>
    <w:rsid w:val="003F009F"/>
    <w:rsid w:val="003F01F3"/>
    <w:rsid w:val="003F064C"/>
    <w:rsid w:val="003F0AB0"/>
    <w:rsid w:val="003F0BDE"/>
    <w:rsid w:val="003F0E97"/>
    <w:rsid w:val="003F0F02"/>
    <w:rsid w:val="003F10B4"/>
    <w:rsid w:val="003F1111"/>
    <w:rsid w:val="003F1297"/>
    <w:rsid w:val="003F13BE"/>
    <w:rsid w:val="003F153F"/>
    <w:rsid w:val="003F15DF"/>
    <w:rsid w:val="003F208D"/>
    <w:rsid w:val="003F2158"/>
    <w:rsid w:val="003F2390"/>
    <w:rsid w:val="003F25BD"/>
    <w:rsid w:val="003F2A77"/>
    <w:rsid w:val="003F2AB2"/>
    <w:rsid w:val="003F2E5D"/>
    <w:rsid w:val="003F2EF5"/>
    <w:rsid w:val="003F324D"/>
    <w:rsid w:val="003F35B2"/>
    <w:rsid w:val="003F3620"/>
    <w:rsid w:val="003F367D"/>
    <w:rsid w:val="003F3890"/>
    <w:rsid w:val="003F38C6"/>
    <w:rsid w:val="003F3C6B"/>
    <w:rsid w:val="003F3D11"/>
    <w:rsid w:val="003F3D2A"/>
    <w:rsid w:val="003F3F38"/>
    <w:rsid w:val="003F3F80"/>
    <w:rsid w:val="003F4018"/>
    <w:rsid w:val="003F40DE"/>
    <w:rsid w:val="003F42E7"/>
    <w:rsid w:val="003F4497"/>
    <w:rsid w:val="003F454F"/>
    <w:rsid w:val="003F476D"/>
    <w:rsid w:val="003F47D2"/>
    <w:rsid w:val="003F4837"/>
    <w:rsid w:val="003F4917"/>
    <w:rsid w:val="003F4B14"/>
    <w:rsid w:val="003F4EB9"/>
    <w:rsid w:val="003F503F"/>
    <w:rsid w:val="003F50BB"/>
    <w:rsid w:val="003F52CF"/>
    <w:rsid w:val="003F53BF"/>
    <w:rsid w:val="003F54B2"/>
    <w:rsid w:val="003F55A3"/>
    <w:rsid w:val="003F56BC"/>
    <w:rsid w:val="003F59D9"/>
    <w:rsid w:val="003F5B49"/>
    <w:rsid w:val="003F5D84"/>
    <w:rsid w:val="003F6917"/>
    <w:rsid w:val="003F6A79"/>
    <w:rsid w:val="003F6E3F"/>
    <w:rsid w:val="003F70A1"/>
    <w:rsid w:val="003F7201"/>
    <w:rsid w:val="003F730C"/>
    <w:rsid w:val="003F741D"/>
    <w:rsid w:val="003F742E"/>
    <w:rsid w:val="003F75A2"/>
    <w:rsid w:val="003F7BA1"/>
    <w:rsid w:val="004003A8"/>
    <w:rsid w:val="00400401"/>
    <w:rsid w:val="004004A7"/>
    <w:rsid w:val="00400521"/>
    <w:rsid w:val="00400791"/>
    <w:rsid w:val="004007C2"/>
    <w:rsid w:val="00400A01"/>
    <w:rsid w:val="00400AD1"/>
    <w:rsid w:val="00400C54"/>
    <w:rsid w:val="00400E9C"/>
    <w:rsid w:val="00401035"/>
    <w:rsid w:val="004010A6"/>
    <w:rsid w:val="00401280"/>
    <w:rsid w:val="004015B2"/>
    <w:rsid w:val="0040165C"/>
    <w:rsid w:val="00401780"/>
    <w:rsid w:val="004018CE"/>
    <w:rsid w:val="0040196F"/>
    <w:rsid w:val="00401A33"/>
    <w:rsid w:val="00401A6E"/>
    <w:rsid w:val="00401A79"/>
    <w:rsid w:val="00401C51"/>
    <w:rsid w:val="00401E8D"/>
    <w:rsid w:val="0040204C"/>
    <w:rsid w:val="004021DF"/>
    <w:rsid w:val="0040286B"/>
    <w:rsid w:val="00402B70"/>
    <w:rsid w:val="00402E6A"/>
    <w:rsid w:val="00403017"/>
    <w:rsid w:val="00403051"/>
    <w:rsid w:val="0040306F"/>
    <w:rsid w:val="00403108"/>
    <w:rsid w:val="004031F7"/>
    <w:rsid w:val="0040365E"/>
    <w:rsid w:val="0040373D"/>
    <w:rsid w:val="00403814"/>
    <w:rsid w:val="00403874"/>
    <w:rsid w:val="00403C0E"/>
    <w:rsid w:val="004043C2"/>
    <w:rsid w:val="004044A9"/>
    <w:rsid w:val="00404766"/>
    <w:rsid w:val="00404846"/>
    <w:rsid w:val="00404894"/>
    <w:rsid w:val="00404960"/>
    <w:rsid w:val="00404BC0"/>
    <w:rsid w:val="00404D98"/>
    <w:rsid w:val="00404FF9"/>
    <w:rsid w:val="004052D4"/>
    <w:rsid w:val="00405315"/>
    <w:rsid w:val="00405410"/>
    <w:rsid w:val="00405497"/>
    <w:rsid w:val="004058D2"/>
    <w:rsid w:val="0040624F"/>
    <w:rsid w:val="004062EC"/>
    <w:rsid w:val="00406807"/>
    <w:rsid w:val="004068A3"/>
    <w:rsid w:val="0040694D"/>
    <w:rsid w:val="00406A71"/>
    <w:rsid w:val="00406CD9"/>
    <w:rsid w:val="00406F29"/>
    <w:rsid w:val="00406F2E"/>
    <w:rsid w:val="0040704F"/>
    <w:rsid w:val="004073B9"/>
    <w:rsid w:val="004073BF"/>
    <w:rsid w:val="00407409"/>
    <w:rsid w:val="004074F2"/>
    <w:rsid w:val="00407742"/>
    <w:rsid w:val="00407831"/>
    <w:rsid w:val="0040791E"/>
    <w:rsid w:val="00407A59"/>
    <w:rsid w:val="00407B59"/>
    <w:rsid w:val="00407BE4"/>
    <w:rsid w:val="00407C09"/>
    <w:rsid w:val="00407C7D"/>
    <w:rsid w:val="00407E54"/>
    <w:rsid w:val="00407FD0"/>
    <w:rsid w:val="004100C2"/>
    <w:rsid w:val="0041027C"/>
    <w:rsid w:val="00410316"/>
    <w:rsid w:val="0041066D"/>
    <w:rsid w:val="004106CF"/>
    <w:rsid w:val="00410980"/>
    <w:rsid w:val="00410A08"/>
    <w:rsid w:val="00410BF0"/>
    <w:rsid w:val="00410D74"/>
    <w:rsid w:val="00410E8A"/>
    <w:rsid w:val="00411395"/>
    <w:rsid w:val="004114CB"/>
    <w:rsid w:val="00411578"/>
    <w:rsid w:val="00411D38"/>
    <w:rsid w:val="00411F09"/>
    <w:rsid w:val="00411F8F"/>
    <w:rsid w:val="0041204C"/>
    <w:rsid w:val="0041248E"/>
    <w:rsid w:val="00412583"/>
    <w:rsid w:val="0041266D"/>
    <w:rsid w:val="00412973"/>
    <w:rsid w:val="00412991"/>
    <w:rsid w:val="00412A22"/>
    <w:rsid w:val="00412E02"/>
    <w:rsid w:val="0041372E"/>
    <w:rsid w:val="0041385C"/>
    <w:rsid w:val="00413918"/>
    <w:rsid w:val="00413992"/>
    <w:rsid w:val="004139F9"/>
    <w:rsid w:val="00413C2E"/>
    <w:rsid w:val="00413CA5"/>
    <w:rsid w:val="00414339"/>
    <w:rsid w:val="00414366"/>
    <w:rsid w:val="00414399"/>
    <w:rsid w:val="00414AE6"/>
    <w:rsid w:val="00414C4B"/>
    <w:rsid w:val="00414CA7"/>
    <w:rsid w:val="00414D18"/>
    <w:rsid w:val="00414D54"/>
    <w:rsid w:val="00414F4B"/>
    <w:rsid w:val="00415053"/>
    <w:rsid w:val="004151DB"/>
    <w:rsid w:val="0041551E"/>
    <w:rsid w:val="0041565E"/>
    <w:rsid w:val="0041571B"/>
    <w:rsid w:val="00415751"/>
    <w:rsid w:val="004157EF"/>
    <w:rsid w:val="00415B12"/>
    <w:rsid w:val="00415BFF"/>
    <w:rsid w:val="00415CD2"/>
    <w:rsid w:val="00415CFB"/>
    <w:rsid w:val="00416122"/>
    <w:rsid w:val="004162FD"/>
    <w:rsid w:val="00416519"/>
    <w:rsid w:val="004165FA"/>
    <w:rsid w:val="00416744"/>
    <w:rsid w:val="004167EE"/>
    <w:rsid w:val="00416827"/>
    <w:rsid w:val="004169C4"/>
    <w:rsid w:val="00416A35"/>
    <w:rsid w:val="00416A45"/>
    <w:rsid w:val="00416EB7"/>
    <w:rsid w:val="004170A8"/>
    <w:rsid w:val="004170AE"/>
    <w:rsid w:val="00417424"/>
    <w:rsid w:val="00417625"/>
    <w:rsid w:val="00417758"/>
    <w:rsid w:val="004178BF"/>
    <w:rsid w:val="00417B33"/>
    <w:rsid w:val="00417C37"/>
    <w:rsid w:val="00417E74"/>
    <w:rsid w:val="0042015C"/>
    <w:rsid w:val="004203C8"/>
    <w:rsid w:val="004205E1"/>
    <w:rsid w:val="004206FE"/>
    <w:rsid w:val="0042082E"/>
    <w:rsid w:val="004208D5"/>
    <w:rsid w:val="004209BA"/>
    <w:rsid w:val="00420AAB"/>
    <w:rsid w:val="00420FF2"/>
    <w:rsid w:val="004213A4"/>
    <w:rsid w:val="004215DA"/>
    <w:rsid w:val="0042168E"/>
    <w:rsid w:val="004216D7"/>
    <w:rsid w:val="004216E0"/>
    <w:rsid w:val="00421752"/>
    <w:rsid w:val="0042188B"/>
    <w:rsid w:val="00422174"/>
    <w:rsid w:val="0042292E"/>
    <w:rsid w:val="00422999"/>
    <w:rsid w:val="00422A42"/>
    <w:rsid w:val="00422C45"/>
    <w:rsid w:val="00422F5C"/>
    <w:rsid w:val="00422F6B"/>
    <w:rsid w:val="00422FBD"/>
    <w:rsid w:val="0042300A"/>
    <w:rsid w:val="00423563"/>
    <w:rsid w:val="004236C1"/>
    <w:rsid w:val="0042399C"/>
    <w:rsid w:val="00423B51"/>
    <w:rsid w:val="00423BDE"/>
    <w:rsid w:val="00423D88"/>
    <w:rsid w:val="00423EA2"/>
    <w:rsid w:val="00423FC3"/>
    <w:rsid w:val="004242E7"/>
    <w:rsid w:val="004247D9"/>
    <w:rsid w:val="004249A9"/>
    <w:rsid w:val="00424AF8"/>
    <w:rsid w:val="00424B7F"/>
    <w:rsid w:val="00424D7C"/>
    <w:rsid w:val="0042520C"/>
    <w:rsid w:val="004254A3"/>
    <w:rsid w:val="00425970"/>
    <w:rsid w:val="00425C1B"/>
    <w:rsid w:val="00425D76"/>
    <w:rsid w:val="00425E34"/>
    <w:rsid w:val="00425F18"/>
    <w:rsid w:val="00425F34"/>
    <w:rsid w:val="00426537"/>
    <w:rsid w:val="00426909"/>
    <w:rsid w:val="00426F8F"/>
    <w:rsid w:val="00427366"/>
    <w:rsid w:val="00427519"/>
    <w:rsid w:val="004275A2"/>
    <w:rsid w:val="0042769F"/>
    <w:rsid w:val="00427756"/>
    <w:rsid w:val="00427851"/>
    <w:rsid w:val="00427AFC"/>
    <w:rsid w:val="00427CBC"/>
    <w:rsid w:val="00427DD8"/>
    <w:rsid w:val="00427E82"/>
    <w:rsid w:val="00430091"/>
    <w:rsid w:val="00430123"/>
    <w:rsid w:val="00430360"/>
    <w:rsid w:val="00430637"/>
    <w:rsid w:val="0043094F"/>
    <w:rsid w:val="00430985"/>
    <w:rsid w:val="00430DD0"/>
    <w:rsid w:val="00430E65"/>
    <w:rsid w:val="00430F21"/>
    <w:rsid w:val="00430F5B"/>
    <w:rsid w:val="00431081"/>
    <w:rsid w:val="0043114D"/>
    <w:rsid w:val="004312B9"/>
    <w:rsid w:val="00431388"/>
    <w:rsid w:val="0043149D"/>
    <w:rsid w:val="004316F7"/>
    <w:rsid w:val="004317E5"/>
    <w:rsid w:val="004317F5"/>
    <w:rsid w:val="00431B42"/>
    <w:rsid w:val="00431C08"/>
    <w:rsid w:val="00431D5F"/>
    <w:rsid w:val="0043209E"/>
    <w:rsid w:val="004323AD"/>
    <w:rsid w:val="004323C9"/>
    <w:rsid w:val="004326A1"/>
    <w:rsid w:val="00432B07"/>
    <w:rsid w:val="00432B73"/>
    <w:rsid w:val="00432D3B"/>
    <w:rsid w:val="004331D2"/>
    <w:rsid w:val="004335FC"/>
    <w:rsid w:val="00433711"/>
    <w:rsid w:val="004339CD"/>
    <w:rsid w:val="00433C28"/>
    <w:rsid w:val="00433E58"/>
    <w:rsid w:val="00433E7F"/>
    <w:rsid w:val="004340BB"/>
    <w:rsid w:val="004341A4"/>
    <w:rsid w:val="00434414"/>
    <w:rsid w:val="00434779"/>
    <w:rsid w:val="004348F7"/>
    <w:rsid w:val="00434DA2"/>
    <w:rsid w:val="00434E46"/>
    <w:rsid w:val="00434EF9"/>
    <w:rsid w:val="00434F2D"/>
    <w:rsid w:val="00434F74"/>
    <w:rsid w:val="00435448"/>
    <w:rsid w:val="004354A0"/>
    <w:rsid w:val="0043556A"/>
    <w:rsid w:val="004359AE"/>
    <w:rsid w:val="00435A66"/>
    <w:rsid w:val="00435CA4"/>
    <w:rsid w:val="00435D01"/>
    <w:rsid w:val="00435FAF"/>
    <w:rsid w:val="00436091"/>
    <w:rsid w:val="004361DE"/>
    <w:rsid w:val="00436256"/>
    <w:rsid w:val="004362ED"/>
    <w:rsid w:val="004366D7"/>
    <w:rsid w:val="00436A95"/>
    <w:rsid w:val="00436C3C"/>
    <w:rsid w:val="00436CA3"/>
    <w:rsid w:val="00436E16"/>
    <w:rsid w:val="00436FFF"/>
    <w:rsid w:val="004371AD"/>
    <w:rsid w:val="0043754E"/>
    <w:rsid w:val="00437594"/>
    <w:rsid w:val="004375A7"/>
    <w:rsid w:val="00437642"/>
    <w:rsid w:val="00437767"/>
    <w:rsid w:val="00437ACD"/>
    <w:rsid w:val="00437B18"/>
    <w:rsid w:val="00437B3D"/>
    <w:rsid w:val="00437E6C"/>
    <w:rsid w:val="00437F08"/>
    <w:rsid w:val="004400E4"/>
    <w:rsid w:val="004403C4"/>
    <w:rsid w:val="00440446"/>
    <w:rsid w:val="00440594"/>
    <w:rsid w:val="00440DC9"/>
    <w:rsid w:val="00441110"/>
    <w:rsid w:val="00441128"/>
    <w:rsid w:val="0044130A"/>
    <w:rsid w:val="00441583"/>
    <w:rsid w:val="0044159A"/>
    <w:rsid w:val="00441727"/>
    <w:rsid w:val="0044179B"/>
    <w:rsid w:val="00441CC1"/>
    <w:rsid w:val="00441FA9"/>
    <w:rsid w:val="0044206D"/>
    <w:rsid w:val="00442290"/>
    <w:rsid w:val="00442324"/>
    <w:rsid w:val="004425F9"/>
    <w:rsid w:val="00442732"/>
    <w:rsid w:val="00442916"/>
    <w:rsid w:val="00442ACB"/>
    <w:rsid w:val="00442AFA"/>
    <w:rsid w:val="00442B69"/>
    <w:rsid w:val="00442CBE"/>
    <w:rsid w:val="00443656"/>
    <w:rsid w:val="00443D77"/>
    <w:rsid w:val="00443D92"/>
    <w:rsid w:val="00443F3E"/>
    <w:rsid w:val="004443F8"/>
    <w:rsid w:val="00444469"/>
    <w:rsid w:val="004445BE"/>
    <w:rsid w:val="00444662"/>
    <w:rsid w:val="00444ABE"/>
    <w:rsid w:val="00444B4F"/>
    <w:rsid w:val="00444C39"/>
    <w:rsid w:val="00445026"/>
    <w:rsid w:val="0044503D"/>
    <w:rsid w:val="0044532A"/>
    <w:rsid w:val="00445373"/>
    <w:rsid w:val="004454E6"/>
    <w:rsid w:val="00445595"/>
    <w:rsid w:val="004455E4"/>
    <w:rsid w:val="00445E20"/>
    <w:rsid w:val="00445E39"/>
    <w:rsid w:val="00445F19"/>
    <w:rsid w:val="0044625B"/>
    <w:rsid w:val="00446344"/>
    <w:rsid w:val="0044646E"/>
    <w:rsid w:val="00446594"/>
    <w:rsid w:val="00446CDA"/>
    <w:rsid w:val="00446D46"/>
    <w:rsid w:val="00446EB4"/>
    <w:rsid w:val="0044717B"/>
    <w:rsid w:val="0044753D"/>
    <w:rsid w:val="004475FB"/>
    <w:rsid w:val="00447871"/>
    <w:rsid w:val="00447A5A"/>
    <w:rsid w:val="00447B63"/>
    <w:rsid w:val="00447BD7"/>
    <w:rsid w:val="00447DE2"/>
    <w:rsid w:val="00447ECD"/>
    <w:rsid w:val="004500C4"/>
    <w:rsid w:val="0045042D"/>
    <w:rsid w:val="00450651"/>
    <w:rsid w:val="004507C9"/>
    <w:rsid w:val="00450968"/>
    <w:rsid w:val="004509B4"/>
    <w:rsid w:val="004509E7"/>
    <w:rsid w:val="00450A3C"/>
    <w:rsid w:val="00450D27"/>
    <w:rsid w:val="00450F9B"/>
    <w:rsid w:val="00451050"/>
    <w:rsid w:val="00451081"/>
    <w:rsid w:val="0045140D"/>
    <w:rsid w:val="0045197E"/>
    <w:rsid w:val="00451A94"/>
    <w:rsid w:val="00451AFD"/>
    <w:rsid w:val="00451F03"/>
    <w:rsid w:val="004520D3"/>
    <w:rsid w:val="004523DB"/>
    <w:rsid w:val="00452583"/>
    <w:rsid w:val="00452621"/>
    <w:rsid w:val="004526EE"/>
    <w:rsid w:val="00452B21"/>
    <w:rsid w:val="00452D95"/>
    <w:rsid w:val="00452EBA"/>
    <w:rsid w:val="00453139"/>
    <w:rsid w:val="00453248"/>
    <w:rsid w:val="00453690"/>
    <w:rsid w:val="0045376B"/>
    <w:rsid w:val="00453820"/>
    <w:rsid w:val="00453907"/>
    <w:rsid w:val="00454373"/>
    <w:rsid w:val="00454525"/>
    <w:rsid w:val="0045481E"/>
    <w:rsid w:val="00454B07"/>
    <w:rsid w:val="00454D4B"/>
    <w:rsid w:val="00454DEF"/>
    <w:rsid w:val="004550A6"/>
    <w:rsid w:val="00455395"/>
    <w:rsid w:val="004553BC"/>
    <w:rsid w:val="00455613"/>
    <w:rsid w:val="004556E4"/>
    <w:rsid w:val="00455D11"/>
    <w:rsid w:val="004562A0"/>
    <w:rsid w:val="00456446"/>
    <w:rsid w:val="0045685D"/>
    <w:rsid w:val="004569CB"/>
    <w:rsid w:val="00456A29"/>
    <w:rsid w:val="00456AE5"/>
    <w:rsid w:val="00456CC9"/>
    <w:rsid w:val="00456DED"/>
    <w:rsid w:val="00456FAA"/>
    <w:rsid w:val="004570FF"/>
    <w:rsid w:val="00457141"/>
    <w:rsid w:val="004571A1"/>
    <w:rsid w:val="004571D0"/>
    <w:rsid w:val="00457412"/>
    <w:rsid w:val="00457674"/>
    <w:rsid w:val="00457695"/>
    <w:rsid w:val="00457B1E"/>
    <w:rsid w:val="00457C14"/>
    <w:rsid w:val="00457C81"/>
    <w:rsid w:val="00457DF9"/>
    <w:rsid w:val="00460048"/>
    <w:rsid w:val="004601F9"/>
    <w:rsid w:val="004606C9"/>
    <w:rsid w:val="00460B6B"/>
    <w:rsid w:val="00460CFA"/>
    <w:rsid w:val="00460F67"/>
    <w:rsid w:val="00460FD5"/>
    <w:rsid w:val="00461210"/>
    <w:rsid w:val="0046137A"/>
    <w:rsid w:val="0046148D"/>
    <w:rsid w:val="004615EC"/>
    <w:rsid w:val="004616D2"/>
    <w:rsid w:val="004617F8"/>
    <w:rsid w:val="00461882"/>
    <w:rsid w:val="004618B1"/>
    <w:rsid w:val="004619E1"/>
    <w:rsid w:val="00461C15"/>
    <w:rsid w:val="00461E0F"/>
    <w:rsid w:val="00461F90"/>
    <w:rsid w:val="00461FE5"/>
    <w:rsid w:val="0046247F"/>
    <w:rsid w:val="00462674"/>
    <w:rsid w:val="00462807"/>
    <w:rsid w:val="0046288E"/>
    <w:rsid w:val="00462ABC"/>
    <w:rsid w:val="00462E40"/>
    <w:rsid w:val="0046346E"/>
    <w:rsid w:val="004634FC"/>
    <w:rsid w:val="00463906"/>
    <w:rsid w:val="00463A60"/>
    <w:rsid w:val="00463A80"/>
    <w:rsid w:val="00463CF8"/>
    <w:rsid w:val="00463DA3"/>
    <w:rsid w:val="0046417B"/>
    <w:rsid w:val="004642B3"/>
    <w:rsid w:val="00464563"/>
    <w:rsid w:val="0046457A"/>
    <w:rsid w:val="004645F1"/>
    <w:rsid w:val="0046468C"/>
    <w:rsid w:val="004649A6"/>
    <w:rsid w:val="00464C57"/>
    <w:rsid w:val="00464E71"/>
    <w:rsid w:val="00464F0B"/>
    <w:rsid w:val="00465091"/>
    <w:rsid w:val="004651F3"/>
    <w:rsid w:val="004652C6"/>
    <w:rsid w:val="00465445"/>
    <w:rsid w:val="00465757"/>
    <w:rsid w:val="004658D6"/>
    <w:rsid w:val="00465C1F"/>
    <w:rsid w:val="00465F2C"/>
    <w:rsid w:val="0046658F"/>
    <w:rsid w:val="0046668B"/>
    <w:rsid w:val="00466A93"/>
    <w:rsid w:val="00466B8F"/>
    <w:rsid w:val="00466B9A"/>
    <w:rsid w:val="00466F4F"/>
    <w:rsid w:val="00467B8D"/>
    <w:rsid w:val="0047026E"/>
    <w:rsid w:val="004703A0"/>
    <w:rsid w:val="00470515"/>
    <w:rsid w:val="004705F3"/>
    <w:rsid w:val="004708DA"/>
    <w:rsid w:val="004708F8"/>
    <w:rsid w:val="00470A97"/>
    <w:rsid w:val="00470B98"/>
    <w:rsid w:val="00470B9B"/>
    <w:rsid w:val="00470C15"/>
    <w:rsid w:val="00470E2A"/>
    <w:rsid w:val="00471018"/>
    <w:rsid w:val="004711E7"/>
    <w:rsid w:val="004712E0"/>
    <w:rsid w:val="0047131F"/>
    <w:rsid w:val="0047158C"/>
    <w:rsid w:val="004715F7"/>
    <w:rsid w:val="0047162F"/>
    <w:rsid w:val="004716D7"/>
    <w:rsid w:val="00471717"/>
    <w:rsid w:val="004718CD"/>
    <w:rsid w:val="00471D67"/>
    <w:rsid w:val="00471F73"/>
    <w:rsid w:val="004721CC"/>
    <w:rsid w:val="004725D3"/>
    <w:rsid w:val="0047265D"/>
    <w:rsid w:val="004728F2"/>
    <w:rsid w:val="004729E1"/>
    <w:rsid w:val="00472B21"/>
    <w:rsid w:val="00472DA6"/>
    <w:rsid w:val="00472F13"/>
    <w:rsid w:val="00473309"/>
    <w:rsid w:val="00473318"/>
    <w:rsid w:val="004734AA"/>
    <w:rsid w:val="0047351A"/>
    <w:rsid w:val="00473573"/>
    <w:rsid w:val="00473817"/>
    <w:rsid w:val="00473A24"/>
    <w:rsid w:val="00473A69"/>
    <w:rsid w:val="00473BE4"/>
    <w:rsid w:val="00473CCA"/>
    <w:rsid w:val="00473DA8"/>
    <w:rsid w:val="00473DC0"/>
    <w:rsid w:val="004742C3"/>
    <w:rsid w:val="0047434B"/>
    <w:rsid w:val="0047435E"/>
    <w:rsid w:val="004744B9"/>
    <w:rsid w:val="004745E3"/>
    <w:rsid w:val="004746AF"/>
    <w:rsid w:val="00474728"/>
    <w:rsid w:val="004748C9"/>
    <w:rsid w:val="004749E4"/>
    <w:rsid w:val="00474DEF"/>
    <w:rsid w:val="00475048"/>
    <w:rsid w:val="00475140"/>
    <w:rsid w:val="004753FC"/>
    <w:rsid w:val="00475491"/>
    <w:rsid w:val="004755E9"/>
    <w:rsid w:val="004756E0"/>
    <w:rsid w:val="00475B7A"/>
    <w:rsid w:val="00476253"/>
    <w:rsid w:val="00476438"/>
    <w:rsid w:val="00476614"/>
    <w:rsid w:val="0047661D"/>
    <w:rsid w:val="004766BE"/>
    <w:rsid w:val="00476864"/>
    <w:rsid w:val="00476A97"/>
    <w:rsid w:val="00476CE3"/>
    <w:rsid w:val="0047708E"/>
    <w:rsid w:val="004775B0"/>
    <w:rsid w:val="004778F8"/>
    <w:rsid w:val="00477AFE"/>
    <w:rsid w:val="00477B27"/>
    <w:rsid w:val="00477C52"/>
    <w:rsid w:val="00477F58"/>
    <w:rsid w:val="004805B9"/>
    <w:rsid w:val="004808DC"/>
    <w:rsid w:val="00480C43"/>
    <w:rsid w:val="00480DAB"/>
    <w:rsid w:val="00481045"/>
    <w:rsid w:val="004810BB"/>
    <w:rsid w:val="00481353"/>
    <w:rsid w:val="004813C7"/>
    <w:rsid w:val="0048150D"/>
    <w:rsid w:val="0048158D"/>
    <w:rsid w:val="004816A0"/>
    <w:rsid w:val="00481F98"/>
    <w:rsid w:val="004821A9"/>
    <w:rsid w:val="00482294"/>
    <w:rsid w:val="0048270B"/>
    <w:rsid w:val="0048280D"/>
    <w:rsid w:val="00482977"/>
    <w:rsid w:val="00482A1C"/>
    <w:rsid w:val="0048347C"/>
    <w:rsid w:val="004837C3"/>
    <w:rsid w:val="00483AA1"/>
    <w:rsid w:val="00483AD3"/>
    <w:rsid w:val="00483BE1"/>
    <w:rsid w:val="00483F4A"/>
    <w:rsid w:val="00483F78"/>
    <w:rsid w:val="00483F95"/>
    <w:rsid w:val="004843A8"/>
    <w:rsid w:val="0048441B"/>
    <w:rsid w:val="0048479D"/>
    <w:rsid w:val="004847D2"/>
    <w:rsid w:val="004848E4"/>
    <w:rsid w:val="00484975"/>
    <w:rsid w:val="0048497E"/>
    <w:rsid w:val="00484B9F"/>
    <w:rsid w:val="00484C19"/>
    <w:rsid w:val="00484C78"/>
    <w:rsid w:val="00484C99"/>
    <w:rsid w:val="0048504B"/>
    <w:rsid w:val="0048519C"/>
    <w:rsid w:val="00485242"/>
    <w:rsid w:val="004852FB"/>
    <w:rsid w:val="00485328"/>
    <w:rsid w:val="0048543C"/>
    <w:rsid w:val="004854C0"/>
    <w:rsid w:val="0048563B"/>
    <w:rsid w:val="004856EE"/>
    <w:rsid w:val="004858C7"/>
    <w:rsid w:val="00485D22"/>
    <w:rsid w:val="00486299"/>
    <w:rsid w:val="00486372"/>
    <w:rsid w:val="004863C8"/>
    <w:rsid w:val="00486538"/>
    <w:rsid w:val="004865C9"/>
    <w:rsid w:val="00486BCF"/>
    <w:rsid w:val="00486C63"/>
    <w:rsid w:val="00486E22"/>
    <w:rsid w:val="00486E3E"/>
    <w:rsid w:val="00486FC2"/>
    <w:rsid w:val="00487743"/>
    <w:rsid w:val="00487797"/>
    <w:rsid w:val="004877B8"/>
    <w:rsid w:val="00487883"/>
    <w:rsid w:val="004878F6"/>
    <w:rsid w:val="00487A8E"/>
    <w:rsid w:val="00487CEB"/>
    <w:rsid w:val="00487E2B"/>
    <w:rsid w:val="00487E3D"/>
    <w:rsid w:val="00490161"/>
    <w:rsid w:val="00490635"/>
    <w:rsid w:val="00490705"/>
    <w:rsid w:val="0049070D"/>
    <w:rsid w:val="00490B77"/>
    <w:rsid w:val="00490C0D"/>
    <w:rsid w:val="00490DF1"/>
    <w:rsid w:val="00490ECC"/>
    <w:rsid w:val="0049118F"/>
    <w:rsid w:val="0049140B"/>
    <w:rsid w:val="004915A2"/>
    <w:rsid w:val="004917DF"/>
    <w:rsid w:val="00491AC8"/>
    <w:rsid w:val="00491D43"/>
    <w:rsid w:val="00491E5F"/>
    <w:rsid w:val="00491FEE"/>
    <w:rsid w:val="004920CF"/>
    <w:rsid w:val="00492276"/>
    <w:rsid w:val="0049231E"/>
    <w:rsid w:val="00492418"/>
    <w:rsid w:val="00492E55"/>
    <w:rsid w:val="00493202"/>
    <w:rsid w:val="0049326F"/>
    <w:rsid w:val="004932AA"/>
    <w:rsid w:val="0049330B"/>
    <w:rsid w:val="004933B0"/>
    <w:rsid w:val="0049363B"/>
    <w:rsid w:val="00493655"/>
    <w:rsid w:val="00493740"/>
    <w:rsid w:val="00493778"/>
    <w:rsid w:val="004937E0"/>
    <w:rsid w:val="00493B2D"/>
    <w:rsid w:val="00493B65"/>
    <w:rsid w:val="00493EB7"/>
    <w:rsid w:val="00494484"/>
    <w:rsid w:val="0049459D"/>
    <w:rsid w:val="004946BA"/>
    <w:rsid w:val="00494823"/>
    <w:rsid w:val="0049495A"/>
    <w:rsid w:val="00494A80"/>
    <w:rsid w:val="00494A8A"/>
    <w:rsid w:val="00494FE0"/>
    <w:rsid w:val="00495222"/>
    <w:rsid w:val="00495322"/>
    <w:rsid w:val="004954C2"/>
    <w:rsid w:val="00495AF0"/>
    <w:rsid w:val="00495B06"/>
    <w:rsid w:val="00495B09"/>
    <w:rsid w:val="00495BC1"/>
    <w:rsid w:val="00495BC7"/>
    <w:rsid w:val="004962AB"/>
    <w:rsid w:val="004962ED"/>
    <w:rsid w:val="00496384"/>
    <w:rsid w:val="0049643B"/>
    <w:rsid w:val="00496454"/>
    <w:rsid w:val="00496496"/>
    <w:rsid w:val="0049693B"/>
    <w:rsid w:val="00496A01"/>
    <w:rsid w:val="00496A77"/>
    <w:rsid w:val="0049707F"/>
    <w:rsid w:val="004971B7"/>
    <w:rsid w:val="004972F7"/>
    <w:rsid w:val="0049731B"/>
    <w:rsid w:val="004975E0"/>
    <w:rsid w:val="00497B64"/>
    <w:rsid w:val="00497C99"/>
    <w:rsid w:val="00497DBF"/>
    <w:rsid w:val="00497F75"/>
    <w:rsid w:val="004A000F"/>
    <w:rsid w:val="004A00CF"/>
    <w:rsid w:val="004A0190"/>
    <w:rsid w:val="004A030C"/>
    <w:rsid w:val="004A033D"/>
    <w:rsid w:val="004A07CD"/>
    <w:rsid w:val="004A0A8B"/>
    <w:rsid w:val="004A0DDD"/>
    <w:rsid w:val="004A10B7"/>
    <w:rsid w:val="004A1270"/>
    <w:rsid w:val="004A12DD"/>
    <w:rsid w:val="004A12E5"/>
    <w:rsid w:val="004A1331"/>
    <w:rsid w:val="004A13DA"/>
    <w:rsid w:val="004A14D8"/>
    <w:rsid w:val="004A1903"/>
    <w:rsid w:val="004A1A83"/>
    <w:rsid w:val="004A1B3F"/>
    <w:rsid w:val="004A1BEB"/>
    <w:rsid w:val="004A1D96"/>
    <w:rsid w:val="004A1DE0"/>
    <w:rsid w:val="004A1F10"/>
    <w:rsid w:val="004A21ED"/>
    <w:rsid w:val="004A221A"/>
    <w:rsid w:val="004A24E5"/>
    <w:rsid w:val="004A24F9"/>
    <w:rsid w:val="004A2590"/>
    <w:rsid w:val="004A25AC"/>
    <w:rsid w:val="004A2765"/>
    <w:rsid w:val="004A27F0"/>
    <w:rsid w:val="004A2C0C"/>
    <w:rsid w:val="004A2F36"/>
    <w:rsid w:val="004A30B2"/>
    <w:rsid w:val="004A3375"/>
    <w:rsid w:val="004A33C9"/>
    <w:rsid w:val="004A34A3"/>
    <w:rsid w:val="004A34B3"/>
    <w:rsid w:val="004A352B"/>
    <w:rsid w:val="004A367A"/>
    <w:rsid w:val="004A37E7"/>
    <w:rsid w:val="004A4205"/>
    <w:rsid w:val="004A4323"/>
    <w:rsid w:val="004A487C"/>
    <w:rsid w:val="004A4C3B"/>
    <w:rsid w:val="004A4CA7"/>
    <w:rsid w:val="004A4E9F"/>
    <w:rsid w:val="004A4F4F"/>
    <w:rsid w:val="004A51A6"/>
    <w:rsid w:val="004A5651"/>
    <w:rsid w:val="004A56E3"/>
    <w:rsid w:val="004A5CE5"/>
    <w:rsid w:val="004A5E37"/>
    <w:rsid w:val="004A61FE"/>
    <w:rsid w:val="004A622E"/>
    <w:rsid w:val="004A6252"/>
    <w:rsid w:val="004A62C6"/>
    <w:rsid w:val="004A63C1"/>
    <w:rsid w:val="004A63F5"/>
    <w:rsid w:val="004A66EE"/>
    <w:rsid w:val="004A6865"/>
    <w:rsid w:val="004A6ACC"/>
    <w:rsid w:val="004A6B09"/>
    <w:rsid w:val="004A6C7B"/>
    <w:rsid w:val="004A6CEF"/>
    <w:rsid w:val="004A6DDD"/>
    <w:rsid w:val="004A7269"/>
    <w:rsid w:val="004A7355"/>
    <w:rsid w:val="004A799B"/>
    <w:rsid w:val="004A7CF0"/>
    <w:rsid w:val="004A7F5A"/>
    <w:rsid w:val="004A7FF2"/>
    <w:rsid w:val="004B0098"/>
    <w:rsid w:val="004B0176"/>
    <w:rsid w:val="004B0183"/>
    <w:rsid w:val="004B0270"/>
    <w:rsid w:val="004B04D0"/>
    <w:rsid w:val="004B05E5"/>
    <w:rsid w:val="004B0848"/>
    <w:rsid w:val="004B0912"/>
    <w:rsid w:val="004B094A"/>
    <w:rsid w:val="004B09A3"/>
    <w:rsid w:val="004B09A5"/>
    <w:rsid w:val="004B0D16"/>
    <w:rsid w:val="004B0F43"/>
    <w:rsid w:val="004B0F91"/>
    <w:rsid w:val="004B1315"/>
    <w:rsid w:val="004B1403"/>
    <w:rsid w:val="004B158C"/>
    <w:rsid w:val="004B17C0"/>
    <w:rsid w:val="004B189E"/>
    <w:rsid w:val="004B1A4B"/>
    <w:rsid w:val="004B1E7C"/>
    <w:rsid w:val="004B206E"/>
    <w:rsid w:val="004B2177"/>
    <w:rsid w:val="004B23DA"/>
    <w:rsid w:val="004B2463"/>
    <w:rsid w:val="004B248C"/>
    <w:rsid w:val="004B26B6"/>
    <w:rsid w:val="004B2A28"/>
    <w:rsid w:val="004B3069"/>
    <w:rsid w:val="004B307C"/>
    <w:rsid w:val="004B3120"/>
    <w:rsid w:val="004B32B0"/>
    <w:rsid w:val="004B346A"/>
    <w:rsid w:val="004B391C"/>
    <w:rsid w:val="004B396D"/>
    <w:rsid w:val="004B4278"/>
    <w:rsid w:val="004B4636"/>
    <w:rsid w:val="004B4A67"/>
    <w:rsid w:val="004B4D52"/>
    <w:rsid w:val="004B4DAE"/>
    <w:rsid w:val="004B4FFC"/>
    <w:rsid w:val="004B505D"/>
    <w:rsid w:val="004B5166"/>
    <w:rsid w:val="004B5621"/>
    <w:rsid w:val="004B56FF"/>
    <w:rsid w:val="004B5871"/>
    <w:rsid w:val="004B58AB"/>
    <w:rsid w:val="004B5B34"/>
    <w:rsid w:val="004B5BB2"/>
    <w:rsid w:val="004B5BE9"/>
    <w:rsid w:val="004B5C2C"/>
    <w:rsid w:val="004B5DFA"/>
    <w:rsid w:val="004B5E1D"/>
    <w:rsid w:val="004B6266"/>
    <w:rsid w:val="004B6390"/>
    <w:rsid w:val="004B6887"/>
    <w:rsid w:val="004B68DE"/>
    <w:rsid w:val="004B6AFA"/>
    <w:rsid w:val="004B6FCA"/>
    <w:rsid w:val="004B7082"/>
    <w:rsid w:val="004B73F4"/>
    <w:rsid w:val="004B76ED"/>
    <w:rsid w:val="004B781B"/>
    <w:rsid w:val="004B7D3A"/>
    <w:rsid w:val="004C03C8"/>
    <w:rsid w:val="004C044F"/>
    <w:rsid w:val="004C04AD"/>
    <w:rsid w:val="004C0560"/>
    <w:rsid w:val="004C0570"/>
    <w:rsid w:val="004C06C1"/>
    <w:rsid w:val="004C0705"/>
    <w:rsid w:val="004C0BA4"/>
    <w:rsid w:val="004C0E31"/>
    <w:rsid w:val="004C0F61"/>
    <w:rsid w:val="004C0FE5"/>
    <w:rsid w:val="004C13B2"/>
    <w:rsid w:val="004C157D"/>
    <w:rsid w:val="004C17A1"/>
    <w:rsid w:val="004C17B3"/>
    <w:rsid w:val="004C1966"/>
    <w:rsid w:val="004C1C58"/>
    <w:rsid w:val="004C1D78"/>
    <w:rsid w:val="004C215E"/>
    <w:rsid w:val="004C2458"/>
    <w:rsid w:val="004C24A0"/>
    <w:rsid w:val="004C25E2"/>
    <w:rsid w:val="004C2676"/>
    <w:rsid w:val="004C29F3"/>
    <w:rsid w:val="004C2A9E"/>
    <w:rsid w:val="004C2B90"/>
    <w:rsid w:val="004C2D2D"/>
    <w:rsid w:val="004C2E3C"/>
    <w:rsid w:val="004C315F"/>
    <w:rsid w:val="004C32B3"/>
    <w:rsid w:val="004C34D0"/>
    <w:rsid w:val="004C353B"/>
    <w:rsid w:val="004C37AD"/>
    <w:rsid w:val="004C3959"/>
    <w:rsid w:val="004C3C96"/>
    <w:rsid w:val="004C411A"/>
    <w:rsid w:val="004C43BC"/>
    <w:rsid w:val="004C46B0"/>
    <w:rsid w:val="004C46FB"/>
    <w:rsid w:val="004C4A7B"/>
    <w:rsid w:val="004C4ECC"/>
    <w:rsid w:val="004C505A"/>
    <w:rsid w:val="004C50EE"/>
    <w:rsid w:val="004C52F8"/>
    <w:rsid w:val="004C5514"/>
    <w:rsid w:val="004C5886"/>
    <w:rsid w:val="004C58FF"/>
    <w:rsid w:val="004C5910"/>
    <w:rsid w:val="004C5948"/>
    <w:rsid w:val="004C60A2"/>
    <w:rsid w:val="004C6231"/>
    <w:rsid w:val="004C6354"/>
    <w:rsid w:val="004C6601"/>
    <w:rsid w:val="004C6A62"/>
    <w:rsid w:val="004C6CA6"/>
    <w:rsid w:val="004C736E"/>
    <w:rsid w:val="004C7D12"/>
    <w:rsid w:val="004C7DB2"/>
    <w:rsid w:val="004C7E9A"/>
    <w:rsid w:val="004C7F08"/>
    <w:rsid w:val="004D016C"/>
    <w:rsid w:val="004D01AC"/>
    <w:rsid w:val="004D04D7"/>
    <w:rsid w:val="004D0584"/>
    <w:rsid w:val="004D06D6"/>
    <w:rsid w:val="004D0726"/>
    <w:rsid w:val="004D081C"/>
    <w:rsid w:val="004D081E"/>
    <w:rsid w:val="004D0B7D"/>
    <w:rsid w:val="004D0BAA"/>
    <w:rsid w:val="004D0D12"/>
    <w:rsid w:val="004D0D57"/>
    <w:rsid w:val="004D0D9B"/>
    <w:rsid w:val="004D11C8"/>
    <w:rsid w:val="004D123E"/>
    <w:rsid w:val="004D15A3"/>
    <w:rsid w:val="004D166C"/>
    <w:rsid w:val="004D17A3"/>
    <w:rsid w:val="004D181F"/>
    <w:rsid w:val="004D1A6B"/>
    <w:rsid w:val="004D2031"/>
    <w:rsid w:val="004D224B"/>
    <w:rsid w:val="004D24A6"/>
    <w:rsid w:val="004D2804"/>
    <w:rsid w:val="004D28E5"/>
    <w:rsid w:val="004D2A09"/>
    <w:rsid w:val="004D2A32"/>
    <w:rsid w:val="004D2E2C"/>
    <w:rsid w:val="004D3007"/>
    <w:rsid w:val="004D326C"/>
    <w:rsid w:val="004D3394"/>
    <w:rsid w:val="004D3455"/>
    <w:rsid w:val="004D34F8"/>
    <w:rsid w:val="004D3733"/>
    <w:rsid w:val="004D388E"/>
    <w:rsid w:val="004D38B2"/>
    <w:rsid w:val="004D38E6"/>
    <w:rsid w:val="004D39A6"/>
    <w:rsid w:val="004D3B15"/>
    <w:rsid w:val="004D4262"/>
    <w:rsid w:val="004D4410"/>
    <w:rsid w:val="004D47F9"/>
    <w:rsid w:val="004D4858"/>
    <w:rsid w:val="004D489A"/>
    <w:rsid w:val="004D52B9"/>
    <w:rsid w:val="004D52DC"/>
    <w:rsid w:val="004D550C"/>
    <w:rsid w:val="004D5551"/>
    <w:rsid w:val="004D5989"/>
    <w:rsid w:val="004D59DF"/>
    <w:rsid w:val="004D5E30"/>
    <w:rsid w:val="004D5F7F"/>
    <w:rsid w:val="004D6153"/>
    <w:rsid w:val="004D62AC"/>
    <w:rsid w:val="004D62F6"/>
    <w:rsid w:val="004D6303"/>
    <w:rsid w:val="004D637C"/>
    <w:rsid w:val="004D69CE"/>
    <w:rsid w:val="004D716C"/>
    <w:rsid w:val="004D716D"/>
    <w:rsid w:val="004D71D2"/>
    <w:rsid w:val="004D7493"/>
    <w:rsid w:val="004D74B5"/>
    <w:rsid w:val="004D77C5"/>
    <w:rsid w:val="004D78D6"/>
    <w:rsid w:val="004D7987"/>
    <w:rsid w:val="004D7B9A"/>
    <w:rsid w:val="004D7CAD"/>
    <w:rsid w:val="004D7DC2"/>
    <w:rsid w:val="004D7E26"/>
    <w:rsid w:val="004D7F94"/>
    <w:rsid w:val="004E01C3"/>
    <w:rsid w:val="004E02C5"/>
    <w:rsid w:val="004E0429"/>
    <w:rsid w:val="004E095D"/>
    <w:rsid w:val="004E0988"/>
    <w:rsid w:val="004E0996"/>
    <w:rsid w:val="004E0A0F"/>
    <w:rsid w:val="004E0CCB"/>
    <w:rsid w:val="004E130C"/>
    <w:rsid w:val="004E13C1"/>
    <w:rsid w:val="004E13F4"/>
    <w:rsid w:val="004E1551"/>
    <w:rsid w:val="004E1661"/>
    <w:rsid w:val="004E17E3"/>
    <w:rsid w:val="004E1A56"/>
    <w:rsid w:val="004E1C35"/>
    <w:rsid w:val="004E1CD2"/>
    <w:rsid w:val="004E1E99"/>
    <w:rsid w:val="004E2495"/>
    <w:rsid w:val="004E24AE"/>
    <w:rsid w:val="004E24DA"/>
    <w:rsid w:val="004E2581"/>
    <w:rsid w:val="004E276F"/>
    <w:rsid w:val="004E2DDF"/>
    <w:rsid w:val="004E2FB7"/>
    <w:rsid w:val="004E2FBD"/>
    <w:rsid w:val="004E3352"/>
    <w:rsid w:val="004E36E9"/>
    <w:rsid w:val="004E379C"/>
    <w:rsid w:val="004E380F"/>
    <w:rsid w:val="004E3904"/>
    <w:rsid w:val="004E3F17"/>
    <w:rsid w:val="004E3FE8"/>
    <w:rsid w:val="004E44C8"/>
    <w:rsid w:val="004E4670"/>
    <w:rsid w:val="004E4A51"/>
    <w:rsid w:val="004E4B0C"/>
    <w:rsid w:val="004E4C46"/>
    <w:rsid w:val="004E4CD9"/>
    <w:rsid w:val="004E4CE5"/>
    <w:rsid w:val="004E507C"/>
    <w:rsid w:val="004E5A37"/>
    <w:rsid w:val="004E5A66"/>
    <w:rsid w:val="004E5A86"/>
    <w:rsid w:val="004E5B17"/>
    <w:rsid w:val="004E5DA8"/>
    <w:rsid w:val="004E6268"/>
    <w:rsid w:val="004E68E3"/>
    <w:rsid w:val="004E69A4"/>
    <w:rsid w:val="004E6AB3"/>
    <w:rsid w:val="004E6E36"/>
    <w:rsid w:val="004E7042"/>
    <w:rsid w:val="004E73C0"/>
    <w:rsid w:val="004E7719"/>
    <w:rsid w:val="004E7A23"/>
    <w:rsid w:val="004E7B62"/>
    <w:rsid w:val="004E7EEE"/>
    <w:rsid w:val="004E7FDA"/>
    <w:rsid w:val="004F0481"/>
    <w:rsid w:val="004F04B3"/>
    <w:rsid w:val="004F0605"/>
    <w:rsid w:val="004F060E"/>
    <w:rsid w:val="004F066A"/>
    <w:rsid w:val="004F0732"/>
    <w:rsid w:val="004F074A"/>
    <w:rsid w:val="004F07D7"/>
    <w:rsid w:val="004F0D8E"/>
    <w:rsid w:val="004F1520"/>
    <w:rsid w:val="004F1694"/>
    <w:rsid w:val="004F2182"/>
    <w:rsid w:val="004F23E8"/>
    <w:rsid w:val="004F248E"/>
    <w:rsid w:val="004F2579"/>
    <w:rsid w:val="004F298F"/>
    <w:rsid w:val="004F2BAE"/>
    <w:rsid w:val="004F2D8D"/>
    <w:rsid w:val="004F2EE3"/>
    <w:rsid w:val="004F2F84"/>
    <w:rsid w:val="004F34F3"/>
    <w:rsid w:val="004F36D2"/>
    <w:rsid w:val="004F36D5"/>
    <w:rsid w:val="004F3785"/>
    <w:rsid w:val="004F3962"/>
    <w:rsid w:val="004F3E1B"/>
    <w:rsid w:val="004F3E74"/>
    <w:rsid w:val="004F3ED2"/>
    <w:rsid w:val="004F4059"/>
    <w:rsid w:val="004F410D"/>
    <w:rsid w:val="004F415A"/>
    <w:rsid w:val="004F422C"/>
    <w:rsid w:val="004F45A5"/>
    <w:rsid w:val="004F48BF"/>
    <w:rsid w:val="004F48C6"/>
    <w:rsid w:val="004F4D41"/>
    <w:rsid w:val="004F4D4D"/>
    <w:rsid w:val="004F4F81"/>
    <w:rsid w:val="004F503B"/>
    <w:rsid w:val="004F51B8"/>
    <w:rsid w:val="004F5222"/>
    <w:rsid w:val="004F53BE"/>
    <w:rsid w:val="004F5878"/>
    <w:rsid w:val="004F595D"/>
    <w:rsid w:val="004F5971"/>
    <w:rsid w:val="004F5A68"/>
    <w:rsid w:val="004F5EE0"/>
    <w:rsid w:val="004F620E"/>
    <w:rsid w:val="004F637D"/>
    <w:rsid w:val="004F67E6"/>
    <w:rsid w:val="004F71B7"/>
    <w:rsid w:val="004F75FC"/>
    <w:rsid w:val="004F782E"/>
    <w:rsid w:val="004F7CDD"/>
    <w:rsid w:val="00500346"/>
    <w:rsid w:val="00500381"/>
    <w:rsid w:val="0050049C"/>
    <w:rsid w:val="0050050D"/>
    <w:rsid w:val="00500575"/>
    <w:rsid w:val="00500BB1"/>
    <w:rsid w:val="00500DE2"/>
    <w:rsid w:val="00500F0F"/>
    <w:rsid w:val="00500F8C"/>
    <w:rsid w:val="0050133C"/>
    <w:rsid w:val="00501442"/>
    <w:rsid w:val="005014A2"/>
    <w:rsid w:val="005014BB"/>
    <w:rsid w:val="00501987"/>
    <w:rsid w:val="00501A10"/>
    <w:rsid w:val="00501B96"/>
    <w:rsid w:val="0050240E"/>
    <w:rsid w:val="005025C6"/>
    <w:rsid w:val="0050265C"/>
    <w:rsid w:val="00502695"/>
    <w:rsid w:val="00502962"/>
    <w:rsid w:val="00502A5F"/>
    <w:rsid w:val="00502D3B"/>
    <w:rsid w:val="00502E4A"/>
    <w:rsid w:val="0050304C"/>
    <w:rsid w:val="00503212"/>
    <w:rsid w:val="00503543"/>
    <w:rsid w:val="00503776"/>
    <w:rsid w:val="00503801"/>
    <w:rsid w:val="00503E7A"/>
    <w:rsid w:val="00503EB2"/>
    <w:rsid w:val="00503F44"/>
    <w:rsid w:val="0050400B"/>
    <w:rsid w:val="005040F1"/>
    <w:rsid w:val="00504545"/>
    <w:rsid w:val="005045BA"/>
    <w:rsid w:val="0050479F"/>
    <w:rsid w:val="00504B53"/>
    <w:rsid w:val="00504C3D"/>
    <w:rsid w:val="005050C2"/>
    <w:rsid w:val="005051C8"/>
    <w:rsid w:val="0050522C"/>
    <w:rsid w:val="00505477"/>
    <w:rsid w:val="005056EA"/>
    <w:rsid w:val="00505A05"/>
    <w:rsid w:val="00505D61"/>
    <w:rsid w:val="00505EE0"/>
    <w:rsid w:val="0050633A"/>
    <w:rsid w:val="005064DA"/>
    <w:rsid w:val="00506529"/>
    <w:rsid w:val="005065EC"/>
    <w:rsid w:val="0050665C"/>
    <w:rsid w:val="00506993"/>
    <w:rsid w:val="00506A50"/>
    <w:rsid w:val="00506ABF"/>
    <w:rsid w:val="00506C33"/>
    <w:rsid w:val="00506F78"/>
    <w:rsid w:val="00506FA6"/>
    <w:rsid w:val="00506FDA"/>
    <w:rsid w:val="0050700A"/>
    <w:rsid w:val="005070DD"/>
    <w:rsid w:val="00507188"/>
    <w:rsid w:val="0050720F"/>
    <w:rsid w:val="005072A7"/>
    <w:rsid w:val="0050741C"/>
    <w:rsid w:val="0050742C"/>
    <w:rsid w:val="005078FF"/>
    <w:rsid w:val="00507DC3"/>
    <w:rsid w:val="00507E2A"/>
    <w:rsid w:val="0051009D"/>
    <w:rsid w:val="005100D3"/>
    <w:rsid w:val="005102F8"/>
    <w:rsid w:val="005103F7"/>
    <w:rsid w:val="005104B0"/>
    <w:rsid w:val="005106C7"/>
    <w:rsid w:val="005107DD"/>
    <w:rsid w:val="00510A10"/>
    <w:rsid w:val="00510B25"/>
    <w:rsid w:val="00510C02"/>
    <w:rsid w:val="00510D51"/>
    <w:rsid w:val="005110E2"/>
    <w:rsid w:val="0051133F"/>
    <w:rsid w:val="005116F4"/>
    <w:rsid w:val="00511884"/>
    <w:rsid w:val="005118CB"/>
    <w:rsid w:val="00511D55"/>
    <w:rsid w:val="00511DEA"/>
    <w:rsid w:val="00512602"/>
    <w:rsid w:val="0051289C"/>
    <w:rsid w:val="0051290B"/>
    <w:rsid w:val="00512976"/>
    <w:rsid w:val="0051297F"/>
    <w:rsid w:val="00513013"/>
    <w:rsid w:val="00513439"/>
    <w:rsid w:val="0051350C"/>
    <w:rsid w:val="0051363D"/>
    <w:rsid w:val="00513851"/>
    <w:rsid w:val="005139E8"/>
    <w:rsid w:val="00513A15"/>
    <w:rsid w:val="00513A83"/>
    <w:rsid w:val="00513ACC"/>
    <w:rsid w:val="00513BE8"/>
    <w:rsid w:val="00513DA6"/>
    <w:rsid w:val="0051409D"/>
    <w:rsid w:val="00514262"/>
    <w:rsid w:val="00514283"/>
    <w:rsid w:val="00514290"/>
    <w:rsid w:val="005147D1"/>
    <w:rsid w:val="00514914"/>
    <w:rsid w:val="00514DF5"/>
    <w:rsid w:val="00514DFE"/>
    <w:rsid w:val="00514EC1"/>
    <w:rsid w:val="00515A44"/>
    <w:rsid w:val="00515CA3"/>
    <w:rsid w:val="00515CAA"/>
    <w:rsid w:val="00515D2D"/>
    <w:rsid w:val="00515E47"/>
    <w:rsid w:val="00515E7E"/>
    <w:rsid w:val="00516225"/>
    <w:rsid w:val="005166C3"/>
    <w:rsid w:val="0051684C"/>
    <w:rsid w:val="00516852"/>
    <w:rsid w:val="00516C09"/>
    <w:rsid w:val="00516C81"/>
    <w:rsid w:val="00516D44"/>
    <w:rsid w:val="00516DC2"/>
    <w:rsid w:val="00516E30"/>
    <w:rsid w:val="00516F8E"/>
    <w:rsid w:val="005172D1"/>
    <w:rsid w:val="005174CA"/>
    <w:rsid w:val="005175AC"/>
    <w:rsid w:val="005175E0"/>
    <w:rsid w:val="005175E8"/>
    <w:rsid w:val="00517648"/>
    <w:rsid w:val="005179B3"/>
    <w:rsid w:val="00517A17"/>
    <w:rsid w:val="00517A19"/>
    <w:rsid w:val="00517A47"/>
    <w:rsid w:val="00517B3B"/>
    <w:rsid w:val="00517C1C"/>
    <w:rsid w:val="00517C4F"/>
    <w:rsid w:val="00517F49"/>
    <w:rsid w:val="00520363"/>
    <w:rsid w:val="005203AF"/>
    <w:rsid w:val="005204A1"/>
    <w:rsid w:val="005206D6"/>
    <w:rsid w:val="0052071C"/>
    <w:rsid w:val="005207C1"/>
    <w:rsid w:val="0052090F"/>
    <w:rsid w:val="00520B58"/>
    <w:rsid w:val="00520BAE"/>
    <w:rsid w:val="00520D4E"/>
    <w:rsid w:val="00521042"/>
    <w:rsid w:val="005210F3"/>
    <w:rsid w:val="0052129B"/>
    <w:rsid w:val="00521329"/>
    <w:rsid w:val="005214F5"/>
    <w:rsid w:val="00521605"/>
    <w:rsid w:val="00521742"/>
    <w:rsid w:val="005217A0"/>
    <w:rsid w:val="0052183D"/>
    <w:rsid w:val="0052187D"/>
    <w:rsid w:val="00521885"/>
    <w:rsid w:val="00521B9D"/>
    <w:rsid w:val="00521C3A"/>
    <w:rsid w:val="00521D43"/>
    <w:rsid w:val="00521E08"/>
    <w:rsid w:val="00522011"/>
    <w:rsid w:val="0052246A"/>
    <w:rsid w:val="0052251D"/>
    <w:rsid w:val="005227CE"/>
    <w:rsid w:val="00522CBC"/>
    <w:rsid w:val="0052326B"/>
    <w:rsid w:val="00523722"/>
    <w:rsid w:val="00523792"/>
    <w:rsid w:val="00523848"/>
    <w:rsid w:val="005238AF"/>
    <w:rsid w:val="00523F6D"/>
    <w:rsid w:val="00524125"/>
    <w:rsid w:val="0052444A"/>
    <w:rsid w:val="00524B91"/>
    <w:rsid w:val="00524B9A"/>
    <w:rsid w:val="00524EC0"/>
    <w:rsid w:val="00524ECA"/>
    <w:rsid w:val="00524F59"/>
    <w:rsid w:val="0052506C"/>
    <w:rsid w:val="00525331"/>
    <w:rsid w:val="00525460"/>
    <w:rsid w:val="00525514"/>
    <w:rsid w:val="0052562C"/>
    <w:rsid w:val="00525707"/>
    <w:rsid w:val="00525876"/>
    <w:rsid w:val="00525C05"/>
    <w:rsid w:val="00525CA2"/>
    <w:rsid w:val="00525D00"/>
    <w:rsid w:val="00525F0E"/>
    <w:rsid w:val="00525F2F"/>
    <w:rsid w:val="0052674B"/>
    <w:rsid w:val="0052686F"/>
    <w:rsid w:val="00526CBD"/>
    <w:rsid w:val="00526CEA"/>
    <w:rsid w:val="00526D11"/>
    <w:rsid w:val="00526D50"/>
    <w:rsid w:val="00526DA8"/>
    <w:rsid w:val="00526E6E"/>
    <w:rsid w:val="00527079"/>
    <w:rsid w:val="005271AE"/>
    <w:rsid w:val="0052737B"/>
    <w:rsid w:val="0052752D"/>
    <w:rsid w:val="00527689"/>
    <w:rsid w:val="0052778F"/>
    <w:rsid w:val="00527A40"/>
    <w:rsid w:val="00527C47"/>
    <w:rsid w:val="00530389"/>
    <w:rsid w:val="005303E9"/>
    <w:rsid w:val="00530546"/>
    <w:rsid w:val="0053069E"/>
    <w:rsid w:val="00530798"/>
    <w:rsid w:val="005308A8"/>
    <w:rsid w:val="005308BF"/>
    <w:rsid w:val="00530CB4"/>
    <w:rsid w:val="00530DE1"/>
    <w:rsid w:val="00531009"/>
    <w:rsid w:val="0053119F"/>
    <w:rsid w:val="005311E9"/>
    <w:rsid w:val="00531226"/>
    <w:rsid w:val="00531601"/>
    <w:rsid w:val="0053186A"/>
    <w:rsid w:val="0053188C"/>
    <w:rsid w:val="00531B8A"/>
    <w:rsid w:val="00531C68"/>
    <w:rsid w:val="00531CDB"/>
    <w:rsid w:val="00531D2E"/>
    <w:rsid w:val="00531D97"/>
    <w:rsid w:val="00531F7E"/>
    <w:rsid w:val="0053209B"/>
    <w:rsid w:val="005321A9"/>
    <w:rsid w:val="0053241D"/>
    <w:rsid w:val="005326DC"/>
    <w:rsid w:val="00532D03"/>
    <w:rsid w:val="00532E0B"/>
    <w:rsid w:val="005330A9"/>
    <w:rsid w:val="005330BE"/>
    <w:rsid w:val="00533475"/>
    <w:rsid w:val="00533714"/>
    <w:rsid w:val="00533D05"/>
    <w:rsid w:val="00533DF2"/>
    <w:rsid w:val="00533F24"/>
    <w:rsid w:val="00533FD3"/>
    <w:rsid w:val="00533FFA"/>
    <w:rsid w:val="00534106"/>
    <w:rsid w:val="00534190"/>
    <w:rsid w:val="005342D0"/>
    <w:rsid w:val="00534585"/>
    <w:rsid w:val="00534604"/>
    <w:rsid w:val="00534BAE"/>
    <w:rsid w:val="00534C30"/>
    <w:rsid w:val="00534EBD"/>
    <w:rsid w:val="00535125"/>
    <w:rsid w:val="00535198"/>
    <w:rsid w:val="005353ED"/>
    <w:rsid w:val="00535749"/>
    <w:rsid w:val="00535789"/>
    <w:rsid w:val="005357FE"/>
    <w:rsid w:val="00535896"/>
    <w:rsid w:val="005360BF"/>
    <w:rsid w:val="00536184"/>
    <w:rsid w:val="005363AD"/>
    <w:rsid w:val="005367C4"/>
    <w:rsid w:val="00536947"/>
    <w:rsid w:val="00536AB1"/>
    <w:rsid w:val="00536C07"/>
    <w:rsid w:val="00536C19"/>
    <w:rsid w:val="00536D84"/>
    <w:rsid w:val="00536E17"/>
    <w:rsid w:val="00536E80"/>
    <w:rsid w:val="00536EC9"/>
    <w:rsid w:val="00537102"/>
    <w:rsid w:val="0053723F"/>
    <w:rsid w:val="00537241"/>
    <w:rsid w:val="00537266"/>
    <w:rsid w:val="005375DC"/>
    <w:rsid w:val="00537AA3"/>
    <w:rsid w:val="005403D7"/>
    <w:rsid w:val="005405D0"/>
    <w:rsid w:val="005406F2"/>
    <w:rsid w:val="0054080A"/>
    <w:rsid w:val="005408AC"/>
    <w:rsid w:val="005409EB"/>
    <w:rsid w:val="00540A6A"/>
    <w:rsid w:val="00540A77"/>
    <w:rsid w:val="00540A97"/>
    <w:rsid w:val="00540ABC"/>
    <w:rsid w:val="00540F73"/>
    <w:rsid w:val="005410B7"/>
    <w:rsid w:val="005410F4"/>
    <w:rsid w:val="0054117B"/>
    <w:rsid w:val="005411F5"/>
    <w:rsid w:val="005412BF"/>
    <w:rsid w:val="005413C7"/>
    <w:rsid w:val="0054181F"/>
    <w:rsid w:val="005418E0"/>
    <w:rsid w:val="005419CC"/>
    <w:rsid w:val="00541D1C"/>
    <w:rsid w:val="00541F78"/>
    <w:rsid w:val="00542098"/>
    <w:rsid w:val="0054217E"/>
    <w:rsid w:val="0054240C"/>
    <w:rsid w:val="00542782"/>
    <w:rsid w:val="005428B0"/>
    <w:rsid w:val="0054296A"/>
    <w:rsid w:val="00542A5E"/>
    <w:rsid w:val="00542C8B"/>
    <w:rsid w:val="00543243"/>
    <w:rsid w:val="005432B2"/>
    <w:rsid w:val="00543515"/>
    <w:rsid w:val="0054353F"/>
    <w:rsid w:val="00543790"/>
    <w:rsid w:val="00543A68"/>
    <w:rsid w:val="00543ACC"/>
    <w:rsid w:val="00543C8C"/>
    <w:rsid w:val="00543E8D"/>
    <w:rsid w:val="005445CE"/>
    <w:rsid w:val="005445FC"/>
    <w:rsid w:val="00544733"/>
    <w:rsid w:val="00544802"/>
    <w:rsid w:val="0054496F"/>
    <w:rsid w:val="00544BC4"/>
    <w:rsid w:val="00544D7E"/>
    <w:rsid w:val="00544E2E"/>
    <w:rsid w:val="00544E91"/>
    <w:rsid w:val="00545026"/>
    <w:rsid w:val="005453CB"/>
    <w:rsid w:val="00545786"/>
    <w:rsid w:val="00545EE0"/>
    <w:rsid w:val="0054632F"/>
    <w:rsid w:val="00546C7F"/>
    <w:rsid w:val="00546DB5"/>
    <w:rsid w:val="00546E21"/>
    <w:rsid w:val="00546F5C"/>
    <w:rsid w:val="00547203"/>
    <w:rsid w:val="005477B5"/>
    <w:rsid w:val="00547A52"/>
    <w:rsid w:val="00547A8B"/>
    <w:rsid w:val="00547C5C"/>
    <w:rsid w:val="00547C6C"/>
    <w:rsid w:val="00547F43"/>
    <w:rsid w:val="0055001A"/>
    <w:rsid w:val="0055058A"/>
    <w:rsid w:val="005505EB"/>
    <w:rsid w:val="00550AB2"/>
    <w:rsid w:val="00550B00"/>
    <w:rsid w:val="00550B26"/>
    <w:rsid w:val="00550D61"/>
    <w:rsid w:val="00550F0E"/>
    <w:rsid w:val="0055129F"/>
    <w:rsid w:val="00551713"/>
    <w:rsid w:val="005518F6"/>
    <w:rsid w:val="00551927"/>
    <w:rsid w:val="00551E73"/>
    <w:rsid w:val="00551F99"/>
    <w:rsid w:val="00552038"/>
    <w:rsid w:val="0055207C"/>
    <w:rsid w:val="005520F7"/>
    <w:rsid w:val="005520F9"/>
    <w:rsid w:val="00552222"/>
    <w:rsid w:val="005522BB"/>
    <w:rsid w:val="0055282A"/>
    <w:rsid w:val="00552A53"/>
    <w:rsid w:val="00552BB7"/>
    <w:rsid w:val="00552BFA"/>
    <w:rsid w:val="00552D88"/>
    <w:rsid w:val="00552DDC"/>
    <w:rsid w:val="00552F02"/>
    <w:rsid w:val="00552F93"/>
    <w:rsid w:val="0055305F"/>
    <w:rsid w:val="005531BB"/>
    <w:rsid w:val="005533D0"/>
    <w:rsid w:val="00553400"/>
    <w:rsid w:val="00553C04"/>
    <w:rsid w:val="00553CCB"/>
    <w:rsid w:val="00553E03"/>
    <w:rsid w:val="00553F15"/>
    <w:rsid w:val="0055411C"/>
    <w:rsid w:val="0055420D"/>
    <w:rsid w:val="005542C8"/>
    <w:rsid w:val="005544C5"/>
    <w:rsid w:val="0055451E"/>
    <w:rsid w:val="005546AB"/>
    <w:rsid w:val="00554963"/>
    <w:rsid w:val="00554BB0"/>
    <w:rsid w:val="00554C19"/>
    <w:rsid w:val="00554F99"/>
    <w:rsid w:val="005551C7"/>
    <w:rsid w:val="0055530F"/>
    <w:rsid w:val="00555459"/>
    <w:rsid w:val="00555478"/>
    <w:rsid w:val="00555509"/>
    <w:rsid w:val="005555E0"/>
    <w:rsid w:val="00555848"/>
    <w:rsid w:val="005558AD"/>
    <w:rsid w:val="00556665"/>
    <w:rsid w:val="005566E4"/>
    <w:rsid w:val="00556C46"/>
    <w:rsid w:val="00556C50"/>
    <w:rsid w:val="00556E93"/>
    <w:rsid w:val="00556EE7"/>
    <w:rsid w:val="005570BB"/>
    <w:rsid w:val="00557142"/>
    <w:rsid w:val="00557181"/>
    <w:rsid w:val="0055720D"/>
    <w:rsid w:val="0055730E"/>
    <w:rsid w:val="005576FD"/>
    <w:rsid w:val="00557739"/>
    <w:rsid w:val="005578D1"/>
    <w:rsid w:val="0055790B"/>
    <w:rsid w:val="00557A72"/>
    <w:rsid w:val="00560013"/>
    <w:rsid w:val="0056010B"/>
    <w:rsid w:val="005607AC"/>
    <w:rsid w:val="00560941"/>
    <w:rsid w:val="00560A46"/>
    <w:rsid w:val="00560A54"/>
    <w:rsid w:val="0056101D"/>
    <w:rsid w:val="00561132"/>
    <w:rsid w:val="00561327"/>
    <w:rsid w:val="00561334"/>
    <w:rsid w:val="005614ED"/>
    <w:rsid w:val="005614EF"/>
    <w:rsid w:val="00561552"/>
    <w:rsid w:val="0056183F"/>
    <w:rsid w:val="00561BF7"/>
    <w:rsid w:val="005622A0"/>
    <w:rsid w:val="0056287F"/>
    <w:rsid w:val="005629DE"/>
    <w:rsid w:val="00562AD1"/>
    <w:rsid w:val="00562CA9"/>
    <w:rsid w:val="00562E0D"/>
    <w:rsid w:val="00562F81"/>
    <w:rsid w:val="00563096"/>
    <w:rsid w:val="0056319F"/>
    <w:rsid w:val="00563269"/>
    <w:rsid w:val="005632F8"/>
    <w:rsid w:val="00563518"/>
    <w:rsid w:val="00563873"/>
    <w:rsid w:val="005638BE"/>
    <w:rsid w:val="005639D0"/>
    <w:rsid w:val="00563D3E"/>
    <w:rsid w:val="00563E05"/>
    <w:rsid w:val="00563E46"/>
    <w:rsid w:val="00564022"/>
    <w:rsid w:val="005642D5"/>
    <w:rsid w:val="00564303"/>
    <w:rsid w:val="005643CD"/>
    <w:rsid w:val="005649AC"/>
    <w:rsid w:val="00564D3D"/>
    <w:rsid w:val="00564DAC"/>
    <w:rsid w:val="00565035"/>
    <w:rsid w:val="0056506E"/>
    <w:rsid w:val="005652EF"/>
    <w:rsid w:val="0056554D"/>
    <w:rsid w:val="0056576B"/>
    <w:rsid w:val="005659F5"/>
    <w:rsid w:val="00565A4E"/>
    <w:rsid w:val="00565B66"/>
    <w:rsid w:val="005660B4"/>
    <w:rsid w:val="00566436"/>
    <w:rsid w:val="0056668E"/>
    <w:rsid w:val="00566BD9"/>
    <w:rsid w:val="00566CA1"/>
    <w:rsid w:val="00566CC9"/>
    <w:rsid w:val="00566E4B"/>
    <w:rsid w:val="00566E68"/>
    <w:rsid w:val="00566ECB"/>
    <w:rsid w:val="00566F5D"/>
    <w:rsid w:val="00567210"/>
    <w:rsid w:val="00567244"/>
    <w:rsid w:val="005673A1"/>
    <w:rsid w:val="0056743B"/>
    <w:rsid w:val="005676E4"/>
    <w:rsid w:val="00567783"/>
    <w:rsid w:val="00567944"/>
    <w:rsid w:val="005679A6"/>
    <w:rsid w:val="00567E06"/>
    <w:rsid w:val="005700AF"/>
    <w:rsid w:val="00570320"/>
    <w:rsid w:val="00570566"/>
    <w:rsid w:val="0057077E"/>
    <w:rsid w:val="00570821"/>
    <w:rsid w:val="005708AF"/>
    <w:rsid w:val="00570B31"/>
    <w:rsid w:val="00570B89"/>
    <w:rsid w:val="00571032"/>
    <w:rsid w:val="00571400"/>
    <w:rsid w:val="005716ED"/>
    <w:rsid w:val="00571716"/>
    <w:rsid w:val="0057183B"/>
    <w:rsid w:val="005719B8"/>
    <w:rsid w:val="005719F2"/>
    <w:rsid w:val="00571B51"/>
    <w:rsid w:val="00571C9F"/>
    <w:rsid w:val="00571F0A"/>
    <w:rsid w:val="005720FF"/>
    <w:rsid w:val="0057217C"/>
    <w:rsid w:val="005721DD"/>
    <w:rsid w:val="005723AE"/>
    <w:rsid w:val="00572543"/>
    <w:rsid w:val="005729B3"/>
    <w:rsid w:val="00572A0F"/>
    <w:rsid w:val="00572FF6"/>
    <w:rsid w:val="005731D1"/>
    <w:rsid w:val="0057341E"/>
    <w:rsid w:val="005735A2"/>
    <w:rsid w:val="00573B06"/>
    <w:rsid w:val="00573C27"/>
    <w:rsid w:val="00573D79"/>
    <w:rsid w:val="00573F60"/>
    <w:rsid w:val="00573F90"/>
    <w:rsid w:val="0057410A"/>
    <w:rsid w:val="005741DA"/>
    <w:rsid w:val="00574332"/>
    <w:rsid w:val="005745BD"/>
    <w:rsid w:val="00574745"/>
    <w:rsid w:val="0057483B"/>
    <w:rsid w:val="005748A4"/>
    <w:rsid w:val="00574CC3"/>
    <w:rsid w:val="005750AD"/>
    <w:rsid w:val="0057514D"/>
    <w:rsid w:val="00575171"/>
    <w:rsid w:val="005753FE"/>
    <w:rsid w:val="00575500"/>
    <w:rsid w:val="0057567F"/>
    <w:rsid w:val="00575929"/>
    <w:rsid w:val="00575AF1"/>
    <w:rsid w:val="005760BA"/>
    <w:rsid w:val="0057615C"/>
    <w:rsid w:val="005762A8"/>
    <w:rsid w:val="00576688"/>
    <w:rsid w:val="0057680A"/>
    <w:rsid w:val="005768AE"/>
    <w:rsid w:val="00576AB8"/>
    <w:rsid w:val="00576E6E"/>
    <w:rsid w:val="00576FEB"/>
    <w:rsid w:val="00577037"/>
    <w:rsid w:val="0057708F"/>
    <w:rsid w:val="005772EF"/>
    <w:rsid w:val="005776AD"/>
    <w:rsid w:val="0057798B"/>
    <w:rsid w:val="00577CDB"/>
    <w:rsid w:val="00577CF8"/>
    <w:rsid w:val="00577D8F"/>
    <w:rsid w:val="00577EBA"/>
    <w:rsid w:val="00577EE1"/>
    <w:rsid w:val="00580048"/>
    <w:rsid w:val="00580105"/>
    <w:rsid w:val="005801A9"/>
    <w:rsid w:val="00580314"/>
    <w:rsid w:val="005804E6"/>
    <w:rsid w:val="00580740"/>
    <w:rsid w:val="0058082B"/>
    <w:rsid w:val="005808C8"/>
    <w:rsid w:val="00580937"/>
    <w:rsid w:val="00580BAB"/>
    <w:rsid w:val="00580BED"/>
    <w:rsid w:val="00581058"/>
    <w:rsid w:val="005810B8"/>
    <w:rsid w:val="00581657"/>
    <w:rsid w:val="0058167C"/>
    <w:rsid w:val="005818D0"/>
    <w:rsid w:val="00581A1B"/>
    <w:rsid w:val="00581CE2"/>
    <w:rsid w:val="00581D6D"/>
    <w:rsid w:val="00582089"/>
    <w:rsid w:val="00582CB8"/>
    <w:rsid w:val="00582CBC"/>
    <w:rsid w:val="00582F84"/>
    <w:rsid w:val="00583191"/>
    <w:rsid w:val="0058353C"/>
    <w:rsid w:val="005835E2"/>
    <w:rsid w:val="005837A9"/>
    <w:rsid w:val="005838E6"/>
    <w:rsid w:val="00583938"/>
    <w:rsid w:val="0058397E"/>
    <w:rsid w:val="00583D2D"/>
    <w:rsid w:val="00583ED9"/>
    <w:rsid w:val="00583F05"/>
    <w:rsid w:val="00583F5C"/>
    <w:rsid w:val="00583FB8"/>
    <w:rsid w:val="00583FE6"/>
    <w:rsid w:val="005843C6"/>
    <w:rsid w:val="005845EF"/>
    <w:rsid w:val="00584623"/>
    <w:rsid w:val="00584764"/>
    <w:rsid w:val="00584C18"/>
    <w:rsid w:val="00584D91"/>
    <w:rsid w:val="00584DD7"/>
    <w:rsid w:val="00584E41"/>
    <w:rsid w:val="00584F6E"/>
    <w:rsid w:val="00584FBD"/>
    <w:rsid w:val="00585132"/>
    <w:rsid w:val="0058531A"/>
    <w:rsid w:val="00585918"/>
    <w:rsid w:val="00585A4F"/>
    <w:rsid w:val="00585BFC"/>
    <w:rsid w:val="00585D34"/>
    <w:rsid w:val="00585E6C"/>
    <w:rsid w:val="00586250"/>
    <w:rsid w:val="0058645C"/>
    <w:rsid w:val="00586652"/>
    <w:rsid w:val="00586A29"/>
    <w:rsid w:val="00586A35"/>
    <w:rsid w:val="00586A93"/>
    <w:rsid w:val="00586AD7"/>
    <w:rsid w:val="00586B78"/>
    <w:rsid w:val="00586C16"/>
    <w:rsid w:val="00586CD4"/>
    <w:rsid w:val="00586D51"/>
    <w:rsid w:val="00586EB9"/>
    <w:rsid w:val="00587245"/>
    <w:rsid w:val="005874B9"/>
    <w:rsid w:val="00587571"/>
    <w:rsid w:val="0058772E"/>
    <w:rsid w:val="005877A1"/>
    <w:rsid w:val="00587B23"/>
    <w:rsid w:val="00587BFA"/>
    <w:rsid w:val="00587D00"/>
    <w:rsid w:val="00587E2B"/>
    <w:rsid w:val="00587EE1"/>
    <w:rsid w:val="005900C7"/>
    <w:rsid w:val="00590362"/>
    <w:rsid w:val="005904B3"/>
    <w:rsid w:val="005904DA"/>
    <w:rsid w:val="00590703"/>
    <w:rsid w:val="005909E6"/>
    <w:rsid w:val="00590AEA"/>
    <w:rsid w:val="00590C98"/>
    <w:rsid w:val="00590CB7"/>
    <w:rsid w:val="00590D74"/>
    <w:rsid w:val="00590E54"/>
    <w:rsid w:val="005912E4"/>
    <w:rsid w:val="00591501"/>
    <w:rsid w:val="005916A4"/>
    <w:rsid w:val="005916A5"/>
    <w:rsid w:val="00591F5C"/>
    <w:rsid w:val="005920DA"/>
    <w:rsid w:val="00592157"/>
    <w:rsid w:val="00592331"/>
    <w:rsid w:val="005923C3"/>
    <w:rsid w:val="00592450"/>
    <w:rsid w:val="005924E6"/>
    <w:rsid w:val="00592791"/>
    <w:rsid w:val="00592AD6"/>
    <w:rsid w:val="00593019"/>
    <w:rsid w:val="00593345"/>
    <w:rsid w:val="005934EE"/>
    <w:rsid w:val="005935E2"/>
    <w:rsid w:val="00593908"/>
    <w:rsid w:val="0059393D"/>
    <w:rsid w:val="005941ED"/>
    <w:rsid w:val="0059432B"/>
    <w:rsid w:val="00594590"/>
    <w:rsid w:val="005949A0"/>
    <w:rsid w:val="00594ADD"/>
    <w:rsid w:val="00594B0B"/>
    <w:rsid w:val="00594CF1"/>
    <w:rsid w:val="00594D81"/>
    <w:rsid w:val="005951E8"/>
    <w:rsid w:val="00595358"/>
    <w:rsid w:val="00595ACC"/>
    <w:rsid w:val="00595F07"/>
    <w:rsid w:val="005960B6"/>
    <w:rsid w:val="005960FF"/>
    <w:rsid w:val="00596205"/>
    <w:rsid w:val="00596415"/>
    <w:rsid w:val="005967EC"/>
    <w:rsid w:val="0059690E"/>
    <w:rsid w:val="00596B81"/>
    <w:rsid w:val="00596C0A"/>
    <w:rsid w:val="005973E6"/>
    <w:rsid w:val="005974BA"/>
    <w:rsid w:val="00597C54"/>
    <w:rsid w:val="00597D44"/>
    <w:rsid w:val="00597D96"/>
    <w:rsid w:val="00597E5B"/>
    <w:rsid w:val="00597F4C"/>
    <w:rsid w:val="005A00AE"/>
    <w:rsid w:val="005A076D"/>
    <w:rsid w:val="005A0A9A"/>
    <w:rsid w:val="005A0AFC"/>
    <w:rsid w:val="005A0BA6"/>
    <w:rsid w:val="005A0BE0"/>
    <w:rsid w:val="005A0C46"/>
    <w:rsid w:val="005A0FD7"/>
    <w:rsid w:val="005A0FF0"/>
    <w:rsid w:val="005A1309"/>
    <w:rsid w:val="005A1310"/>
    <w:rsid w:val="005A1485"/>
    <w:rsid w:val="005A1579"/>
    <w:rsid w:val="005A1665"/>
    <w:rsid w:val="005A1923"/>
    <w:rsid w:val="005A1931"/>
    <w:rsid w:val="005A1AEF"/>
    <w:rsid w:val="005A1B42"/>
    <w:rsid w:val="005A1C28"/>
    <w:rsid w:val="005A1FB4"/>
    <w:rsid w:val="005A2007"/>
    <w:rsid w:val="005A2185"/>
    <w:rsid w:val="005A2397"/>
    <w:rsid w:val="005A2582"/>
    <w:rsid w:val="005A258A"/>
    <w:rsid w:val="005A2894"/>
    <w:rsid w:val="005A28BD"/>
    <w:rsid w:val="005A2AAA"/>
    <w:rsid w:val="005A2BC3"/>
    <w:rsid w:val="005A2F5B"/>
    <w:rsid w:val="005A32D0"/>
    <w:rsid w:val="005A33A5"/>
    <w:rsid w:val="005A3416"/>
    <w:rsid w:val="005A346C"/>
    <w:rsid w:val="005A34ED"/>
    <w:rsid w:val="005A35DD"/>
    <w:rsid w:val="005A3613"/>
    <w:rsid w:val="005A36EC"/>
    <w:rsid w:val="005A36F1"/>
    <w:rsid w:val="005A39BB"/>
    <w:rsid w:val="005A3BC2"/>
    <w:rsid w:val="005A3EDB"/>
    <w:rsid w:val="005A45D0"/>
    <w:rsid w:val="005A4846"/>
    <w:rsid w:val="005A4C72"/>
    <w:rsid w:val="005A4CFD"/>
    <w:rsid w:val="005A4D27"/>
    <w:rsid w:val="005A4DFB"/>
    <w:rsid w:val="005A4F9D"/>
    <w:rsid w:val="005A5023"/>
    <w:rsid w:val="005A5536"/>
    <w:rsid w:val="005A558B"/>
    <w:rsid w:val="005A5911"/>
    <w:rsid w:val="005A596E"/>
    <w:rsid w:val="005A5C35"/>
    <w:rsid w:val="005A5E08"/>
    <w:rsid w:val="005A5E1B"/>
    <w:rsid w:val="005A5F97"/>
    <w:rsid w:val="005A60C9"/>
    <w:rsid w:val="005A6383"/>
    <w:rsid w:val="005A6623"/>
    <w:rsid w:val="005A662B"/>
    <w:rsid w:val="005A675F"/>
    <w:rsid w:val="005A68BE"/>
    <w:rsid w:val="005A6AE4"/>
    <w:rsid w:val="005A6B5F"/>
    <w:rsid w:val="005A6C43"/>
    <w:rsid w:val="005A732C"/>
    <w:rsid w:val="005A7599"/>
    <w:rsid w:val="005A75DC"/>
    <w:rsid w:val="005A76AA"/>
    <w:rsid w:val="005A79D1"/>
    <w:rsid w:val="005A7D22"/>
    <w:rsid w:val="005A7F1F"/>
    <w:rsid w:val="005B0028"/>
    <w:rsid w:val="005B0230"/>
    <w:rsid w:val="005B0299"/>
    <w:rsid w:val="005B0300"/>
    <w:rsid w:val="005B068C"/>
    <w:rsid w:val="005B0B77"/>
    <w:rsid w:val="005B0F84"/>
    <w:rsid w:val="005B1214"/>
    <w:rsid w:val="005B1503"/>
    <w:rsid w:val="005B1874"/>
    <w:rsid w:val="005B19C6"/>
    <w:rsid w:val="005B1A3C"/>
    <w:rsid w:val="005B1C24"/>
    <w:rsid w:val="005B1CE3"/>
    <w:rsid w:val="005B1CEF"/>
    <w:rsid w:val="005B1F88"/>
    <w:rsid w:val="005B1FE9"/>
    <w:rsid w:val="005B20FA"/>
    <w:rsid w:val="005B2248"/>
    <w:rsid w:val="005B235D"/>
    <w:rsid w:val="005B2362"/>
    <w:rsid w:val="005B23DD"/>
    <w:rsid w:val="005B24BC"/>
    <w:rsid w:val="005B2510"/>
    <w:rsid w:val="005B2628"/>
    <w:rsid w:val="005B26CE"/>
    <w:rsid w:val="005B27F7"/>
    <w:rsid w:val="005B2C93"/>
    <w:rsid w:val="005B2E41"/>
    <w:rsid w:val="005B3249"/>
    <w:rsid w:val="005B3314"/>
    <w:rsid w:val="005B3332"/>
    <w:rsid w:val="005B3930"/>
    <w:rsid w:val="005B3F2D"/>
    <w:rsid w:val="005B4328"/>
    <w:rsid w:val="005B437A"/>
    <w:rsid w:val="005B44D9"/>
    <w:rsid w:val="005B4758"/>
    <w:rsid w:val="005B48A4"/>
    <w:rsid w:val="005B4A49"/>
    <w:rsid w:val="005B4CFE"/>
    <w:rsid w:val="005B4F9B"/>
    <w:rsid w:val="005B519B"/>
    <w:rsid w:val="005B5205"/>
    <w:rsid w:val="005B52CE"/>
    <w:rsid w:val="005B547C"/>
    <w:rsid w:val="005B5806"/>
    <w:rsid w:val="005B5B78"/>
    <w:rsid w:val="005B5C4F"/>
    <w:rsid w:val="005B5E4A"/>
    <w:rsid w:val="005B6035"/>
    <w:rsid w:val="005B603A"/>
    <w:rsid w:val="005B61BB"/>
    <w:rsid w:val="005B6276"/>
    <w:rsid w:val="005B63BB"/>
    <w:rsid w:val="005B6B83"/>
    <w:rsid w:val="005B6D47"/>
    <w:rsid w:val="005B703A"/>
    <w:rsid w:val="005B7203"/>
    <w:rsid w:val="005B720E"/>
    <w:rsid w:val="005B74F2"/>
    <w:rsid w:val="005B75BB"/>
    <w:rsid w:val="005B7A06"/>
    <w:rsid w:val="005B7C6F"/>
    <w:rsid w:val="005C0122"/>
    <w:rsid w:val="005C0346"/>
    <w:rsid w:val="005C0414"/>
    <w:rsid w:val="005C0443"/>
    <w:rsid w:val="005C04F6"/>
    <w:rsid w:val="005C0594"/>
    <w:rsid w:val="005C05CE"/>
    <w:rsid w:val="005C0775"/>
    <w:rsid w:val="005C08B1"/>
    <w:rsid w:val="005C0A77"/>
    <w:rsid w:val="005C0A8F"/>
    <w:rsid w:val="005C0E8A"/>
    <w:rsid w:val="005C0EEA"/>
    <w:rsid w:val="005C0F01"/>
    <w:rsid w:val="005C0F1B"/>
    <w:rsid w:val="005C11E0"/>
    <w:rsid w:val="005C1268"/>
    <w:rsid w:val="005C16FC"/>
    <w:rsid w:val="005C1C5B"/>
    <w:rsid w:val="005C1C6E"/>
    <w:rsid w:val="005C1E7E"/>
    <w:rsid w:val="005C220B"/>
    <w:rsid w:val="005C223B"/>
    <w:rsid w:val="005C27AC"/>
    <w:rsid w:val="005C27CF"/>
    <w:rsid w:val="005C2B22"/>
    <w:rsid w:val="005C2CEC"/>
    <w:rsid w:val="005C2E98"/>
    <w:rsid w:val="005C2FE4"/>
    <w:rsid w:val="005C304C"/>
    <w:rsid w:val="005C30E6"/>
    <w:rsid w:val="005C339F"/>
    <w:rsid w:val="005C3413"/>
    <w:rsid w:val="005C367E"/>
    <w:rsid w:val="005C3A09"/>
    <w:rsid w:val="005C3AC3"/>
    <w:rsid w:val="005C3AEF"/>
    <w:rsid w:val="005C411A"/>
    <w:rsid w:val="005C43D1"/>
    <w:rsid w:val="005C48D0"/>
    <w:rsid w:val="005C494A"/>
    <w:rsid w:val="005C4B1F"/>
    <w:rsid w:val="005C4BD1"/>
    <w:rsid w:val="005C4BE6"/>
    <w:rsid w:val="005C5178"/>
    <w:rsid w:val="005C53C2"/>
    <w:rsid w:val="005C5671"/>
    <w:rsid w:val="005C580B"/>
    <w:rsid w:val="005C593E"/>
    <w:rsid w:val="005C5CD6"/>
    <w:rsid w:val="005C5DE5"/>
    <w:rsid w:val="005C614D"/>
    <w:rsid w:val="005C61BE"/>
    <w:rsid w:val="005C62C4"/>
    <w:rsid w:val="005C63B2"/>
    <w:rsid w:val="005C663A"/>
    <w:rsid w:val="005C676C"/>
    <w:rsid w:val="005C696D"/>
    <w:rsid w:val="005C6D54"/>
    <w:rsid w:val="005C711E"/>
    <w:rsid w:val="005C7163"/>
    <w:rsid w:val="005C7209"/>
    <w:rsid w:val="005C7348"/>
    <w:rsid w:val="005C7694"/>
    <w:rsid w:val="005C7CA4"/>
    <w:rsid w:val="005C7D63"/>
    <w:rsid w:val="005C7DFF"/>
    <w:rsid w:val="005C7F85"/>
    <w:rsid w:val="005D004F"/>
    <w:rsid w:val="005D00A1"/>
    <w:rsid w:val="005D00DF"/>
    <w:rsid w:val="005D01A4"/>
    <w:rsid w:val="005D01E0"/>
    <w:rsid w:val="005D01EC"/>
    <w:rsid w:val="005D0254"/>
    <w:rsid w:val="005D04E4"/>
    <w:rsid w:val="005D0622"/>
    <w:rsid w:val="005D07AE"/>
    <w:rsid w:val="005D0EC8"/>
    <w:rsid w:val="005D0F51"/>
    <w:rsid w:val="005D1344"/>
    <w:rsid w:val="005D135F"/>
    <w:rsid w:val="005D1932"/>
    <w:rsid w:val="005D1BE1"/>
    <w:rsid w:val="005D1DB2"/>
    <w:rsid w:val="005D1E2E"/>
    <w:rsid w:val="005D20BB"/>
    <w:rsid w:val="005D248E"/>
    <w:rsid w:val="005D27C8"/>
    <w:rsid w:val="005D2A78"/>
    <w:rsid w:val="005D2CB8"/>
    <w:rsid w:val="005D2F5B"/>
    <w:rsid w:val="005D3379"/>
    <w:rsid w:val="005D3390"/>
    <w:rsid w:val="005D33B9"/>
    <w:rsid w:val="005D33EB"/>
    <w:rsid w:val="005D3412"/>
    <w:rsid w:val="005D361D"/>
    <w:rsid w:val="005D36B8"/>
    <w:rsid w:val="005D37A6"/>
    <w:rsid w:val="005D3802"/>
    <w:rsid w:val="005D391F"/>
    <w:rsid w:val="005D39F4"/>
    <w:rsid w:val="005D3A27"/>
    <w:rsid w:val="005D3AF4"/>
    <w:rsid w:val="005D3C29"/>
    <w:rsid w:val="005D3D00"/>
    <w:rsid w:val="005D412B"/>
    <w:rsid w:val="005D4194"/>
    <w:rsid w:val="005D43AA"/>
    <w:rsid w:val="005D4404"/>
    <w:rsid w:val="005D4677"/>
    <w:rsid w:val="005D48AB"/>
    <w:rsid w:val="005D49EB"/>
    <w:rsid w:val="005D49FC"/>
    <w:rsid w:val="005D4C55"/>
    <w:rsid w:val="005D4DD5"/>
    <w:rsid w:val="005D5000"/>
    <w:rsid w:val="005D514F"/>
    <w:rsid w:val="005D5157"/>
    <w:rsid w:val="005D59E2"/>
    <w:rsid w:val="005D61FF"/>
    <w:rsid w:val="005D62E2"/>
    <w:rsid w:val="005D6354"/>
    <w:rsid w:val="005D6502"/>
    <w:rsid w:val="005D6573"/>
    <w:rsid w:val="005D6991"/>
    <w:rsid w:val="005D6B66"/>
    <w:rsid w:val="005D6C1B"/>
    <w:rsid w:val="005D6D6E"/>
    <w:rsid w:val="005D6DDC"/>
    <w:rsid w:val="005D6FFA"/>
    <w:rsid w:val="005D7047"/>
    <w:rsid w:val="005D7275"/>
    <w:rsid w:val="005D73BC"/>
    <w:rsid w:val="005D76CB"/>
    <w:rsid w:val="005D781E"/>
    <w:rsid w:val="005D7905"/>
    <w:rsid w:val="005D7A2B"/>
    <w:rsid w:val="005E02F6"/>
    <w:rsid w:val="005E0450"/>
    <w:rsid w:val="005E0676"/>
    <w:rsid w:val="005E07D7"/>
    <w:rsid w:val="005E0931"/>
    <w:rsid w:val="005E0B35"/>
    <w:rsid w:val="005E0B97"/>
    <w:rsid w:val="005E0D0B"/>
    <w:rsid w:val="005E0D96"/>
    <w:rsid w:val="005E1403"/>
    <w:rsid w:val="005E141F"/>
    <w:rsid w:val="005E14C6"/>
    <w:rsid w:val="005E15C0"/>
    <w:rsid w:val="005E1840"/>
    <w:rsid w:val="005E18FD"/>
    <w:rsid w:val="005E1D26"/>
    <w:rsid w:val="005E2035"/>
    <w:rsid w:val="005E216B"/>
    <w:rsid w:val="005E2189"/>
    <w:rsid w:val="005E2712"/>
    <w:rsid w:val="005E2757"/>
    <w:rsid w:val="005E28A6"/>
    <w:rsid w:val="005E2E5D"/>
    <w:rsid w:val="005E2E63"/>
    <w:rsid w:val="005E3240"/>
    <w:rsid w:val="005E33A4"/>
    <w:rsid w:val="005E33D9"/>
    <w:rsid w:val="005E3427"/>
    <w:rsid w:val="005E38BE"/>
    <w:rsid w:val="005E3B8B"/>
    <w:rsid w:val="005E3C24"/>
    <w:rsid w:val="005E3E3C"/>
    <w:rsid w:val="005E40C7"/>
    <w:rsid w:val="005E4C9B"/>
    <w:rsid w:val="005E4F5A"/>
    <w:rsid w:val="005E4F9C"/>
    <w:rsid w:val="005E503D"/>
    <w:rsid w:val="005E5300"/>
    <w:rsid w:val="005E5379"/>
    <w:rsid w:val="005E55AB"/>
    <w:rsid w:val="005E568F"/>
    <w:rsid w:val="005E57A5"/>
    <w:rsid w:val="005E57DE"/>
    <w:rsid w:val="005E59C2"/>
    <w:rsid w:val="005E5B4E"/>
    <w:rsid w:val="005E5CB5"/>
    <w:rsid w:val="005E5D29"/>
    <w:rsid w:val="005E5D40"/>
    <w:rsid w:val="005E5F14"/>
    <w:rsid w:val="005E5FBF"/>
    <w:rsid w:val="005E6426"/>
    <w:rsid w:val="005E69BC"/>
    <w:rsid w:val="005E7965"/>
    <w:rsid w:val="005E7E78"/>
    <w:rsid w:val="005F01FE"/>
    <w:rsid w:val="005F023B"/>
    <w:rsid w:val="005F04D8"/>
    <w:rsid w:val="005F067E"/>
    <w:rsid w:val="005F06B8"/>
    <w:rsid w:val="005F0863"/>
    <w:rsid w:val="005F08AE"/>
    <w:rsid w:val="005F08B7"/>
    <w:rsid w:val="005F08C6"/>
    <w:rsid w:val="005F09A0"/>
    <w:rsid w:val="005F0C1D"/>
    <w:rsid w:val="005F0C68"/>
    <w:rsid w:val="005F0E34"/>
    <w:rsid w:val="005F0FA0"/>
    <w:rsid w:val="005F10D9"/>
    <w:rsid w:val="005F11C0"/>
    <w:rsid w:val="005F134C"/>
    <w:rsid w:val="005F151D"/>
    <w:rsid w:val="005F1A6A"/>
    <w:rsid w:val="005F23DE"/>
    <w:rsid w:val="005F249C"/>
    <w:rsid w:val="005F2588"/>
    <w:rsid w:val="005F2DC3"/>
    <w:rsid w:val="005F2F49"/>
    <w:rsid w:val="005F3028"/>
    <w:rsid w:val="005F306F"/>
    <w:rsid w:val="005F34D3"/>
    <w:rsid w:val="005F353F"/>
    <w:rsid w:val="005F35F7"/>
    <w:rsid w:val="005F3781"/>
    <w:rsid w:val="005F3C5D"/>
    <w:rsid w:val="005F41EC"/>
    <w:rsid w:val="005F4441"/>
    <w:rsid w:val="005F4503"/>
    <w:rsid w:val="005F4507"/>
    <w:rsid w:val="005F491E"/>
    <w:rsid w:val="005F4A43"/>
    <w:rsid w:val="005F4B5D"/>
    <w:rsid w:val="005F4BB1"/>
    <w:rsid w:val="005F4C20"/>
    <w:rsid w:val="005F5042"/>
    <w:rsid w:val="005F50D2"/>
    <w:rsid w:val="005F5164"/>
    <w:rsid w:val="005F51C6"/>
    <w:rsid w:val="005F5721"/>
    <w:rsid w:val="005F5827"/>
    <w:rsid w:val="005F5A54"/>
    <w:rsid w:val="005F5AB6"/>
    <w:rsid w:val="005F5B29"/>
    <w:rsid w:val="005F5D73"/>
    <w:rsid w:val="005F5F10"/>
    <w:rsid w:val="005F6085"/>
    <w:rsid w:val="005F615B"/>
    <w:rsid w:val="005F62FC"/>
    <w:rsid w:val="005F6491"/>
    <w:rsid w:val="005F6657"/>
    <w:rsid w:val="005F67D3"/>
    <w:rsid w:val="005F6851"/>
    <w:rsid w:val="005F6A90"/>
    <w:rsid w:val="005F7460"/>
    <w:rsid w:val="005F7566"/>
    <w:rsid w:val="005F7797"/>
    <w:rsid w:val="005F78F0"/>
    <w:rsid w:val="00600280"/>
    <w:rsid w:val="006008A9"/>
    <w:rsid w:val="006008C2"/>
    <w:rsid w:val="006009B7"/>
    <w:rsid w:val="00600AE9"/>
    <w:rsid w:val="00600C0F"/>
    <w:rsid w:val="00600DE7"/>
    <w:rsid w:val="00600F7C"/>
    <w:rsid w:val="00601090"/>
    <w:rsid w:val="00601145"/>
    <w:rsid w:val="00601512"/>
    <w:rsid w:val="00601543"/>
    <w:rsid w:val="006015BF"/>
    <w:rsid w:val="0060162B"/>
    <w:rsid w:val="006019E6"/>
    <w:rsid w:val="00601F83"/>
    <w:rsid w:val="00602089"/>
    <w:rsid w:val="0060266D"/>
    <w:rsid w:val="00602F5E"/>
    <w:rsid w:val="00602FB1"/>
    <w:rsid w:val="0060300C"/>
    <w:rsid w:val="006036A3"/>
    <w:rsid w:val="0060386C"/>
    <w:rsid w:val="00603F58"/>
    <w:rsid w:val="0060421B"/>
    <w:rsid w:val="0060429F"/>
    <w:rsid w:val="006042E3"/>
    <w:rsid w:val="006043F7"/>
    <w:rsid w:val="006046A1"/>
    <w:rsid w:val="00604708"/>
    <w:rsid w:val="006048A5"/>
    <w:rsid w:val="00604975"/>
    <w:rsid w:val="006049FA"/>
    <w:rsid w:val="00604C36"/>
    <w:rsid w:val="00604CCD"/>
    <w:rsid w:val="00605153"/>
    <w:rsid w:val="006057D4"/>
    <w:rsid w:val="006058D2"/>
    <w:rsid w:val="00605B32"/>
    <w:rsid w:val="00605CCB"/>
    <w:rsid w:val="00605FBD"/>
    <w:rsid w:val="0060603C"/>
    <w:rsid w:val="00606096"/>
    <w:rsid w:val="0060613A"/>
    <w:rsid w:val="006065E1"/>
    <w:rsid w:val="006068AF"/>
    <w:rsid w:val="00606E1E"/>
    <w:rsid w:val="00606FB7"/>
    <w:rsid w:val="00607076"/>
    <w:rsid w:val="00607083"/>
    <w:rsid w:val="006070C2"/>
    <w:rsid w:val="00607157"/>
    <w:rsid w:val="00607854"/>
    <w:rsid w:val="00607869"/>
    <w:rsid w:val="00607B26"/>
    <w:rsid w:val="00607C7D"/>
    <w:rsid w:val="00607D0A"/>
    <w:rsid w:val="00607D75"/>
    <w:rsid w:val="00607FF3"/>
    <w:rsid w:val="00610189"/>
    <w:rsid w:val="006101C6"/>
    <w:rsid w:val="00610219"/>
    <w:rsid w:val="00610456"/>
    <w:rsid w:val="006104BD"/>
    <w:rsid w:val="006104DB"/>
    <w:rsid w:val="0061058C"/>
    <w:rsid w:val="0061073D"/>
    <w:rsid w:val="006109E4"/>
    <w:rsid w:val="00610A1D"/>
    <w:rsid w:val="00610A8D"/>
    <w:rsid w:val="00610C47"/>
    <w:rsid w:val="00610F2F"/>
    <w:rsid w:val="0061103C"/>
    <w:rsid w:val="006116F5"/>
    <w:rsid w:val="006117A9"/>
    <w:rsid w:val="006118A8"/>
    <w:rsid w:val="006119C3"/>
    <w:rsid w:val="00611A44"/>
    <w:rsid w:val="00611A73"/>
    <w:rsid w:val="00611AF5"/>
    <w:rsid w:val="00611E40"/>
    <w:rsid w:val="00611EF7"/>
    <w:rsid w:val="00612212"/>
    <w:rsid w:val="006128A9"/>
    <w:rsid w:val="00612A29"/>
    <w:rsid w:val="00612BD5"/>
    <w:rsid w:val="00612D99"/>
    <w:rsid w:val="00612DBD"/>
    <w:rsid w:val="00612FE9"/>
    <w:rsid w:val="00613290"/>
    <w:rsid w:val="006133A2"/>
    <w:rsid w:val="0061378F"/>
    <w:rsid w:val="006138C4"/>
    <w:rsid w:val="00613940"/>
    <w:rsid w:val="00613AB0"/>
    <w:rsid w:val="00613D2D"/>
    <w:rsid w:val="0061400A"/>
    <w:rsid w:val="006142A2"/>
    <w:rsid w:val="00614513"/>
    <w:rsid w:val="00614AF3"/>
    <w:rsid w:val="00614B7E"/>
    <w:rsid w:val="00614DE1"/>
    <w:rsid w:val="00614E1C"/>
    <w:rsid w:val="00614E5A"/>
    <w:rsid w:val="0061513B"/>
    <w:rsid w:val="0061588D"/>
    <w:rsid w:val="00615B07"/>
    <w:rsid w:val="00616149"/>
    <w:rsid w:val="0061653B"/>
    <w:rsid w:val="0061675C"/>
    <w:rsid w:val="00616D34"/>
    <w:rsid w:val="00616DFD"/>
    <w:rsid w:val="00616E53"/>
    <w:rsid w:val="00616EE7"/>
    <w:rsid w:val="00616EFD"/>
    <w:rsid w:val="00617276"/>
    <w:rsid w:val="00617432"/>
    <w:rsid w:val="006174D4"/>
    <w:rsid w:val="00617806"/>
    <w:rsid w:val="00617832"/>
    <w:rsid w:val="006178CE"/>
    <w:rsid w:val="00617CBB"/>
    <w:rsid w:val="00620197"/>
    <w:rsid w:val="006203B3"/>
    <w:rsid w:val="006203EF"/>
    <w:rsid w:val="00620483"/>
    <w:rsid w:val="0062050A"/>
    <w:rsid w:val="00620526"/>
    <w:rsid w:val="006206A2"/>
    <w:rsid w:val="00620750"/>
    <w:rsid w:val="00620839"/>
    <w:rsid w:val="006209C1"/>
    <w:rsid w:val="00620EF3"/>
    <w:rsid w:val="00620FE5"/>
    <w:rsid w:val="006211A7"/>
    <w:rsid w:val="006213C6"/>
    <w:rsid w:val="00621439"/>
    <w:rsid w:val="006214B1"/>
    <w:rsid w:val="006214F2"/>
    <w:rsid w:val="00621624"/>
    <w:rsid w:val="00621E5C"/>
    <w:rsid w:val="006220CB"/>
    <w:rsid w:val="0062221B"/>
    <w:rsid w:val="00622424"/>
    <w:rsid w:val="006229CB"/>
    <w:rsid w:val="00622A36"/>
    <w:rsid w:val="00622B9B"/>
    <w:rsid w:val="00622BAF"/>
    <w:rsid w:val="006231CE"/>
    <w:rsid w:val="00623271"/>
    <w:rsid w:val="00623289"/>
    <w:rsid w:val="006233A7"/>
    <w:rsid w:val="00623625"/>
    <w:rsid w:val="0062366C"/>
    <w:rsid w:val="0062370D"/>
    <w:rsid w:val="006237E5"/>
    <w:rsid w:val="00623958"/>
    <w:rsid w:val="00623A45"/>
    <w:rsid w:val="00623A61"/>
    <w:rsid w:val="00623B29"/>
    <w:rsid w:val="00623C11"/>
    <w:rsid w:val="00623D70"/>
    <w:rsid w:val="00623DF4"/>
    <w:rsid w:val="00623F15"/>
    <w:rsid w:val="00623F88"/>
    <w:rsid w:val="00624301"/>
    <w:rsid w:val="0062460C"/>
    <w:rsid w:val="00624675"/>
    <w:rsid w:val="00624735"/>
    <w:rsid w:val="006248AF"/>
    <w:rsid w:val="00624CAC"/>
    <w:rsid w:val="00624FD9"/>
    <w:rsid w:val="00625097"/>
    <w:rsid w:val="006255F0"/>
    <w:rsid w:val="0062574B"/>
    <w:rsid w:val="006257AB"/>
    <w:rsid w:val="00625ED7"/>
    <w:rsid w:val="0062626E"/>
    <w:rsid w:val="00626434"/>
    <w:rsid w:val="00626517"/>
    <w:rsid w:val="006267F6"/>
    <w:rsid w:val="00626833"/>
    <w:rsid w:val="006268CB"/>
    <w:rsid w:val="00626AB1"/>
    <w:rsid w:val="00626C35"/>
    <w:rsid w:val="00626D4E"/>
    <w:rsid w:val="006275A6"/>
    <w:rsid w:val="006275B9"/>
    <w:rsid w:val="00627ECD"/>
    <w:rsid w:val="00627EE5"/>
    <w:rsid w:val="00627EFD"/>
    <w:rsid w:val="00627FFD"/>
    <w:rsid w:val="00630492"/>
    <w:rsid w:val="00630537"/>
    <w:rsid w:val="006305DE"/>
    <w:rsid w:val="006307C2"/>
    <w:rsid w:val="00630B0D"/>
    <w:rsid w:val="00630BBD"/>
    <w:rsid w:val="00630C0A"/>
    <w:rsid w:val="00630EDB"/>
    <w:rsid w:val="00630F39"/>
    <w:rsid w:val="0063116C"/>
    <w:rsid w:val="00631418"/>
    <w:rsid w:val="006314DB"/>
    <w:rsid w:val="00631584"/>
    <w:rsid w:val="0063174F"/>
    <w:rsid w:val="0063176F"/>
    <w:rsid w:val="00631ADA"/>
    <w:rsid w:val="00631E6B"/>
    <w:rsid w:val="00631F4C"/>
    <w:rsid w:val="006320CA"/>
    <w:rsid w:val="006321C9"/>
    <w:rsid w:val="00632210"/>
    <w:rsid w:val="006322C3"/>
    <w:rsid w:val="006328F0"/>
    <w:rsid w:val="00632AE2"/>
    <w:rsid w:val="00632C46"/>
    <w:rsid w:val="00632D95"/>
    <w:rsid w:val="00632E36"/>
    <w:rsid w:val="00632E3C"/>
    <w:rsid w:val="00632EAE"/>
    <w:rsid w:val="00632EB2"/>
    <w:rsid w:val="00632F10"/>
    <w:rsid w:val="00632F88"/>
    <w:rsid w:val="00633196"/>
    <w:rsid w:val="006331DF"/>
    <w:rsid w:val="006332B9"/>
    <w:rsid w:val="00633362"/>
    <w:rsid w:val="00633507"/>
    <w:rsid w:val="0063350E"/>
    <w:rsid w:val="006335BB"/>
    <w:rsid w:val="00633725"/>
    <w:rsid w:val="0063396A"/>
    <w:rsid w:val="00633A35"/>
    <w:rsid w:val="00633A87"/>
    <w:rsid w:val="00633D54"/>
    <w:rsid w:val="00633EC8"/>
    <w:rsid w:val="00634234"/>
    <w:rsid w:val="00634348"/>
    <w:rsid w:val="00634551"/>
    <w:rsid w:val="00634986"/>
    <w:rsid w:val="00634C57"/>
    <w:rsid w:val="00634D5E"/>
    <w:rsid w:val="00634DBB"/>
    <w:rsid w:val="0063548F"/>
    <w:rsid w:val="00635784"/>
    <w:rsid w:val="00635840"/>
    <w:rsid w:val="006358BF"/>
    <w:rsid w:val="00635A46"/>
    <w:rsid w:val="00635B42"/>
    <w:rsid w:val="00635D2A"/>
    <w:rsid w:val="00635F37"/>
    <w:rsid w:val="006362D3"/>
    <w:rsid w:val="006364EC"/>
    <w:rsid w:val="00636671"/>
    <w:rsid w:val="00636A08"/>
    <w:rsid w:val="00636E11"/>
    <w:rsid w:val="00636E9B"/>
    <w:rsid w:val="00636FFC"/>
    <w:rsid w:val="00637153"/>
    <w:rsid w:val="006373DA"/>
    <w:rsid w:val="006374B8"/>
    <w:rsid w:val="0063772E"/>
    <w:rsid w:val="00637773"/>
    <w:rsid w:val="0063787B"/>
    <w:rsid w:val="006378D4"/>
    <w:rsid w:val="00637A9B"/>
    <w:rsid w:val="00637B46"/>
    <w:rsid w:val="0064015F"/>
    <w:rsid w:val="0064024E"/>
    <w:rsid w:val="00640319"/>
    <w:rsid w:val="00640418"/>
    <w:rsid w:val="00640424"/>
    <w:rsid w:val="00640693"/>
    <w:rsid w:val="00640922"/>
    <w:rsid w:val="00640977"/>
    <w:rsid w:val="006409FB"/>
    <w:rsid w:val="006411A7"/>
    <w:rsid w:val="006411BE"/>
    <w:rsid w:val="0064145E"/>
    <w:rsid w:val="00641A4A"/>
    <w:rsid w:val="00641A84"/>
    <w:rsid w:val="00641BED"/>
    <w:rsid w:val="00642062"/>
    <w:rsid w:val="006420CD"/>
    <w:rsid w:val="006421C4"/>
    <w:rsid w:val="00642C20"/>
    <w:rsid w:val="00642E95"/>
    <w:rsid w:val="00642EE9"/>
    <w:rsid w:val="00642FDA"/>
    <w:rsid w:val="00643082"/>
    <w:rsid w:val="00643138"/>
    <w:rsid w:val="0064344F"/>
    <w:rsid w:val="00643543"/>
    <w:rsid w:val="00643601"/>
    <w:rsid w:val="0064368E"/>
    <w:rsid w:val="0064389D"/>
    <w:rsid w:val="006438BA"/>
    <w:rsid w:val="006439E4"/>
    <w:rsid w:val="00643C68"/>
    <w:rsid w:val="00643C80"/>
    <w:rsid w:val="00643D0A"/>
    <w:rsid w:val="00643D9A"/>
    <w:rsid w:val="00643F0E"/>
    <w:rsid w:val="00644189"/>
    <w:rsid w:val="0064471F"/>
    <w:rsid w:val="00644909"/>
    <w:rsid w:val="00644AD9"/>
    <w:rsid w:val="00644CE8"/>
    <w:rsid w:val="00644D04"/>
    <w:rsid w:val="00644F6C"/>
    <w:rsid w:val="006451DE"/>
    <w:rsid w:val="006454C5"/>
    <w:rsid w:val="00645575"/>
    <w:rsid w:val="00645699"/>
    <w:rsid w:val="00645737"/>
    <w:rsid w:val="006457F6"/>
    <w:rsid w:val="0064582F"/>
    <w:rsid w:val="00645858"/>
    <w:rsid w:val="006458C1"/>
    <w:rsid w:val="00645A33"/>
    <w:rsid w:val="00645A45"/>
    <w:rsid w:val="00645B9F"/>
    <w:rsid w:val="00645F00"/>
    <w:rsid w:val="006460DB"/>
    <w:rsid w:val="0064616C"/>
    <w:rsid w:val="0064625C"/>
    <w:rsid w:val="006462D5"/>
    <w:rsid w:val="00646336"/>
    <w:rsid w:val="006463B5"/>
    <w:rsid w:val="006463C7"/>
    <w:rsid w:val="006464C3"/>
    <w:rsid w:val="0064655E"/>
    <w:rsid w:val="00646561"/>
    <w:rsid w:val="006465D6"/>
    <w:rsid w:val="006466EB"/>
    <w:rsid w:val="0064696B"/>
    <w:rsid w:val="00646C59"/>
    <w:rsid w:val="00646CC7"/>
    <w:rsid w:val="00646CD9"/>
    <w:rsid w:val="00646D33"/>
    <w:rsid w:val="006473D5"/>
    <w:rsid w:val="006474B8"/>
    <w:rsid w:val="0064777D"/>
    <w:rsid w:val="0064781D"/>
    <w:rsid w:val="0064785C"/>
    <w:rsid w:val="0064794B"/>
    <w:rsid w:val="00647A19"/>
    <w:rsid w:val="00647C31"/>
    <w:rsid w:val="00647D4A"/>
    <w:rsid w:val="00647E1A"/>
    <w:rsid w:val="00647E21"/>
    <w:rsid w:val="00647E9A"/>
    <w:rsid w:val="00650062"/>
    <w:rsid w:val="00650374"/>
    <w:rsid w:val="00650BA6"/>
    <w:rsid w:val="006512F4"/>
    <w:rsid w:val="0065161D"/>
    <w:rsid w:val="00651650"/>
    <w:rsid w:val="00651782"/>
    <w:rsid w:val="00651AC3"/>
    <w:rsid w:val="00651FEE"/>
    <w:rsid w:val="006520E8"/>
    <w:rsid w:val="0065228E"/>
    <w:rsid w:val="0065235A"/>
    <w:rsid w:val="0065247D"/>
    <w:rsid w:val="006525EE"/>
    <w:rsid w:val="00652622"/>
    <w:rsid w:val="00652781"/>
    <w:rsid w:val="006528D0"/>
    <w:rsid w:val="00652973"/>
    <w:rsid w:val="00652A1F"/>
    <w:rsid w:val="00652C79"/>
    <w:rsid w:val="006532BC"/>
    <w:rsid w:val="0065330D"/>
    <w:rsid w:val="0065335B"/>
    <w:rsid w:val="006535B6"/>
    <w:rsid w:val="00654022"/>
    <w:rsid w:val="006542BC"/>
    <w:rsid w:val="00654465"/>
    <w:rsid w:val="00654535"/>
    <w:rsid w:val="00654708"/>
    <w:rsid w:val="006548E5"/>
    <w:rsid w:val="0065496A"/>
    <w:rsid w:val="00654E02"/>
    <w:rsid w:val="00654F67"/>
    <w:rsid w:val="006550C1"/>
    <w:rsid w:val="006553AA"/>
    <w:rsid w:val="00655559"/>
    <w:rsid w:val="00655785"/>
    <w:rsid w:val="0065579C"/>
    <w:rsid w:val="006557FB"/>
    <w:rsid w:val="00655A63"/>
    <w:rsid w:val="00655CD5"/>
    <w:rsid w:val="00655CD8"/>
    <w:rsid w:val="00655F45"/>
    <w:rsid w:val="0065603A"/>
    <w:rsid w:val="006560A8"/>
    <w:rsid w:val="0065649E"/>
    <w:rsid w:val="00656659"/>
    <w:rsid w:val="006567FF"/>
    <w:rsid w:val="00656896"/>
    <w:rsid w:val="0065697F"/>
    <w:rsid w:val="00656AF8"/>
    <w:rsid w:val="00656B21"/>
    <w:rsid w:val="00656EDD"/>
    <w:rsid w:val="0065751C"/>
    <w:rsid w:val="006576D8"/>
    <w:rsid w:val="006579BB"/>
    <w:rsid w:val="00657AC0"/>
    <w:rsid w:val="00657B2E"/>
    <w:rsid w:val="00657D68"/>
    <w:rsid w:val="00660165"/>
    <w:rsid w:val="00660418"/>
    <w:rsid w:val="00660438"/>
    <w:rsid w:val="0066066F"/>
    <w:rsid w:val="0066076D"/>
    <w:rsid w:val="006609D8"/>
    <w:rsid w:val="00660A25"/>
    <w:rsid w:val="00660B28"/>
    <w:rsid w:val="00660CC5"/>
    <w:rsid w:val="00660E01"/>
    <w:rsid w:val="00660E0B"/>
    <w:rsid w:val="00661711"/>
    <w:rsid w:val="00661994"/>
    <w:rsid w:val="006619CF"/>
    <w:rsid w:val="00661AB5"/>
    <w:rsid w:val="00661C0D"/>
    <w:rsid w:val="00661CF4"/>
    <w:rsid w:val="00661E8E"/>
    <w:rsid w:val="00662119"/>
    <w:rsid w:val="00662278"/>
    <w:rsid w:val="0066234B"/>
    <w:rsid w:val="0066243A"/>
    <w:rsid w:val="006624D7"/>
    <w:rsid w:val="006625BD"/>
    <w:rsid w:val="0066283D"/>
    <w:rsid w:val="00662888"/>
    <w:rsid w:val="00662A15"/>
    <w:rsid w:val="00662AD7"/>
    <w:rsid w:val="00662EAA"/>
    <w:rsid w:val="00663462"/>
    <w:rsid w:val="00663527"/>
    <w:rsid w:val="00663AC7"/>
    <w:rsid w:val="00663F1E"/>
    <w:rsid w:val="00664042"/>
    <w:rsid w:val="00664210"/>
    <w:rsid w:val="00664248"/>
    <w:rsid w:val="0066488C"/>
    <w:rsid w:val="00664DD8"/>
    <w:rsid w:val="00664DE5"/>
    <w:rsid w:val="00664EC4"/>
    <w:rsid w:val="006654E7"/>
    <w:rsid w:val="0066569D"/>
    <w:rsid w:val="006659B0"/>
    <w:rsid w:val="006659C7"/>
    <w:rsid w:val="00665B83"/>
    <w:rsid w:val="00665E5D"/>
    <w:rsid w:val="00665EB4"/>
    <w:rsid w:val="00666058"/>
    <w:rsid w:val="00666299"/>
    <w:rsid w:val="006663CB"/>
    <w:rsid w:val="00666539"/>
    <w:rsid w:val="00666545"/>
    <w:rsid w:val="00666581"/>
    <w:rsid w:val="006668A9"/>
    <w:rsid w:val="00666905"/>
    <w:rsid w:val="00666A74"/>
    <w:rsid w:val="00666F70"/>
    <w:rsid w:val="00666FCE"/>
    <w:rsid w:val="00667163"/>
    <w:rsid w:val="006673CF"/>
    <w:rsid w:val="006674BA"/>
    <w:rsid w:val="00667895"/>
    <w:rsid w:val="00667A7F"/>
    <w:rsid w:val="00667A8C"/>
    <w:rsid w:val="00667ACD"/>
    <w:rsid w:val="00667C2A"/>
    <w:rsid w:val="00667D1C"/>
    <w:rsid w:val="00667D63"/>
    <w:rsid w:val="00667F53"/>
    <w:rsid w:val="00670135"/>
    <w:rsid w:val="0067029C"/>
    <w:rsid w:val="00670426"/>
    <w:rsid w:val="00670541"/>
    <w:rsid w:val="00670847"/>
    <w:rsid w:val="00670FA9"/>
    <w:rsid w:val="00670FD5"/>
    <w:rsid w:val="0067101F"/>
    <w:rsid w:val="006711C9"/>
    <w:rsid w:val="006711D9"/>
    <w:rsid w:val="00671660"/>
    <w:rsid w:val="006717B4"/>
    <w:rsid w:val="006719E2"/>
    <w:rsid w:val="006719FB"/>
    <w:rsid w:val="00671AD5"/>
    <w:rsid w:val="00671B4D"/>
    <w:rsid w:val="006724C0"/>
    <w:rsid w:val="00672877"/>
    <w:rsid w:val="006728F3"/>
    <w:rsid w:val="0067296F"/>
    <w:rsid w:val="00672A4F"/>
    <w:rsid w:val="00672A9E"/>
    <w:rsid w:val="00672AFB"/>
    <w:rsid w:val="00672D53"/>
    <w:rsid w:val="00672EFB"/>
    <w:rsid w:val="006732A9"/>
    <w:rsid w:val="006732CA"/>
    <w:rsid w:val="00673324"/>
    <w:rsid w:val="006733BC"/>
    <w:rsid w:val="006733C9"/>
    <w:rsid w:val="006736A1"/>
    <w:rsid w:val="006738E4"/>
    <w:rsid w:val="00673EF5"/>
    <w:rsid w:val="006743A1"/>
    <w:rsid w:val="0067473E"/>
    <w:rsid w:val="00674764"/>
    <w:rsid w:val="006747ED"/>
    <w:rsid w:val="006749C9"/>
    <w:rsid w:val="006749E8"/>
    <w:rsid w:val="006749EC"/>
    <w:rsid w:val="00674B7B"/>
    <w:rsid w:val="00674E1D"/>
    <w:rsid w:val="00675191"/>
    <w:rsid w:val="00675281"/>
    <w:rsid w:val="006754AF"/>
    <w:rsid w:val="0067577E"/>
    <w:rsid w:val="0067593A"/>
    <w:rsid w:val="00675B43"/>
    <w:rsid w:val="00675B60"/>
    <w:rsid w:val="00675BF8"/>
    <w:rsid w:val="00675F1E"/>
    <w:rsid w:val="00676077"/>
    <w:rsid w:val="00676171"/>
    <w:rsid w:val="006763FA"/>
    <w:rsid w:val="00676652"/>
    <w:rsid w:val="006766B3"/>
    <w:rsid w:val="0067685C"/>
    <w:rsid w:val="00676B19"/>
    <w:rsid w:val="00676CFB"/>
    <w:rsid w:val="00676EBF"/>
    <w:rsid w:val="0067700C"/>
    <w:rsid w:val="006771A2"/>
    <w:rsid w:val="006773E1"/>
    <w:rsid w:val="006774E8"/>
    <w:rsid w:val="00677781"/>
    <w:rsid w:val="006778EC"/>
    <w:rsid w:val="006779FF"/>
    <w:rsid w:val="00677ABC"/>
    <w:rsid w:val="00677AC0"/>
    <w:rsid w:val="00677AEC"/>
    <w:rsid w:val="00677B34"/>
    <w:rsid w:val="00677BDC"/>
    <w:rsid w:val="00677E36"/>
    <w:rsid w:val="00677E9E"/>
    <w:rsid w:val="0068003D"/>
    <w:rsid w:val="0068020A"/>
    <w:rsid w:val="006802B1"/>
    <w:rsid w:val="006807F6"/>
    <w:rsid w:val="00680833"/>
    <w:rsid w:val="00680927"/>
    <w:rsid w:val="006810C1"/>
    <w:rsid w:val="00681246"/>
    <w:rsid w:val="00681253"/>
    <w:rsid w:val="00681448"/>
    <w:rsid w:val="0068161F"/>
    <w:rsid w:val="0068162A"/>
    <w:rsid w:val="006816F6"/>
    <w:rsid w:val="0068172A"/>
    <w:rsid w:val="00681853"/>
    <w:rsid w:val="006818CD"/>
    <w:rsid w:val="00681920"/>
    <w:rsid w:val="00681BF0"/>
    <w:rsid w:val="00681DD8"/>
    <w:rsid w:val="00681E54"/>
    <w:rsid w:val="00681F41"/>
    <w:rsid w:val="00682231"/>
    <w:rsid w:val="00682336"/>
    <w:rsid w:val="0068243D"/>
    <w:rsid w:val="00682813"/>
    <w:rsid w:val="00682818"/>
    <w:rsid w:val="00682871"/>
    <w:rsid w:val="00682906"/>
    <w:rsid w:val="00682DE4"/>
    <w:rsid w:val="00682EC7"/>
    <w:rsid w:val="00682F73"/>
    <w:rsid w:val="00683177"/>
    <w:rsid w:val="00683362"/>
    <w:rsid w:val="00683546"/>
    <w:rsid w:val="00683765"/>
    <w:rsid w:val="006837EC"/>
    <w:rsid w:val="00683855"/>
    <w:rsid w:val="00683B51"/>
    <w:rsid w:val="00683E29"/>
    <w:rsid w:val="00684023"/>
    <w:rsid w:val="006841A4"/>
    <w:rsid w:val="00684338"/>
    <w:rsid w:val="00684783"/>
    <w:rsid w:val="0068499A"/>
    <w:rsid w:val="00684CF3"/>
    <w:rsid w:val="00684E08"/>
    <w:rsid w:val="00684E9C"/>
    <w:rsid w:val="00684F86"/>
    <w:rsid w:val="00684FD8"/>
    <w:rsid w:val="00685161"/>
    <w:rsid w:val="00685878"/>
    <w:rsid w:val="00685A21"/>
    <w:rsid w:val="00685B8D"/>
    <w:rsid w:val="00685C73"/>
    <w:rsid w:val="00685EE7"/>
    <w:rsid w:val="006861F7"/>
    <w:rsid w:val="006862F6"/>
    <w:rsid w:val="006863CC"/>
    <w:rsid w:val="0068649C"/>
    <w:rsid w:val="00686798"/>
    <w:rsid w:val="0068699E"/>
    <w:rsid w:val="00686C6C"/>
    <w:rsid w:val="00686FBA"/>
    <w:rsid w:val="00686FCA"/>
    <w:rsid w:val="00687170"/>
    <w:rsid w:val="00687409"/>
    <w:rsid w:val="0068743B"/>
    <w:rsid w:val="00687585"/>
    <w:rsid w:val="006878DE"/>
    <w:rsid w:val="00687C99"/>
    <w:rsid w:val="00687E25"/>
    <w:rsid w:val="006901D4"/>
    <w:rsid w:val="006903B7"/>
    <w:rsid w:val="006905F8"/>
    <w:rsid w:val="0069066D"/>
    <w:rsid w:val="006906E9"/>
    <w:rsid w:val="00690A5B"/>
    <w:rsid w:val="00690C90"/>
    <w:rsid w:val="00690FF9"/>
    <w:rsid w:val="00691130"/>
    <w:rsid w:val="006913F0"/>
    <w:rsid w:val="00691443"/>
    <w:rsid w:val="006916DF"/>
    <w:rsid w:val="0069183A"/>
    <w:rsid w:val="0069187C"/>
    <w:rsid w:val="0069190A"/>
    <w:rsid w:val="0069193C"/>
    <w:rsid w:val="006919A4"/>
    <w:rsid w:val="00691CD0"/>
    <w:rsid w:val="00691F15"/>
    <w:rsid w:val="0069250D"/>
    <w:rsid w:val="006925A1"/>
    <w:rsid w:val="0069270D"/>
    <w:rsid w:val="006929F1"/>
    <w:rsid w:val="00692A97"/>
    <w:rsid w:val="006930A0"/>
    <w:rsid w:val="00693367"/>
    <w:rsid w:val="006936DE"/>
    <w:rsid w:val="006937DB"/>
    <w:rsid w:val="006938EA"/>
    <w:rsid w:val="00693C31"/>
    <w:rsid w:val="00693CDA"/>
    <w:rsid w:val="00693E19"/>
    <w:rsid w:val="00693E7A"/>
    <w:rsid w:val="006942E4"/>
    <w:rsid w:val="006944DC"/>
    <w:rsid w:val="006945CC"/>
    <w:rsid w:val="006946B8"/>
    <w:rsid w:val="006947B5"/>
    <w:rsid w:val="00694969"/>
    <w:rsid w:val="00694B51"/>
    <w:rsid w:val="00694C36"/>
    <w:rsid w:val="00694C3A"/>
    <w:rsid w:val="00694FE7"/>
    <w:rsid w:val="00695043"/>
    <w:rsid w:val="006950C2"/>
    <w:rsid w:val="0069542A"/>
    <w:rsid w:val="00695651"/>
    <w:rsid w:val="006956B3"/>
    <w:rsid w:val="006956D5"/>
    <w:rsid w:val="00695785"/>
    <w:rsid w:val="006958A3"/>
    <w:rsid w:val="00695DCB"/>
    <w:rsid w:val="0069609A"/>
    <w:rsid w:val="006961E7"/>
    <w:rsid w:val="006961F8"/>
    <w:rsid w:val="0069633B"/>
    <w:rsid w:val="0069640F"/>
    <w:rsid w:val="00696971"/>
    <w:rsid w:val="00696A38"/>
    <w:rsid w:val="00696B00"/>
    <w:rsid w:val="00696CB6"/>
    <w:rsid w:val="00696EDE"/>
    <w:rsid w:val="00696F34"/>
    <w:rsid w:val="006970B7"/>
    <w:rsid w:val="00697117"/>
    <w:rsid w:val="0069729E"/>
    <w:rsid w:val="00697617"/>
    <w:rsid w:val="00697C2A"/>
    <w:rsid w:val="00697D93"/>
    <w:rsid w:val="00697FFA"/>
    <w:rsid w:val="006A007D"/>
    <w:rsid w:val="006A00AD"/>
    <w:rsid w:val="006A058B"/>
    <w:rsid w:val="006A095E"/>
    <w:rsid w:val="006A0BC5"/>
    <w:rsid w:val="006A0C04"/>
    <w:rsid w:val="006A1209"/>
    <w:rsid w:val="006A12BD"/>
    <w:rsid w:val="006A13D8"/>
    <w:rsid w:val="006A1443"/>
    <w:rsid w:val="006A150E"/>
    <w:rsid w:val="006A16BE"/>
    <w:rsid w:val="006A1E9E"/>
    <w:rsid w:val="006A2161"/>
    <w:rsid w:val="006A28EE"/>
    <w:rsid w:val="006A2CDD"/>
    <w:rsid w:val="006A2DBB"/>
    <w:rsid w:val="006A2DC4"/>
    <w:rsid w:val="006A2F91"/>
    <w:rsid w:val="006A34C1"/>
    <w:rsid w:val="006A3557"/>
    <w:rsid w:val="006A357E"/>
    <w:rsid w:val="006A3A60"/>
    <w:rsid w:val="006A3B06"/>
    <w:rsid w:val="006A3B6A"/>
    <w:rsid w:val="006A3BDD"/>
    <w:rsid w:val="006A3D99"/>
    <w:rsid w:val="006A3E37"/>
    <w:rsid w:val="006A41DE"/>
    <w:rsid w:val="006A41E0"/>
    <w:rsid w:val="006A4378"/>
    <w:rsid w:val="006A4396"/>
    <w:rsid w:val="006A4675"/>
    <w:rsid w:val="006A4A2A"/>
    <w:rsid w:val="006A4AF4"/>
    <w:rsid w:val="006A4B44"/>
    <w:rsid w:val="006A4D33"/>
    <w:rsid w:val="006A5093"/>
    <w:rsid w:val="006A5372"/>
    <w:rsid w:val="006A5B10"/>
    <w:rsid w:val="006A6091"/>
    <w:rsid w:val="006A611A"/>
    <w:rsid w:val="006A6225"/>
    <w:rsid w:val="006A62CF"/>
    <w:rsid w:val="006A62D8"/>
    <w:rsid w:val="006A6614"/>
    <w:rsid w:val="006A6726"/>
    <w:rsid w:val="006A6B18"/>
    <w:rsid w:val="006A6F2F"/>
    <w:rsid w:val="006A6F6C"/>
    <w:rsid w:val="006A752F"/>
    <w:rsid w:val="006A79CC"/>
    <w:rsid w:val="006A7A82"/>
    <w:rsid w:val="006A7CB4"/>
    <w:rsid w:val="006A7F87"/>
    <w:rsid w:val="006B0229"/>
    <w:rsid w:val="006B046D"/>
    <w:rsid w:val="006B0720"/>
    <w:rsid w:val="006B07A4"/>
    <w:rsid w:val="006B0846"/>
    <w:rsid w:val="006B0D98"/>
    <w:rsid w:val="006B0F8A"/>
    <w:rsid w:val="006B1014"/>
    <w:rsid w:val="006B1202"/>
    <w:rsid w:val="006B129E"/>
    <w:rsid w:val="006B144A"/>
    <w:rsid w:val="006B1AFA"/>
    <w:rsid w:val="006B219B"/>
    <w:rsid w:val="006B22A2"/>
    <w:rsid w:val="006B24B5"/>
    <w:rsid w:val="006B2504"/>
    <w:rsid w:val="006B2628"/>
    <w:rsid w:val="006B26B3"/>
    <w:rsid w:val="006B2A97"/>
    <w:rsid w:val="006B2CF8"/>
    <w:rsid w:val="006B3724"/>
    <w:rsid w:val="006B3A39"/>
    <w:rsid w:val="006B3AE7"/>
    <w:rsid w:val="006B406C"/>
    <w:rsid w:val="006B42B2"/>
    <w:rsid w:val="006B446A"/>
    <w:rsid w:val="006B45AE"/>
    <w:rsid w:val="006B4664"/>
    <w:rsid w:val="006B46EC"/>
    <w:rsid w:val="006B4796"/>
    <w:rsid w:val="006B4A76"/>
    <w:rsid w:val="006B4B06"/>
    <w:rsid w:val="006B4C6B"/>
    <w:rsid w:val="006B4CEB"/>
    <w:rsid w:val="006B4DDA"/>
    <w:rsid w:val="006B4F3D"/>
    <w:rsid w:val="006B50DD"/>
    <w:rsid w:val="006B5155"/>
    <w:rsid w:val="006B53EE"/>
    <w:rsid w:val="006B55D9"/>
    <w:rsid w:val="006B56A8"/>
    <w:rsid w:val="006B57A6"/>
    <w:rsid w:val="006B57C3"/>
    <w:rsid w:val="006B5AFC"/>
    <w:rsid w:val="006B5F56"/>
    <w:rsid w:val="006B60A4"/>
    <w:rsid w:val="006B6410"/>
    <w:rsid w:val="006B6574"/>
    <w:rsid w:val="006B67C6"/>
    <w:rsid w:val="006B6AAC"/>
    <w:rsid w:val="006B6F2C"/>
    <w:rsid w:val="006B723F"/>
    <w:rsid w:val="006B7468"/>
    <w:rsid w:val="006B74C3"/>
    <w:rsid w:val="006B759C"/>
    <w:rsid w:val="006B7670"/>
    <w:rsid w:val="006B7762"/>
    <w:rsid w:val="006B7C6C"/>
    <w:rsid w:val="006B7CDC"/>
    <w:rsid w:val="006B7E09"/>
    <w:rsid w:val="006C025E"/>
    <w:rsid w:val="006C046D"/>
    <w:rsid w:val="006C04AA"/>
    <w:rsid w:val="006C051F"/>
    <w:rsid w:val="006C084D"/>
    <w:rsid w:val="006C0966"/>
    <w:rsid w:val="006C09C2"/>
    <w:rsid w:val="006C0A5A"/>
    <w:rsid w:val="006C0B12"/>
    <w:rsid w:val="006C0B86"/>
    <w:rsid w:val="006C0FF9"/>
    <w:rsid w:val="006C11AF"/>
    <w:rsid w:val="006C1660"/>
    <w:rsid w:val="006C18B6"/>
    <w:rsid w:val="006C1EC7"/>
    <w:rsid w:val="006C1F7E"/>
    <w:rsid w:val="006C20FF"/>
    <w:rsid w:val="006C215F"/>
    <w:rsid w:val="006C24AD"/>
    <w:rsid w:val="006C26C4"/>
    <w:rsid w:val="006C273E"/>
    <w:rsid w:val="006C2A99"/>
    <w:rsid w:val="006C2C8E"/>
    <w:rsid w:val="006C3087"/>
    <w:rsid w:val="006C3166"/>
    <w:rsid w:val="006C31B4"/>
    <w:rsid w:val="006C3403"/>
    <w:rsid w:val="006C35BD"/>
    <w:rsid w:val="006C38A0"/>
    <w:rsid w:val="006C3993"/>
    <w:rsid w:val="006C3AA6"/>
    <w:rsid w:val="006C3DE6"/>
    <w:rsid w:val="006C3DF3"/>
    <w:rsid w:val="006C4004"/>
    <w:rsid w:val="006C403B"/>
    <w:rsid w:val="006C4055"/>
    <w:rsid w:val="006C409B"/>
    <w:rsid w:val="006C4229"/>
    <w:rsid w:val="006C43D6"/>
    <w:rsid w:val="006C45AF"/>
    <w:rsid w:val="006C474A"/>
    <w:rsid w:val="006C4897"/>
    <w:rsid w:val="006C48BF"/>
    <w:rsid w:val="006C4B91"/>
    <w:rsid w:val="006C4C6A"/>
    <w:rsid w:val="006C4C71"/>
    <w:rsid w:val="006C4DE3"/>
    <w:rsid w:val="006C5039"/>
    <w:rsid w:val="006C505B"/>
    <w:rsid w:val="006C560B"/>
    <w:rsid w:val="006C560F"/>
    <w:rsid w:val="006C57CA"/>
    <w:rsid w:val="006C587E"/>
    <w:rsid w:val="006C5D5D"/>
    <w:rsid w:val="006C5EDD"/>
    <w:rsid w:val="006C6238"/>
    <w:rsid w:val="006C64FD"/>
    <w:rsid w:val="006C6541"/>
    <w:rsid w:val="006C6653"/>
    <w:rsid w:val="006C6A3F"/>
    <w:rsid w:val="006C6AE1"/>
    <w:rsid w:val="006C6B5D"/>
    <w:rsid w:val="006C6D6F"/>
    <w:rsid w:val="006C6DF8"/>
    <w:rsid w:val="006C6EC5"/>
    <w:rsid w:val="006C722F"/>
    <w:rsid w:val="006C73F1"/>
    <w:rsid w:val="006C7438"/>
    <w:rsid w:val="006C75A7"/>
    <w:rsid w:val="006C7623"/>
    <w:rsid w:val="006C7B80"/>
    <w:rsid w:val="006C7D28"/>
    <w:rsid w:val="006D0163"/>
    <w:rsid w:val="006D0849"/>
    <w:rsid w:val="006D0965"/>
    <w:rsid w:val="006D0A02"/>
    <w:rsid w:val="006D0C2D"/>
    <w:rsid w:val="006D0D57"/>
    <w:rsid w:val="006D0D85"/>
    <w:rsid w:val="006D109B"/>
    <w:rsid w:val="006D10E6"/>
    <w:rsid w:val="006D158E"/>
    <w:rsid w:val="006D18CD"/>
    <w:rsid w:val="006D1924"/>
    <w:rsid w:val="006D1ADB"/>
    <w:rsid w:val="006D1B48"/>
    <w:rsid w:val="006D1EB4"/>
    <w:rsid w:val="006D1F14"/>
    <w:rsid w:val="006D2088"/>
    <w:rsid w:val="006D28A1"/>
    <w:rsid w:val="006D2D31"/>
    <w:rsid w:val="006D2DCF"/>
    <w:rsid w:val="006D2E6A"/>
    <w:rsid w:val="006D2E8A"/>
    <w:rsid w:val="006D2F13"/>
    <w:rsid w:val="006D3526"/>
    <w:rsid w:val="006D3576"/>
    <w:rsid w:val="006D35C3"/>
    <w:rsid w:val="006D361F"/>
    <w:rsid w:val="006D3AC0"/>
    <w:rsid w:val="006D3AD5"/>
    <w:rsid w:val="006D3D69"/>
    <w:rsid w:val="006D4149"/>
    <w:rsid w:val="006D436B"/>
    <w:rsid w:val="006D43FB"/>
    <w:rsid w:val="006D45D0"/>
    <w:rsid w:val="006D4615"/>
    <w:rsid w:val="006D4659"/>
    <w:rsid w:val="006D46B3"/>
    <w:rsid w:val="006D4986"/>
    <w:rsid w:val="006D4BF9"/>
    <w:rsid w:val="006D4D43"/>
    <w:rsid w:val="006D5015"/>
    <w:rsid w:val="006D566B"/>
    <w:rsid w:val="006D57BA"/>
    <w:rsid w:val="006D57CF"/>
    <w:rsid w:val="006D58B7"/>
    <w:rsid w:val="006D5BDE"/>
    <w:rsid w:val="006D5BFA"/>
    <w:rsid w:val="006D5CE8"/>
    <w:rsid w:val="006D60BD"/>
    <w:rsid w:val="006D6351"/>
    <w:rsid w:val="006D64C1"/>
    <w:rsid w:val="006D66A8"/>
    <w:rsid w:val="006D6873"/>
    <w:rsid w:val="006D69E3"/>
    <w:rsid w:val="006D6A43"/>
    <w:rsid w:val="006D6AC7"/>
    <w:rsid w:val="006D6B50"/>
    <w:rsid w:val="006D6F39"/>
    <w:rsid w:val="006D7192"/>
    <w:rsid w:val="006D7223"/>
    <w:rsid w:val="006D72E1"/>
    <w:rsid w:val="006D76CB"/>
    <w:rsid w:val="006D79BC"/>
    <w:rsid w:val="006D7A52"/>
    <w:rsid w:val="006D7BF5"/>
    <w:rsid w:val="006D7C02"/>
    <w:rsid w:val="006D7FDD"/>
    <w:rsid w:val="006E00AC"/>
    <w:rsid w:val="006E00E7"/>
    <w:rsid w:val="006E0191"/>
    <w:rsid w:val="006E03A1"/>
    <w:rsid w:val="006E0AFD"/>
    <w:rsid w:val="006E0B94"/>
    <w:rsid w:val="006E0D15"/>
    <w:rsid w:val="006E0D2B"/>
    <w:rsid w:val="006E0F1F"/>
    <w:rsid w:val="006E1637"/>
    <w:rsid w:val="006E1736"/>
    <w:rsid w:val="006E1928"/>
    <w:rsid w:val="006E1990"/>
    <w:rsid w:val="006E1BE5"/>
    <w:rsid w:val="006E1EB9"/>
    <w:rsid w:val="006E24DD"/>
    <w:rsid w:val="006E2B1F"/>
    <w:rsid w:val="006E2CD0"/>
    <w:rsid w:val="006E2F8D"/>
    <w:rsid w:val="006E3043"/>
    <w:rsid w:val="006E315C"/>
    <w:rsid w:val="006E316D"/>
    <w:rsid w:val="006E323A"/>
    <w:rsid w:val="006E3410"/>
    <w:rsid w:val="006E3660"/>
    <w:rsid w:val="006E377F"/>
    <w:rsid w:val="006E397D"/>
    <w:rsid w:val="006E3C15"/>
    <w:rsid w:val="006E3FB4"/>
    <w:rsid w:val="006E4123"/>
    <w:rsid w:val="006E43C9"/>
    <w:rsid w:val="006E47C4"/>
    <w:rsid w:val="006E4903"/>
    <w:rsid w:val="006E4F4C"/>
    <w:rsid w:val="006E4F93"/>
    <w:rsid w:val="006E5061"/>
    <w:rsid w:val="006E5357"/>
    <w:rsid w:val="006E5775"/>
    <w:rsid w:val="006E5CDC"/>
    <w:rsid w:val="006E5D32"/>
    <w:rsid w:val="006E6171"/>
    <w:rsid w:val="006E63DA"/>
    <w:rsid w:val="006E66B9"/>
    <w:rsid w:val="006E67EB"/>
    <w:rsid w:val="006E681E"/>
    <w:rsid w:val="006E6D4D"/>
    <w:rsid w:val="006E6D7B"/>
    <w:rsid w:val="006E6F67"/>
    <w:rsid w:val="006E712C"/>
    <w:rsid w:val="006E73A6"/>
    <w:rsid w:val="006E752C"/>
    <w:rsid w:val="006E777F"/>
    <w:rsid w:val="006E77D2"/>
    <w:rsid w:val="006E7C33"/>
    <w:rsid w:val="006E7CF0"/>
    <w:rsid w:val="006E7DD7"/>
    <w:rsid w:val="006E7DFC"/>
    <w:rsid w:val="006E7E9E"/>
    <w:rsid w:val="006F031B"/>
    <w:rsid w:val="006F0BA1"/>
    <w:rsid w:val="006F0EAD"/>
    <w:rsid w:val="006F1586"/>
    <w:rsid w:val="006F15F7"/>
    <w:rsid w:val="006F1883"/>
    <w:rsid w:val="006F1A4F"/>
    <w:rsid w:val="006F1B00"/>
    <w:rsid w:val="006F1D70"/>
    <w:rsid w:val="006F2085"/>
    <w:rsid w:val="006F218B"/>
    <w:rsid w:val="006F2398"/>
    <w:rsid w:val="006F2499"/>
    <w:rsid w:val="006F25D1"/>
    <w:rsid w:val="006F2663"/>
    <w:rsid w:val="006F2843"/>
    <w:rsid w:val="006F2878"/>
    <w:rsid w:val="006F29EE"/>
    <w:rsid w:val="006F2BB3"/>
    <w:rsid w:val="006F2E0A"/>
    <w:rsid w:val="006F322C"/>
    <w:rsid w:val="006F3421"/>
    <w:rsid w:val="006F3C72"/>
    <w:rsid w:val="006F3D60"/>
    <w:rsid w:val="006F3E66"/>
    <w:rsid w:val="006F3EA9"/>
    <w:rsid w:val="006F3FD0"/>
    <w:rsid w:val="006F4025"/>
    <w:rsid w:val="006F4316"/>
    <w:rsid w:val="006F452B"/>
    <w:rsid w:val="006F465A"/>
    <w:rsid w:val="006F46DB"/>
    <w:rsid w:val="006F4949"/>
    <w:rsid w:val="006F4D23"/>
    <w:rsid w:val="006F4D90"/>
    <w:rsid w:val="006F4F95"/>
    <w:rsid w:val="006F51FA"/>
    <w:rsid w:val="006F53D5"/>
    <w:rsid w:val="006F53FD"/>
    <w:rsid w:val="006F5465"/>
    <w:rsid w:val="006F5D33"/>
    <w:rsid w:val="006F6235"/>
    <w:rsid w:val="006F642A"/>
    <w:rsid w:val="006F656D"/>
    <w:rsid w:val="006F65A1"/>
    <w:rsid w:val="006F6B7A"/>
    <w:rsid w:val="006F6D2D"/>
    <w:rsid w:val="006F753A"/>
    <w:rsid w:val="006F7758"/>
    <w:rsid w:val="006F77FC"/>
    <w:rsid w:val="006F7937"/>
    <w:rsid w:val="006F7942"/>
    <w:rsid w:val="006F79EC"/>
    <w:rsid w:val="006F7C22"/>
    <w:rsid w:val="006F7ED3"/>
    <w:rsid w:val="007000CD"/>
    <w:rsid w:val="0070012E"/>
    <w:rsid w:val="00700282"/>
    <w:rsid w:val="00700F31"/>
    <w:rsid w:val="0070109E"/>
    <w:rsid w:val="0070138D"/>
    <w:rsid w:val="0070162C"/>
    <w:rsid w:val="00701823"/>
    <w:rsid w:val="007018BA"/>
    <w:rsid w:val="007018EA"/>
    <w:rsid w:val="00701943"/>
    <w:rsid w:val="00701AAB"/>
    <w:rsid w:val="00701CD6"/>
    <w:rsid w:val="00701D0F"/>
    <w:rsid w:val="0070201C"/>
    <w:rsid w:val="00702090"/>
    <w:rsid w:val="00702145"/>
    <w:rsid w:val="00702193"/>
    <w:rsid w:val="007021BB"/>
    <w:rsid w:val="00702715"/>
    <w:rsid w:val="00702830"/>
    <w:rsid w:val="007028CD"/>
    <w:rsid w:val="00702DCC"/>
    <w:rsid w:val="00703294"/>
    <w:rsid w:val="007035EE"/>
    <w:rsid w:val="0070371F"/>
    <w:rsid w:val="0070391E"/>
    <w:rsid w:val="0070395A"/>
    <w:rsid w:val="007045CE"/>
    <w:rsid w:val="007046FB"/>
    <w:rsid w:val="00704731"/>
    <w:rsid w:val="007049B2"/>
    <w:rsid w:val="007049D4"/>
    <w:rsid w:val="00705032"/>
    <w:rsid w:val="007050E5"/>
    <w:rsid w:val="007051FE"/>
    <w:rsid w:val="007052E2"/>
    <w:rsid w:val="0070542B"/>
    <w:rsid w:val="007054C8"/>
    <w:rsid w:val="0070556C"/>
    <w:rsid w:val="00705604"/>
    <w:rsid w:val="007056FB"/>
    <w:rsid w:val="00705783"/>
    <w:rsid w:val="007057F4"/>
    <w:rsid w:val="0070583C"/>
    <w:rsid w:val="00705A70"/>
    <w:rsid w:val="00705A8B"/>
    <w:rsid w:val="00705ABE"/>
    <w:rsid w:val="00705AFB"/>
    <w:rsid w:val="00705B6C"/>
    <w:rsid w:val="00705D34"/>
    <w:rsid w:val="00705DBC"/>
    <w:rsid w:val="00705E4D"/>
    <w:rsid w:val="00705EF7"/>
    <w:rsid w:val="00705F02"/>
    <w:rsid w:val="007063E8"/>
    <w:rsid w:val="0070656E"/>
    <w:rsid w:val="007066AB"/>
    <w:rsid w:val="0070674C"/>
    <w:rsid w:val="007067AF"/>
    <w:rsid w:val="00706811"/>
    <w:rsid w:val="007068FE"/>
    <w:rsid w:val="007069C7"/>
    <w:rsid w:val="00706B46"/>
    <w:rsid w:val="00706BAC"/>
    <w:rsid w:val="0070702F"/>
    <w:rsid w:val="0070708D"/>
    <w:rsid w:val="0070712C"/>
    <w:rsid w:val="00707664"/>
    <w:rsid w:val="007077CD"/>
    <w:rsid w:val="00707A4B"/>
    <w:rsid w:val="00707DA5"/>
    <w:rsid w:val="007100FF"/>
    <w:rsid w:val="00710187"/>
    <w:rsid w:val="007105A5"/>
    <w:rsid w:val="007105FD"/>
    <w:rsid w:val="00710699"/>
    <w:rsid w:val="00710743"/>
    <w:rsid w:val="00710A52"/>
    <w:rsid w:val="00710D09"/>
    <w:rsid w:val="007110A4"/>
    <w:rsid w:val="0071130D"/>
    <w:rsid w:val="0071137F"/>
    <w:rsid w:val="00711447"/>
    <w:rsid w:val="0071185D"/>
    <w:rsid w:val="007118DC"/>
    <w:rsid w:val="00711A5D"/>
    <w:rsid w:val="00711B01"/>
    <w:rsid w:val="00711C64"/>
    <w:rsid w:val="00711CB3"/>
    <w:rsid w:val="00711FC6"/>
    <w:rsid w:val="00712093"/>
    <w:rsid w:val="00712495"/>
    <w:rsid w:val="0071256F"/>
    <w:rsid w:val="00712622"/>
    <w:rsid w:val="007126AD"/>
    <w:rsid w:val="007126BB"/>
    <w:rsid w:val="0071274D"/>
    <w:rsid w:val="0071278E"/>
    <w:rsid w:val="00712F0C"/>
    <w:rsid w:val="007136EC"/>
    <w:rsid w:val="007138E1"/>
    <w:rsid w:val="00713924"/>
    <w:rsid w:val="00713B13"/>
    <w:rsid w:val="00713B7A"/>
    <w:rsid w:val="00713C1B"/>
    <w:rsid w:val="00713C3B"/>
    <w:rsid w:val="00713D96"/>
    <w:rsid w:val="00713E03"/>
    <w:rsid w:val="007147E5"/>
    <w:rsid w:val="00714860"/>
    <w:rsid w:val="00714986"/>
    <w:rsid w:val="00714A09"/>
    <w:rsid w:val="007154C7"/>
    <w:rsid w:val="00715755"/>
    <w:rsid w:val="00715E56"/>
    <w:rsid w:val="00715EC1"/>
    <w:rsid w:val="0071602E"/>
    <w:rsid w:val="00716389"/>
    <w:rsid w:val="00716472"/>
    <w:rsid w:val="00716577"/>
    <w:rsid w:val="00716581"/>
    <w:rsid w:val="0071686E"/>
    <w:rsid w:val="00716DE4"/>
    <w:rsid w:val="00716E7F"/>
    <w:rsid w:val="007172C3"/>
    <w:rsid w:val="0071764D"/>
    <w:rsid w:val="00717826"/>
    <w:rsid w:val="00717ACD"/>
    <w:rsid w:val="00717B55"/>
    <w:rsid w:val="0072025A"/>
    <w:rsid w:val="00720470"/>
    <w:rsid w:val="00720A96"/>
    <w:rsid w:val="0072131F"/>
    <w:rsid w:val="00721337"/>
    <w:rsid w:val="007214CF"/>
    <w:rsid w:val="0072168C"/>
    <w:rsid w:val="00721700"/>
    <w:rsid w:val="0072197B"/>
    <w:rsid w:val="00721ADD"/>
    <w:rsid w:val="00721B57"/>
    <w:rsid w:val="00721C86"/>
    <w:rsid w:val="00721ED0"/>
    <w:rsid w:val="0072201C"/>
    <w:rsid w:val="0072224B"/>
    <w:rsid w:val="0072229A"/>
    <w:rsid w:val="007226B0"/>
    <w:rsid w:val="007226BA"/>
    <w:rsid w:val="00722733"/>
    <w:rsid w:val="00722826"/>
    <w:rsid w:val="00722888"/>
    <w:rsid w:val="007228F3"/>
    <w:rsid w:val="00722913"/>
    <w:rsid w:val="00722956"/>
    <w:rsid w:val="00722E19"/>
    <w:rsid w:val="00723027"/>
    <w:rsid w:val="0072303B"/>
    <w:rsid w:val="00723185"/>
    <w:rsid w:val="007232AF"/>
    <w:rsid w:val="007232EE"/>
    <w:rsid w:val="007233F9"/>
    <w:rsid w:val="007237AC"/>
    <w:rsid w:val="007237F5"/>
    <w:rsid w:val="00723845"/>
    <w:rsid w:val="00723914"/>
    <w:rsid w:val="00723971"/>
    <w:rsid w:val="00723A24"/>
    <w:rsid w:val="00723C43"/>
    <w:rsid w:val="00723DEC"/>
    <w:rsid w:val="00723F8D"/>
    <w:rsid w:val="007240E2"/>
    <w:rsid w:val="007241D1"/>
    <w:rsid w:val="00724680"/>
    <w:rsid w:val="00724914"/>
    <w:rsid w:val="00724A01"/>
    <w:rsid w:val="00724D65"/>
    <w:rsid w:val="00724FA3"/>
    <w:rsid w:val="0072505A"/>
    <w:rsid w:val="007250FA"/>
    <w:rsid w:val="0072551D"/>
    <w:rsid w:val="007255E7"/>
    <w:rsid w:val="007256F4"/>
    <w:rsid w:val="007257F1"/>
    <w:rsid w:val="00725BFB"/>
    <w:rsid w:val="00725C81"/>
    <w:rsid w:val="00725DE0"/>
    <w:rsid w:val="00725F81"/>
    <w:rsid w:val="00725FE5"/>
    <w:rsid w:val="007263EE"/>
    <w:rsid w:val="007264C1"/>
    <w:rsid w:val="007264C6"/>
    <w:rsid w:val="007264E8"/>
    <w:rsid w:val="0072655F"/>
    <w:rsid w:val="00726596"/>
    <w:rsid w:val="0072673E"/>
    <w:rsid w:val="00726937"/>
    <w:rsid w:val="00726ABC"/>
    <w:rsid w:val="00726CE8"/>
    <w:rsid w:val="00726EE7"/>
    <w:rsid w:val="00726F07"/>
    <w:rsid w:val="00726F46"/>
    <w:rsid w:val="0072717C"/>
    <w:rsid w:val="007271E6"/>
    <w:rsid w:val="0072750A"/>
    <w:rsid w:val="007276FF"/>
    <w:rsid w:val="007279B4"/>
    <w:rsid w:val="00727DBA"/>
    <w:rsid w:val="00730093"/>
    <w:rsid w:val="0073029E"/>
    <w:rsid w:val="007302AC"/>
    <w:rsid w:val="007303FE"/>
    <w:rsid w:val="007306AE"/>
    <w:rsid w:val="00730880"/>
    <w:rsid w:val="0073099C"/>
    <w:rsid w:val="00730A78"/>
    <w:rsid w:val="00730C07"/>
    <w:rsid w:val="00730C28"/>
    <w:rsid w:val="00730E99"/>
    <w:rsid w:val="00730EA4"/>
    <w:rsid w:val="00730EAE"/>
    <w:rsid w:val="007311E8"/>
    <w:rsid w:val="007315AF"/>
    <w:rsid w:val="007316A4"/>
    <w:rsid w:val="00731879"/>
    <w:rsid w:val="0073188A"/>
    <w:rsid w:val="00731962"/>
    <w:rsid w:val="00731EC6"/>
    <w:rsid w:val="007323DF"/>
    <w:rsid w:val="0073243B"/>
    <w:rsid w:val="00732579"/>
    <w:rsid w:val="0073260F"/>
    <w:rsid w:val="007329CC"/>
    <w:rsid w:val="00732A44"/>
    <w:rsid w:val="00732DD5"/>
    <w:rsid w:val="00732F92"/>
    <w:rsid w:val="0073384D"/>
    <w:rsid w:val="007339DA"/>
    <w:rsid w:val="00733D2C"/>
    <w:rsid w:val="00734105"/>
    <w:rsid w:val="0073465D"/>
    <w:rsid w:val="00734977"/>
    <w:rsid w:val="00734EBA"/>
    <w:rsid w:val="00734F4B"/>
    <w:rsid w:val="007350A9"/>
    <w:rsid w:val="007350AB"/>
    <w:rsid w:val="00735153"/>
    <w:rsid w:val="00735619"/>
    <w:rsid w:val="0073586B"/>
    <w:rsid w:val="00735895"/>
    <w:rsid w:val="00735B7E"/>
    <w:rsid w:val="00735F99"/>
    <w:rsid w:val="00735FD8"/>
    <w:rsid w:val="007361ED"/>
    <w:rsid w:val="007364AA"/>
    <w:rsid w:val="0073679C"/>
    <w:rsid w:val="00736E1D"/>
    <w:rsid w:val="00736ED8"/>
    <w:rsid w:val="00736F02"/>
    <w:rsid w:val="0073709A"/>
    <w:rsid w:val="007370AA"/>
    <w:rsid w:val="00737268"/>
    <w:rsid w:val="007373BB"/>
    <w:rsid w:val="00737435"/>
    <w:rsid w:val="007375A1"/>
    <w:rsid w:val="007375AE"/>
    <w:rsid w:val="00737686"/>
    <w:rsid w:val="0073781D"/>
    <w:rsid w:val="00737E1F"/>
    <w:rsid w:val="007400DA"/>
    <w:rsid w:val="00740173"/>
    <w:rsid w:val="00740184"/>
    <w:rsid w:val="007406C1"/>
    <w:rsid w:val="00740715"/>
    <w:rsid w:val="00740756"/>
    <w:rsid w:val="00740826"/>
    <w:rsid w:val="00740997"/>
    <w:rsid w:val="00740D0B"/>
    <w:rsid w:val="007415D1"/>
    <w:rsid w:val="00741724"/>
    <w:rsid w:val="00741938"/>
    <w:rsid w:val="00741A13"/>
    <w:rsid w:val="00741A2F"/>
    <w:rsid w:val="00741CC0"/>
    <w:rsid w:val="00741CDF"/>
    <w:rsid w:val="00741CE1"/>
    <w:rsid w:val="00741D6B"/>
    <w:rsid w:val="00741ED1"/>
    <w:rsid w:val="0074203E"/>
    <w:rsid w:val="007420FF"/>
    <w:rsid w:val="00742134"/>
    <w:rsid w:val="00742136"/>
    <w:rsid w:val="00742148"/>
    <w:rsid w:val="007421D2"/>
    <w:rsid w:val="007421ED"/>
    <w:rsid w:val="00742366"/>
    <w:rsid w:val="00742400"/>
    <w:rsid w:val="0074240E"/>
    <w:rsid w:val="00742A7F"/>
    <w:rsid w:val="00742BA5"/>
    <w:rsid w:val="00742BD2"/>
    <w:rsid w:val="00743051"/>
    <w:rsid w:val="007431B3"/>
    <w:rsid w:val="007436FD"/>
    <w:rsid w:val="0074388C"/>
    <w:rsid w:val="00743CAB"/>
    <w:rsid w:val="00743DDD"/>
    <w:rsid w:val="00743F66"/>
    <w:rsid w:val="007440B5"/>
    <w:rsid w:val="007442F3"/>
    <w:rsid w:val="00744458"/>
    <w:rsid w:val="00744783"/>
    <w:rsid w:val="007447C5"/>
    <w:rsid w:val="00744AA9"/>
    <w:rsid w:val="00744AF3"/>
    <w:rsid w:val="00744B64"/>
    <w:rsid w:val="00744CAA"/>
    <w:rsid w:val="00745062"/>
    <w:rsid w:val="00745799"/>
    <w:rsid w:val="007459DA"/>
    <w:rsid w:val="00745C3D"/>
    <w:rsid w:val="00745DA6"/>
    <w:rsid w:val="00745FE7"/>
    <w:rsid w:val="00746014"/>
    <w:rsid w:val="0074604B"/>
    <w:rsid w:val="00746053"/>
    <w:rsid w:val="007460F6"/>
    <w:rsid w:val="007462F9"/>
    <w:rsid w:val="007464D3"/>
    <w:rsid w:val="007465FB"/>
    <w:rsid w:val="007469B1"/>
    <w:rsid w:val="00746B14"/>
    <w:rsid w:val="00746BC6"/>
    <w:rsid w:val="00746BEC"/>
    <w:rsid w:val="00746C53"/>
    <w:rsid w:val="00746D07"/>
    <w:rsid w:val="00746F2A"/>
    <w:rsid w:val="007471A4"/>
    <w:rsid w:val="007471FE"/>
    <w:rsid w:val="00747367"/>
    <w:rsid w:val="0074742B"/>
    <w:rsid w:val="0074743E"/>
    <w:rsid w:val="00747AFF"/>
    <w:rsid w:val="00747C3D"/>
    <w:rsid w:val="00747E93"/>
    <w:rsid w:val="00750423"/>
    <w:rsid w:val="0075047C"/>
    <w:rsid w:val="0075064B"/>
    <w:rsid w:val="007506B2"/>
    <w:rsid w:val="00750741"/>
    <w:rsid w:val="00750816"/>
    <w:rsid w:val="00750D8B"/>
    <w:rsid w:val="00750E23"/>
    <w:rsid w:val="00750FA3"/>
    <w:rsid w:val="00750FA8"/>
    <w:rsid w:val="007514FF"/>
    <w:rsid w:val="007516FA"/>
    <w:rsid w:val="0075172D"/>
    <w:rsid w:val="00751756"/>
    <w:rsid w:val="00751783"/>
    <w:rsid w:val="00751784"/>
    <w:rsid w:val="007517EE"/>
    <w:rsid w:val="0075195C"/>
    <w:rsid w:val="00751A53"/>
    <w:rsid w:val="00751F16"/>
    <w:rsid w:val="00752014"/>
    <w:rsid w:val="00752142"/>
    <w:rsid w:val="007522A9"/>
    <w:rsid w:val="00752331"/>
    <w:rsid w:val="007523EF"/>
    <w:rsid w:val="00752946"/>
    <w:rsid w:val="007529AA"/>
    <w:rsid w:val="00752ADA"/>
    <w:rsid w:val="00752B7B"/>
    <w:rsid w:val="00752D7C"/>
    <w:rsid w:val="00752EEB"/>
    <w:rsid w:val="007531CE"/>
    <w:rsid w:val="007531D3"/>
    <w:rsid w:val="0075325D"/>
    <w:rsid w:val="00753465"/>
    <w:rsid w:val="00753B66"/>
    <w:rsid w:val="00753E1F"/>
    <w:rsid w:val="00754024"/>
    <w:rsid w:val="007540BC"/>
    <w:rsid w:val="007540F3"/>
    <w:rsid w:val="00754166"/>
    <w:rsid w:val="007541AF"/>
    <w:rsid w:val="00754283"/>
    <w:rsid w:val="0075435C"/>
    <w:rsid w:val="00754470"/>
    <w:rsid w:val="007544BD"/>
    <w:rsid w:val="0075451E"/>
    <w:rsid w:val="00754A88"/>
    <w:rsid w:val="00754BC7"/>
    <w:rsid w:val="00754C41"/>
    <w:rsid w:val="00754CB3"/>
    <w:rsid w:val="00754D28"/>
    <w:rsid w:val="00754F63"/>
    <w:rsid w:val="00754F9E"/>
    <w:rsid w:val="00754FFE"/>
    <w:rsid w:val="007551F6"/>
    <w:rsid w:val="00755304"/>
    <w:rsid w:val="0075534A"/>
    <w:rsid w:val="00755645"/>
    <w:rsid w:val="00755993"/>
    <w:rsid w:val="00755A53"/>
    <w:rsid w:val="00755B2F"/>
    <w:rsid w:val="00755BF2"/>
    <w:rsid w:val="00755CA3"/>
    <w:rsid w:val="00755CDB"/>
    <w:rsid w:val="00755D33"/>
    <w:rsid w:val="00755D4F"/>
    <w:rsid w:val="00755DA7"/>
    <w:rsid w:val="00755EB1"/>
    <w:rsid w:val="00756541"/>
    <w:rsid w:val="007565D0"/>
    <w:rsid w:val="00756857"/>
    <w:rsid w:val="00756A5F"/>
    <w:rsid w:val="00756BA8"/>
    <w:rsid w:val="00756C7A"/>
    <w:rsid w:val="00756D12"/>
    <w:rsid w:val="00756D72"/>
    <w:rsid w:val="00757274"/>
    <w:rsid w:val="007575DA"/>
    <w:rsid w:val="007576D2"/>
    <w:rsid w:val="0075772B"/>
    <w:rsid w:val="007577A2"/>
    <w:rsid w:val="00757980"/>
    <w:rsid w:val="00757ADE"/>
    <w:rsid w:val="00757C3B"/>
    <w:rsid w:val="00757C41"/>
    <w:rsid w:val="00757C67"/>
    <w:rsid w:val="00757D74"/>
    <w:rsid w:val="00757E34"/>
    <w:rsid w:val="00757EB9"/>
    <w:rsid w:val="007602AD"/>
    <w:rsid w:val="007603CA"/>
    <w:rsid w:val="007604CD"/>
    <w:rsid w:val="007604F7"/>
    <w:rsid w:val="00760743"/>
    <w:rsid w:val="007608D3"/>
    <w:rsid w:val="00760B47"/>
    <w:rsid w:val="00760B7D"/>
    <w:rsid w:val="00760D21"/>
    <w:rsid w:val="00761045"/>
    <w:rsid w:val="0076134E"/>
    <w:rsid w:val="007613CD"/>
    <w:rsid w:val="0076144C"/>
    <w:rsid w:val="0076146E"/>
    <w:rsid w:val="0076153D"/>
    <w:rsid w:val="007617DB"/>
    <w:rsid w:val="0076181E"/>
    <w:rsid w:val="00761957"/>
    <w:rsid w:val="00762059"/>
    <w:rsid w:val="007622E2"/>
    <w:rsid w:val="007622F3"/>
    <w:rsid w:val="007624D0"/>
    <w:rsid w:val="00762539"/>
    <w:rsid w:val="0076271E"/>
    <w:rsid w:val="00762808"/>
    <w:rsid w:val="00762865"/>
    <w:rsid w:val="007628BD"/>
    <w:rsid w:val="007629C5"/>
    <w:rsid w:val="00762DEE"/>
    <w:rsid w:val="00762E41"/>
    <w:rsid w:val="00763365"/>
    <w:rsid w:val="00763940"/>
    <w:rsid w:val="00763CB9"/>
    <w:rsid w:val="00763D69"/>
    <w:rsid w:val="00763DAB"/>
    <w:rsid w:val="00763DAF"/>
    <w:rsid w:val="00763DBC"/>
    <w:rsid w:val="00763DD9"/>
    <w:rsid w:val="00763E39"/>
    <w:rsid w:val="007646E4"/>
    <w:rsid w:val="0076470C"/>
    <w:rsid w:val="00764917"/>
    <w:rsid w:val="00764971"/>
    <w:rsid w:val="0076499C"/>
    <w:rsid w:val="00764AB1"/>
    <w:rsid w:val="00764AC8"/>
    <w:rsid w:val="00764BF3"/>
    <w:rsid w:val="00764F23"/>
    <w:rsid w:val="00765209"/>
    <w:rsid w:val="0076530B"/>
    <w:rsid w:val="0076540D"/>
    <w:rsid w:val="00765593"/>
    <w:rsid w:val="00765611"/>
    <w:rsid w:val="00766153"/>
    <w:rsid w:val="0076642A"/>
    <w:rsid w:val="00766868"/>
    <w:rsid w:val="00766AB1"/>
    <w:rsid w:val="00766C35"/>
    <w:rsid w:val="00766DD6"/>
    <w:rsid w:val="00767EE5"/>
    <w:rsid w:val="00770178"/>
    <w:rsid w:val="007708F2"/>
    <w:rsid w:val="007709AC"/>
    <w:rsid w:val="00770A3F"/>
    <w:rsid w:val="00770A8A"/>
    <w:rsid w:val="007711C9"/>
    <w:rsid w:val="007714D3"/>
    <w:rsid w:val="00771686"/>
    <w:rsid w:val="007716C8"/>
    <w:rsid w:val="00771B54"/>
    <w:rsid w:val="00771CD8"/>
    <w:rsid w:val="00771EB3"/>
    <w:rsid w:val="00772333"/>
    <w:rsid w:val="0077240E"/>
    <w:rsid w:val="007724B7"/>
    <w:rsid w:val="007724C4"/>
    <w:rsid w:val="007724F3"/>
    <w:rsid w:val="00772A65"/>
    <w:rsid w:val="00772B66"/>
    <w:rsid w:val="00772FA7"/>
    <w:rsid w:val="007730A5"/>
    <w:rsid w:val="007730F9"/>
    <w:rsid w:val="00773168"/>
    <w:rsid w:val="007731D7"/>
    <w:rsid w:val="0077326B"/>
    <w:rsid w:val="007735E7"/>
    <w:rsid w:val="0077377F"/>
    <w:rsid w:val="00773C38"/>
    <w:rsid w:val="007741BD"/>
    <w:rsid w:val="00774210"/>
    <w:rsid w:val="00774345"/>
    <w:rsid w:val="00774567"/>
    <w:rsid w:val="007745A2"/>
    <w:rsid w:val="00774963"/>
    <w:rsid w:val="00774D54"/>
    <w:rsid w:val="00774FF4"/>
    <w:rsid w:val="00775101"/>
    <w:rsid w:val="007751A9"/>
    <w:rsid w:val="007757F0"/>
    <w:rsid w:val="00775EC0"/>
    <w:rsid w:val="00775F00"/>
    <w:rsid w:val="00776288"/>
    <w:rsid w:val="007763E2"/>
    <w:rsid w:val="007765F0"/>
    <w:rsid w:val="00776645"/>
    <w:rsid w:val="007766C6"/>
    <w:rsid w:val="00776799"/>
    <w:rsid w:val="00776920"/>
    <w:rsid w:val="00776E6D"/>
    <w:rsid w:val="00776FCF"/>
    <w:rsid w:val="0077711C"/>
    <w:rsid w:val="007773C3"/>
    <w:rsid w:val="00777587"/>
    <w:rsid w:val="00777677"/>
    <w:rsid w:val="00777AA6"/>
    <w:rsid w:val="00777ADD"/>
    <w:rsid w:val="00777C58"/>
    <w:rsid w:val="00777C5C"/>
    <w:rsid w:val="00777E6A"/>
    <w:rsid w:val="007801D3"/>
    <w:rsid w:val="007801DC"/>
    <w:rsid w:val="007806ED"/>
    <w:rsid w:val="007807B2"/>
    <w:rsid w:val="0078097D"/>
    <w:rsid w:val="007809F1"/>
    <w:rsid w:val="00780CE2"/>
    <w:rsid w:val="00780F43"/>
    <w:rsid w:val="00780F44"/>
    <w:rsid w:val="0078116C"/>
    <w:rsid w:val="007816DF"/>
    <w:rsid w:val="007817DD"/>
    <w:rsid w:val="0078199C"/>
    <w:rsid w:val="00781C69"/>
    <w:rsid w:val="0078201C"/>
    <w:rsid w:val="007821AF"/>
    <w:rsid w:val="007823CC"/>
    <w:rsid w:val="0078286E"/>
    <w:rsid w:val="00782E89"/>
    <w:rsid w:val="007830AC"/>
    <w:rsid w:val="007831C8"/>
    <w:rsid w:val="007835AD"/>
    <w:rsid w:val="0078363C"/>
    <w:rsid w:val="0078370B"/>
    <w:rsid w:val="007837E6"/>
    <w:rsid w:val="00783BC9"/>
    <w:rsid w:val="00783D8F"/>
    <w:rsid w:val="00784360"/>
    <w:rsid w:val="007844A5"/>
    <w:rsid w:val="0078491A"/>
    <w:rsid w:val="0078491B"/>
    <w:rsid w:val="007849C7"/>
    <w:rsid w:val="00784AAF"/>
    <w:rsid w:val="00784CF2"/>
    <w:rsid w:val="00784D45"/>
    <w:rsid w:val="00784F06"/>
    <w:rsid w:val="00785091"/>
    <w:rsid w:val="00785120"/>
    <w:rsid w:val="00785169"/>
    <w:rsid w:val="007852C1"/>
    <w:rsid w:val="00785340"/>
    <w:rsid w:val="007853B7"/>
    <w:rsid w:val="0078546A"/>
    <w:rsid w:val="00785602"/>
    <w:rsid w:val="00785676"/>
    <w:rsid w:val="00785739"/>
    <w:rsid w:val="0078604D"/>
    <w:rsid w:val="0078615E"/>
    <w:rsid w:val="00786253"/>
    <w:rsid w:val="00786614"/>
    <w:rsid w:val="00786971"/>
    <w:rsid w:val="007869B2"/>
    <w:rsid w:val="00786F12"/>
    <w:rsid w:val="007870C0"/>
    <w:rsid w:val="00787138"/>
    <w:rsid w:val="007871A6"/>
    <w:rsid w:val="007871DB"/>
    <w:rsid w:val="0078725C"/>
    <w:rsid w:val="00787322"/>
    <w:rsid w:val="007878B1"/>
    <w:rsid w:val="00787B18"/>
    <w:rsid w:val="00787CE7"/>
    <w:rsid w:val="00790B96"/>
    <w:rsid w:val="00790ECD"/>
    <w:rsid w:val="00790FE5"/>
    <w:rsid w:val="00791277"/>
    <w:rsid w:val="00791445"/>
    <w:rsid w:val="0079161B"/>
    <w:rsid w:val="0079176C"/>
    <w:rsid w:val="007917D8"/>
    <w:rsid w:val="007917E7"/>
    <w:rsid w:val="00791825"/>
    <w:rsid w:val="00791B2C"/>
    <w:rsid w:val="007929DB"/>
    <w:rsid w:val="00792F27"/>
    <w:rsid w:val="0079329D"/>
    <w:rsid w:val="0079332A"/>
    <w:rsid w:val="00793403"/>
    <w:rsid w:val="00793429"/>
    <w:rsid w:val="00793552"/>
    <w:rsid w:val="00793841"/>
    <w:rsid w:val="00793879"/>
    <w:rsid w:val="00793955"/>
    <w:rsid w:val="00793A66"/>
    <w:rsid w:val="00793A86"/>
    <w:rsid w:val="00793B82"/>
    <w:rsid w:val="00793D7C"/>
    <w:rsid w:val="00793E0F"/>
    <w:rsid w:val="00794263"/>
    <w:rsid w:val="00794789"/>
    <w:rsid w:val="0079502B"/>
    <w:rsid w:val="007953E9"/>
    <w:rsid w:val="007953F2"/>
    <w:rsid w:val="00795403"/>
    <w:rsid w:val="0079575D"/>
    <w:rsid w:val="0079576D"/>
    <w:rsid w:val="007957F3"/>
    <w:rsid w:val="00795816"/>
    <w:rsid w:val="00795E10"/>
    <w:rsid w:val="00795E99"/>
    <w:rsid w:val="00796241"/>
    <w:rsid w:val="007962E4"/>
    <w:rsid w:val="00796379"/>
    <w:rsid w:val="007967F1"/>
    <w:rsid w:val="00796928"/>
    <w:rsid w:val="00796D04"/>
    <w:rsid w:val="00796DD8"/>
    <w:rsid w:val="00797196"/>
    <w:rsid w:val="0079719F"/>
    <w:rsid w:val="00797246"/>
    <w:rsid w:val="00797580"/>
    <w:rsid w:val="007975F8"/>
    <w:rsid w:val="00797604"/>
    <w:rsid w:val="00797798"/>
    <w:rsid w:val="00797C72"/>
    <w:rsid w:val="00797D64"/>
    <w:rsid w:val="00797ECE"/>
    <w:rsid w:val="00797F91"/>
    <w:rsid w:val="007A03FD"/>
    <w:rsid w:val="007A0428"/>
    <w:rsid w:val="007A0A40"/>
    <w:rsid w:val="007A0AFE"/>
    <w:rsid w:val="007A109E"/>
    <w:rsid w:val="007A1489"/>
    <w:rsid w:val="007A16EE"/>
    <w:rsid w:val="007A1780"/>
    <w:rsid w:val="007A18B8"/>
    <w:rsid w:val="007A1AFB"/>
    <w:rsid w:val="007A1B33"/>
    <w:rsid w:val="007A1B6A"/>
    <w:rsid w:val="007A1D8C"/>
    <w:rsid w:val="007A20D1"/>
    <w:rsid w:val="007A2374"/>
    <w:rsid w:val="007A23CC"/>
    <w:rsid w:val="007A2735"/>
    <w:rsid w:val="007A27FD"/>
    <w:rsid w:val="007A2A09"/>
    <w:rsid w:val="007A2B69"/>
    <w:rsid w:val="007A2B82"/>
    <w:rsid w:val="007A2BE9"/>
    <w:rsid w:val="007A2C8C"/>
    <w:rsid w:val="007A2DC0"/>
    <w:rsid w:val="007A3198"/>
    <w:rsid w:val="007A3467"/>
    <w:rsid w:val="007A3478"/>
    <w:rsid w:val="007A3488"/>
    <w:rsid w:val="007A34DB"/>
    <w:rsid w:val="007A352D"/>
    <w:rsid w:val="007A35C8"/>
    <w:rsid w:val="007A3A2F"/>
    <w:rsid w:val="007A3AF1"/>
    <w:rsid w:val="007A3D04"/>
    <w:rsid w:val="007A3DED"/>
    <w:rsid w:val="007A40A9"/>
    <w:rsid w:val="007A413A"/>
    <w:rsid w:val="007A41A9"/>
    <w:rsid w:val="007A43FA"/>
    <w:rsid w:val="007A45DE"/>
    <w:rsid w:val="007A48CE"/>
    <w:rsid w:val="007A4A5F"/>
    <w:rsid w:val="007A5059"/>
    <w:rsid w:val="007A5310"/>
    <w:rsid w:val="007A543D"/>
    <w:rsid w:val="007A5619"/>
    <w:rsid w:val="007A56B9"/>
    <w:rsid w:val="007A5755"/>
    <w:rsid w:val="007A582A"/>
    <w:rsid w:val="007A59A6"/>
    <w:rsid w:val="007A5DE8"/>
    <w:rsid w:val="007A5EF3"/>
    <w:rsid w:val="007A5F69"/>
    <w:rsid w:val="007A6299"/>
    <w:rsid w:val="007A631B"/>
    <w:rsid w:val="007A68C7"/>
    <w:rsid w:val="007A6A69"/>
    <w:rsid w:val="007A6B89"/>
    <w:rsid w:val="007A6BDB"/>
    <w:rsid w:val="007A6D0B"/>
    <w:rsid w:val="007A6DF8"/>
    <w:rsid w:val="007A70EB"/>
    <w:rsid w:val="007A72F0"/>
    <w:rsid w:val="007A7315"/>
    <w:rsid w:val="007A746D"/>
    <w:rsid w:val="007A7709"/>
    <w:rsid w:val="007A7AE0"/>
    <w:rsid w:val="007A7BAE"/>
    <w:rsid w:val="007A7D2D"/>
    <w:rsid w:val="007A7DFE"/>
    <w:rsid w:val="007B04C9"/>
    <w:rsid w:val="007B0604"/>
    <w:rsid w:val="007B074B"/>
    <w:rsid w:val="007B0D5D"/>
    <w:rsid w:val="007B1062"/>
    <w:rsid w:val="007B1195"/>
    <w:rsid w:val="007B1441"/>
    <w:rsid w:val="007B169C"/>
    <w:rsid w:val="007B1705"/>
    <w:rsid w:val="007B171A"/>
    <w:rsid w:val="007B17B2"/>
    <w:rsid w:val="007B186A"/>
    <w:rsid w:val="007B19B9"/>
    <w:rsid w:val="007B19E3"/>
    <w:rsid w:val="007B1A8F"/>
    <w:rsid w:val="007B1BFE"/>
    <w:rsid w:val="007B1D66"/>
    <w:rsid w:val="007B1D76"/>
    <w:rsid w:val="007B1E46"/>
    <w:rsid w:val="007B1F8B"/>
    <w:rsid w:val="007B2077"/>
    <w:rsid w:val="007B20FC"/>
    <w:rsid w:val="007B20FF"/>
    <w:rsid w:val="007B2278"/>
    <w:rsid w:val="007B22CF"/>
    <w:rsid w:val="007B28E5"/>
    <w:rsid w:val="007B2AC3"/>
    <w:rsid w:val="007B2F47"/>
    <w:rsid w:val="007B3018"/>
    <w:rsid w:val="007B32D2"/>
    <w:rsid w:val="007B337A"/>
    <w:rsid w:val="007B34FE"/>
    <w:rsid w:val="007B36D7"/>
    <w:rsid w:val="007B3A1B"/>
    <w:rsid w:val="007B3B5A"/>
    <w:rsid w:val="007B3D64"/>
    <w:rsid w:val="007B3FE3"/>
    <w:rsid w:val="007B40E8"/>
    <w:rsid w:val="007B42E7"/>
    <w:rsid w:val="007B4355"/>
    <w:rsid w:val="007B45D7"/>
    <w:rsid w:val="007B4689"/>
    <w:rsid w:val="007B4993"/>
    <w:rsid w:val="007B4A14"/>
    <w:rsid w:val="007B4C9C"/>
    <w:rsid w:val="007B4E1D"/>
    <w:rsid w:val="007B4F9D"/>
    <w:rsid w:val="007B53C2"/>
    <w:rsid w:val="007B5496"/>
    <w:rsid w:val="007B549C"/>
    <w:rsid w:val="007B5537"/>
    <w:rsid w:val="007B5596"/>
    <w:rsid w:val="007B5648"/>
    <w:rsid w:val="007B58F3"/>
    <w:rsid w:val="007B5960"/>
    <w:rsid w:val="007B5997"/>
    <w:rsid w:val="007B5F96"/>
    <w:rsid w:val="007B65F2"/>
    <w:rsid w:val="007B664D"/>
    <w:rsid w:val="007B6BA2"/>
    <w:rsid w:val="007B6BE5"/>
    <w:rsid w:val="007B706C"/>
    <w:rsid w:val="007B70A7"/>
    <w:rsid w:val="007B70B4"/>
    <w:rsid w:val="007B733F"/>
    <w:rsid w:val="007B7527"/>
    <w:rsid w:val="007B7644"/>
    <w:rsid w:val="007B76BF"/>
    <w:rsid w:val="007B7832"/>
    <w:rsid w:val="007B7954"/>
    <w:rsid w:val="007B7A0E"/>
    <w:rsid w:val="007B7A5F"/>
    <w:rsid w:val="007B7BFB"/>
    <w:rsid w:val="007B7ECD"/>
    <w:rsid w:val="007C000C"/>
    <w:rsid w:val="007C00BE"/>
    <w:rsid w:val="007C04DF"/>
    <w:rsid w:val="007C06A3"/>
    <w:rsid w:val="007C0743"/>
    <w:rsid w:val="007C077B"/>
    <w:rsid w:val="007C0A99"/>
    <w:rsid w:val="007C0AFD"/>
    <w:rsid w:val="007C0B9C"/>
    <w:rsid w:val="007C0C68"/>
    <w:rsid w:val="007C0D97"/>
    <w:rsid w:val="007C0DC2"/>
    <w:rsid w:val="007C0ECB"/>
    <w:rsid w:val="007C0FF8"/>
    <w:rsid w:val="007C1159"/>
    <w:rsid w:val="007C13BD"/>
    <w:rsid w:val="007C14FA"/>
    <w:rsid w:val="007C150B"/>
    <w:rsid w:val="007C1525"/>
    <w:rsid w:val="007C1552"/>
    <w:rsid w:val="007C15BB"/>
    <w:rsid w:val="007C1691"/>
    <w:rsid w:val="007C1860"/>
    <w:rsid w:val="007C1A0C"/>
    <w:rsid w:val="007C1D05"/>
    <w:rsid w:val="007C1DF3"/>
    <w:rsid w:val="007C200C"/>
    <w:rsid w:val="007C2242"/>
    <w:rsid w:val="007C2288"/>
    <w:rsid w:val="007C2BD5"/>
    <w:rsid w:val="007C2C9D"/>
    <w:rsid w:val="007C2E2D"/>
    <w:rsid w:val="007C332F"/>
    <w:rsid w:val="007C3344"/>
    <w:rsid w:val="007C34A0"/>
    <w:rsid w:val="007C3A09"/>
    <w:rsid w:val="007C3E0A"/>
    <w:rsid w:val="007C3E39"/>
    <w:rsid w:val="007C3E41"/>
    <w:rsid w:val="007C3EBB"/>
    <w:rsid w:val="007C3EE1"/>
    <w:rsid w:val="007C4162"/>
    <w:rsid w:val="007C416C"/>
    <w:rsid w:val="007C4391"/>
    <w:rsid w:val="007C43FA"/>
    <w:rsid w:val="007C44C2"/>
    <w:rsid w:val="007C48DD"/>
    <w:rsid w:val="007C49E3"/>
    <w:rsid w:val="007C4F69"/>
    <w:rsid w:val="007C507C"/>
    <w:rsid w:val="007C5458"/>
    <w:rsid w:val="007C5513"/>
    <w:rsid w:val="007C5523"/>
    <w:rsid w:val="007C5985"/>
    <w:rsid w:val="007C5A32"/>
    <w:rsid w:val="007C5D47"/>
    <w:rsid w:val="007C5DEB"/>
    <w:rsid w:val="007C5F41"/>
    <w:rsid w:val="007C61D9"/>
    <w:rsid w:val="007C6201"/>
    <w:rsid w:val="007C638D"/>
    <w:rsid w:val="007C638F"/>
    <w:rsid w:val="007C6751"/>
    <w:rsid w:val="007C6760"/>
    <w:rsid w:val="007C69CA"/>
    <w:rsid w:val="007C7144"/>
    <w:rsid w:val="007C7311"/>
    <w:rsid w:val="007C7648"/>
    <w:rsid w:val="007C771A"/>
    <w:rsid w:val="007C77AB"/>
    <w:rsid w:val="007C788C"/>
    <w:rsid w:val="007C793A"/>
    <w:rsid w:val="007C7A17"/>
    <w:rsid w:val="007C7AA1"/>
    <w:rsid w:val="007C7B57"/>
    <w:rsid w:val="007C7B9A"/>
    <w:rsid w:val="007D051B"/>
    <w:rsid w:val="007D07B0"/>
    <w:rsid w:val="007D07EA"/>
    <w:rsid w:val="007D081D"/>
    <w:rsid w:val="007D094C"/>
    <w:rsid w:val="007D0BDF"/>
    <w:rsid w:val="007D0C59"/>
    <w:rsid w:val="007D0CD9"/>
    <w:rsid w:val="007D0D10"/>
    <w:rsid w:val="007D0DF4"/>
    <w:rsid w:val="007D0E81"/>
    <w:rsid w:val="007D1081"/>
    <w:rsid w:val="007D161E"/>
    <w:rsid w:val="007D1A04"/>
    <w:rsid w:val="007D1B65"/>
    <w:rsid w:val="007D1E9A"/>
    <w:rsid w:val="007D1FCC"/>
    <w:rsid w:val="007D20C4"/>
    <w:rsid w:val="007D22DB"/>
    <w:rsid w:val="007D2611"/>
    <w:rsid w:val="007D2857"/>
    <w:rsid w:val="007D286B"/>
    <w:rsid w:val="007D2A80"/>
    <w:rsid w:val="007D2A81"/>
    <w:rsid w:val="007D3051"/>
    <w:rsid w:val="007D3304"/>
    <w:rsid w:val="007D3447"/>
    <w:rsid w:val="007D3641"/>
    <w:rsid w:val="007D373B"/>
    <w:rsid w:val="007D37F4"/>
    <w:rsid w:val="007D3BAC"/>
    <w:rsid w:val="007D3DDE"/>
    <w:rsid w:val="007D3EA2"/>
    <w:rsid w:val="007D4081"/>
    <w:rsid w:val="007D408C"/>
    <w:rsid w:val="007D432E"/>
    <w:rsid w:val="007D4491"/>
    <w:rsid w:val="007D4613"/>
    <w:rsid w:val="007D46F6"/>
    <w:rsid w:val="007D52DB"/>
    <w:rsid w:val="007D541F"/>
    <w:rsid w:val="007D551E"/>
    <w:rsid w:val="007D5580"/>
    <w:rsid w:val="007D55B0"/>
    <w:rsid w:val="007D59EC"/>
    <w:rsid w:val="007D5F32"/>
    <w:rsid w:val="007D603B"/>
    <w:rsid w:val="007D620B"/>
    <w:rsid w:val="007D6270"/>
    <w:rsid w:val="007D6291"/>
    <w:rsid w:val="007D63E0"/>
    <w:rsid w:val="007D641F"/>
    <w:rsid w:val="007D662F"/>
    <w:rsid w:val="007D67AA"/>
    <w:rsid w:val="007D6831"/>
    <w:rsid w:val="007D69D2"/>
    <w:rsid w:val="007D69E2"/>
    <w:rsid w:val="007D6EFA"/>
    <w:rsid w:val="007D6F38"/>
    <w:rsid w:val="007D6FF5"/>
    <w:rsid w:val="007D7165"/>
    <w:rsid w:val="007D74E3"/>
    <w:rsid w:val="007D7649"/>
    <w:rsid w:val="007D765A"/>
    <w:rsid w:val="007D77B1"/>
    <w:rsid w:val="007D78AD"/>
    <w:rsid w:val="007D7A75"/>
    <w:rsid w:val="007D7AC0"/>
    <w:rsid w:val="007D7CB1"/>
    <w:rsid w:val="007D7F0D"/>
    <w:rsid w:val="007E0153"/>
    <w:rsid w:val="007E01E9"/>
    <w:rsid w:val="007E03C5"/>
    <w:rsid w:val="007E0446"/>
    <w:rsid w:val="007E067D"/>
    <w:rsid w:val="007E073E"/>
    <w:rsid w:val="007E0C6F"/>
    <w:rsid w:val="007E1187"/>
    <w:rsid w:val="007E11DB"/>
    <w:rsid w:val="007E123E"/>
    <w:rsid w:val="007E1680"/>
    <w:rsid w:val="007E17D7"/>
    <w:rsid w:val="007E1807"/>
    <w:rsid w:val="007E1B43"/>
    <w:rsid w:val="007E1B45"/>
    <w:rsid w:val="007E1B78"/>
    <w:rsid w:val="007E1CB5"/>
    <w:rsid w:val="007E1DAF"/>
    <w:rsid w:val="007E1E8A"/>
    <w:rsid w:val="007E21E2"/>
    <w:rsid w:val="007E2501"/>
    <w:rsid w:val="007E27C5"/>
    <w:rsid w:val="007E2807"/>
    <w:rsid w:val="007E28CC"/>
    <w:rsid w:val="007E2C45"/>
    <w:rsid w:val="007E33CA"/>
    <w:rsid w:val="007E33DD"/>
    <w:rsid w:val="007E34FA"/>
    <w:rsid w:val="007E391C"/>
    <w:rsid w:val="007E3FED"/>
    <w:rsid w:val="007E41D4"/>
    <w:rsid w:val="007E49FA"/>
    <w:rsid w:val="007E4A38"/>
    <w:rsid w:val="007E4CCE"/>
    <w:rsid w:val="007E4E31"/>
    <w:rsid w:val="007E4F55"/>
    <w:rsid w:val="007E510C"/>
    <w:rsid w:val="007E54F4"/>
    <w:rsid w:val="007E554D"/>
    <w:rsid w:val="007E5D11"/>
    <w:rsid w:val="007E5F85"/>
    <w:rsid w:val="007E6059"/>
    <w:rsid w:val="007E620F"/>
    <w:rsid w:val="007E6286"/>
    <w:rsid w:val="007E6405"/>
    <w:rsid w:val="007E6410"/>
    <w:rsid w:val="007E65A6"/>
    <w:rsid w:val="007E6C0C"/>
    <w:rsid w:val="007E70F9"/>
    <w:rsid w:val="007E7211"/>
    <w:rsid w:val="007E76AF"/>
    <w:rsid w:val="007E7890"/>
    <w:rsid w:val="007E78A2"/>
    <w:rsid w:val="007E7A1D"/>
    <w:rsid w:val="007E7A30"/>
    <w:rsid w:val="007F06BC"/>
    <w:rsid w:val="007F0747"/>
    <w:rsid w:val="007F0A8E"/>
    <w:rsid w:val="007F0B92"/>
    <w:rsid w:val="007F0EDC"/>
    <w:rsid w:val="007F0F01"/>
    <w:rsid w:val="007F126F"/>
    <w:rsid w:val="007F177F"/>
    <w:rsid w:val="007F1949"/>
    <w:rsid w:val="007F2023"/>
    <w:rsid w:val="007F210A"/>
    <w:rsid w:val="007F215D"/>
    <w:rsid w:val="007F216B"/>
    <w:rsid w:val="007F2411"/>
    <w:rsid w:val="007F24BB"/>
    <w:rsid w:val="007F28F3"/>
    <w:rsid w:val="007F2AA9"/>
    <w:rsid w:val="007F2D40"/>
    <w:rsid w:val="007F2E82"/>
    <w:rsid w:val="007F3493"/>
    <w:rsid w:val="007F3BED"/>
    <w:rsid w:val="007F3E9B"/>
    <w:rsid w:val="007F417B"/>
    <w:rsid w:val="007F4416"/>
    <w:rsid w:val="007F4925"/>
    <w:rsid w:val="007F4A4C"/>
    <w:rsid w:val="007F51A8"/>
    <w:rsid w:val="007F5589"/>
    <w:rsid w:val="007F574C"/>
    <w:rsid w:val="007F591F"/>
    <w:rsid w:val="007F5960"/>
    <w:rsid w:val="007F59D5"/>
    <w:rsid w:val="007F5DD9"/>
    <w:rsid w:val="007F5E2E"/>
    <w:rsid w:val="007F5F0E"/>
    <w:rsid w:val="007F5F67"/>
    <w:rsid w:val="007F6021"/>
    <w:rsid w:val="007F653D"/>
    <w:rsid w:val="007F6ADD"/>
    <w:rsid w:val="007F6DED"/>
    <w:rsid w:val="007F7170"/>
    <w:rsid w:val="007F7187"/>
    <w:rsid w:val="007F73CC"/>
    <w:rsid w:val="007F751E"/>
    <w:rsid w:val="007F75D8"/>
    <w:rsid w:val="007F76B0"/>
    <w:rsid w:val="007F7F8B"/>
    <w:rsid w:val="008000C6"/>
    <w:rsid w:val="0080014D"/>
    <w:rsid w:val="0080016A"/>
    <w:rsid w:val="0080016E"/>
    <w:rsid w:val="0080133B"/>
    <w:rsid w:val="008014B6"/>
    <w:rsid w:val="008014FF"/>
    <w:rsid w:val="00801732"/>
    <w:rsid w:val="00801773"/>
    <w:rsid w:val="00801C2D"/>
    <w:rsid w:val="00802419"/>
    <w:rsid w:val="00802422"/>
    <w:rsid w:val="00802548"/>
    <w:rsid w:val="00802660"/>
    <w:rsid w:val="0080267B"/>
    <w:rsid w:val="00802B48"/>
    <w:rsid w:val="00802D5D"/>
    <w:rsid w:val="0080314D"/>
    <w:rsid w:val="008031DC"/>
    <w:rsid w:val="00803204"/>
    <w:rsid w:val="0080333E"/>
    <w:rsid w:val="008033E1"/>
    <w:rsid w:val="0080368E"/>
    <w:rsid w:val="00803691"/>
    <w:rsid w:val="00803EC4"/>
    <w:rsid w:val="00803FCE"/>
    <w:rsid w:val="0080426E"/>
    <w:rsid w:val="008045DB"/>
    <w:rsid w:val="008045DD"/>
    <w:rsid w:val="008048B4"/>
    <w:rsid w:val="008048C4"/>
    <w:rsid w:val="008048F1"/>
    <w:rsid w:val="008049C7"/>
    <w:rsid w:val="00804DDA"/>
    <w:rsid w:val="00804F0D"/>
    <w:rsid w:val="0080521C"/>
    <w:rsid w:val="008054BA"/>
    <w:rsid w:val="00805955"/>
    <w:rsid w:val="00805D88"/>
    <w:rsid w:val="00805D8A"/>
    <w:rsid w:val="00805FFD"/>
    <w:rsid w:val="008060E5"/>
    <w:rsid w:val="008061B5"/>
    <w:rsid w:val="0080623C"/>
    <w:rsid w:val="008063D3"/>
    <w:rsid w:val="008064C1"/>
    <w:rsid w:val="008064DD"/>
    <w:rsid w:val="00806B62"/>
    <w:rsid w:val="00806BCD"/>
    <w:rsid w:val="00806F53"/>
    <w:rsid w:val="008070A0"/>
    <w:rsid w:val="00807161"/>
    <w:rsid w:val="0080718E"/>
    <w:rsid w:val="008072CD"/>
    <w:rsid w:val="008073A0"/>
    <w:rsid w:val="008073E1"/>
    <w:rsid w:val="008075DD"/>
    <w:rsid w:val="008076FD"/>
    <w:rsid w:val="00807AEE"/>
    <w:rsid w:val="00807B1D"/>
    <w:rsid w:val="00807BEC"/>
    <w:rsid w:val="00807CE0"/>
    <w:rsid w:val="00807FA5"/>
    <w:rsid w:val="0081007C"/>
    <w:rsid w:val="00810139"/>
    <w:rsid w:val="00810770"/>
    <w:rsid w:val="0081079E"/>
    <w:rsid w:val="00810860"/>
    <w:rsid w:val="00810BF9"/>
    <w:rsid w:val="00810CA3"/>
    <w:rsid w:val="00810DC0"/>
    <w:rsid w:val="00810ED4"/>
    <w:rsid w:val="008113A8"/>
    <w:rsid w:val="00811504"/>
    <w:rsid w:val="008116A8"/>
    <w:rsid w:val="008116D9"/>
    <w:rsid w:val="00811CBF"/>
    <w:rsid w:val="00812197"/>
    <w:rsid w:val="00812253"/>
    <w:rsid w:val="008122EF"/>
    <w:rsid w:val="008122FF"/>
    <w:rsid w:val="00812D65"/>
    <w:rsid w:val="008130DC"/>
    <w:rsid w:val="00813210"/>
    <w:rsid w:val="00813541"/>
    <w:rsid w:val="00813574"/>
    <w:rsid w:val="00813590"/>
    <w:rsid w:val="00813658"/>
    <w:rsid w:val="00813674"/>
    <w:rsid w:val="00813818"/>
    <w:rsid w:val="00813847"/>
    <w:rsid w:val="00813A9B"/>
    <w:rsid w:val="00813AF8"/>
    <w:rsid w:val="00813B9E"/>
    <w:rsid w:val="00813DC7"/>
    <w:rsid w:val="00813E88"/>
    <w:rsid w:val="00813EAC"/>
    <w:rsid w:val="00813ED0"/>
    <w:rsid w:val="00813F11"/>
    <w:rsid w:val="00813F8A"/>
    <w:rsid w:val="00814127"/>
    <w:rsid w:val="00814218"/>
    <w:rsid w:val="00814241"/>
    <w:rsid w:val="008142B3"/>
    <w:rsid w:val="0081441D"/>
    <w:rsid w:val="00814491"/>
    <w:rsid w:val="00814503"/>
    <w:rsid w:val="0081462E"/>
    <w:rsid w:val="0081497E"/>
    <w:rsid w:val="00814AD5"/>
    <w:rsid w:val="00814EE8"/>
    <w:rsid w:val="00814FA4"/>
    <w:rsid w:val="008150E0"/>
    <w:rsid w:val="00815200"/>
    <w:rsid w:val="00815434"/>
    <w:rsid w:val="00815920"/>
    <w:rsid w:val="00815B48"/>
    <w:rsid w:val="00815F2C"/>
    <w:rsid w:val="008160D8"/>
    <w:rsid w:val="0081629D"/>
    <w:rsid w:val="0081637E"/>
    <w:rsid w:val="00816595"/>
    <w:rsid w:val="00816942"/>
    <w:rsid w:val="00816D5C"/>
    <w:rsid w:val="00816E43"/>
    <w:rsid w:val="00816E84"/>
    <w:rsid w:val="00816E9D"/>
    <w:rsid w:val="0081706B"/>
    <w:rsid w:val="008170E4"/>
    <w:rsid w:val="008173E3"/>
    <w:rsid w:val="00817696"/>
    <w:rsid w:val="00817AC6"/>
    <w:rsid w:val="00817B26"/>
    <w:rsid w:val="00817C4B"/>
    <w:rsid w:val="00820124"/>
    <w:rsid w:val="0082024E"/>
    <w:rsid w:val="008202EB"/>
    <w:rsid w:val="008203BE"/>
    <w:rsid w:val="0082046A"/>
    <w:rsid w:val="00820498"/>
    <w:rsid w:val="0082055D"/>
    <w:rsid w:val="008205B9"/>
    <w:rsid w:val="00820607"/>
    <w:rsid w:val="008207F9"/>
    <w:rsid w:val="008209C2"/>
    <w:rsid w:val="00820C08"/>
    <w:rsid w:val="00820E06"/>
    <w:rsid w:val="00821148"/>
    <w:rsid w:val="00821195"/>
    <w:rsid w:val="008213F3"/>
    <w:rsid w:val="008216E3"/>
    <w:rsid w:val="0082186D"/>
    <w:rsid w:val="0082188F"/>
    <w:rsid w:val="00821B04"/>
    <w:rsid w:val="00821CF2"/>
    <w:rsid w:val="00821D42"/>
    <w:rsid w:val="00821F0D"/>
    <w:rsid w:val="00822434"/>
    <w:rsid w:val="00822510"/>
    <w:rsid w:val="00822543"/>
    <w:rsid w:val="00822603"/>
    <w:rsid w:val="00822696"/>
    <w:rsid w:val="00822834"/>
    <w:rsid w:val="00822A47"/>
    <w:rsid w:val="00822ACE"/>
    <w:rsid w:val="00822EB4"/>
    <w:rsid w:val="00822F5F"/>
    <w:rsid w:val="00822F96"/>
    <w:rsid w:val="008230CF"/>
    <w:rsid w:val="00823476"/>
    <w:rsid w:val="008239D2"/>
    <w:rsid w:val="00824590"/>
    <w:rsid w:val="00824676"/>
    <w:rsid w:val="0082477C"/>
    <w:rsid w:val="00824893"/>
    <w:rsid w:val="00824B0B"/>
    <w:rsid w:val="00824FE0"/>
    <w:rsid w:val="008250ED"/>
    <w:rsid w:val="00825220"/>
    <w:rsid w:val="0082542B"/>
    <w:rsid w:val="00825458"/>
    <w:rsid w:val="00825602"/>
    <w:rsid w:val="00825892"/>
    <w:rsid w:val="00825972"/>
    <w:rsid w:val="00825C84"/>
    <w:rsid w:val="008262B1"/>
    <w:rsid w:val="008262CA"/>
    <w:rsid w:val="008266D9"/>
    <w:rsid w:val="00826882"/>
    <w:rsid w:val="00826C77"/>
    <w:rsid w:val="00826E5E"/>
    <w:rsid w:val="00826ECE"/>
    <w:rsid w:val="00827021"/>
    <w:rsid w:val="00827167"/>
    <w:rsid w:val="00827180"/>
    <w:rsid w:val="008271AD"/>
    <w:rsid w:val="00827280"/>
    <w:rsid w:val="00827336"/>
    <w:rsid w:val="0082735F"/>
    <w:rsid w:val="0082748B"/>
    <w:rsid w:val="0082755A"/>
    <w:rsid w:val="00827AF4"/>
    <w:rsid w:val="00827E68"/>
    <w:rsid w:val="00827E79"/>
    <w:rsid w:val="008301A1"/>
    <w:rsid w:val="008303ED"/>
    <w:rsid w:val="0083040E"/>
    <w:rsid w:val="0083049D"/>
    <w:rsid w:val="00830658"/>
    <w:rsid w:val="00830B51"/>
    <w:rsid w:val="00830FCF"/>
    <w:rsid w:val="00831154"/>
    <w:rsid w:val="00831203"/>
    <w:rsid w:val="0083127B"/>
    <w:rsid w:val="00831438"/>
    <w:rsid w:val="008319CF"/>
    <w:rsid w:val="00831FB7"/>
    <w:rsid w:val="00831FF0"/>
    <w:rsid w:val="0083205B"/>
    <w:rsid w:val="008320F8"/>
    <w:rsid w:val="008324A3"/>
    <w:rsid w:val="008326DA"/>
    <w:rsid w:val="00832BA5"/>
    <w:rsid w:val="00832D47"/>
    <w:rsid w:val="00832DDD"/>
    <w:rsid w:val="0083301D"/>
    <w:rsid w:val="00833037"/>
    <w:rsid w:val="00833169"/>
    <w:rsid w:val="00833257"/>
    <w:rsid w:val="00833653"/>
    <w:rsid w:val="00833766"/>
    <w:rsid w:val="008338BE"/>
    <w:rsid w:val="008338DC"/>
    <w:rsid w:val="008339E1"/>
    <w:rsid w:val="00833F77"/>
    <w:rsid w:val="00834003"/>
    <w:rsid w:val="0083405C"/>
    <w:rsid w:val="008341CC"/>
    <w:rsid w:val="00834509"/>
    <w:rsid w:val="00834523"/>
    <w:rsid w:val="0083462E"/>
    <w:rsid w:val="0083495C"/>
    <w:rsid w:val="008349EF"/>
    <w:rsid w:val="00834AEA"/>
    <w:rsid w:val="008350E3"/>
    <w:rsid w:val="008353AA"/>
    <w:rsid w:val="0083556F"/>
    <w:rsid w:val="008358B1"/>
    <w:rsid w:val="00835A4F"/>
    <w:rsid w:val="00835CE4"/>
    <w:rsid w:val="00835F4E"/>
    <w:rsid w:val="0083620B"/>
    <w:rsid w:val="00836508"/>
    <w:rsid w:val="0083670C"/>
    <w:rsid w:val="008367CB"/>
    <w:rsid w:val="008368F7"/>
    <w:rsid w:val="00836916"/>
    <w:rsid w:val="00836A53"/>
    <w:rsid w:val="00836BD3"/>
    <w:rsid w:val="00836BEA"/>
    <w:rsid w:val="00836D59"/>
    <w:rsid w:val="00837180"/>
    <w:rsid w:val="008371F2"/>
    <w:rsid w:val="00837311"/>
    <w:rsid w:val="00837570"/>
    <w:rsid w:val="0083780F"/>
    <w:rsid w:val="008379C5"/>
    <w:rsid w:val="008403A0"/>
    <w:rsid w:val="0084047F"/>
    <w:rsid w:val="008404B1"/>
    <w:rsid w:val="008404F2"/>
    <w:rsid w:val="00840651"/>
    <w:rsid w:val="008407D8"/>
    <w:rsid w:val="0084086B"/>
    <w:rsid w:val="008409D9"/>
    <w:rsid w:val="008409F8"/>
    <w:rsid w:val="00841291"/>
    <w:rsid w:val="0084142D"/>
    <w:rsid w:val="0084146D"/>
    <w:rsid w:val="008414AD"/>
    <w:rsid w:val="00841692"/>
    <w:rsid w:val="00841694"/>
    <w:rsid w:val="008418BF"/>
    <w:rsid w:val="00841C0F"/>
    <w:rsid w:val="00841F71"/>
    <w:rsid w:val="008420D4"/>
    <w:rsid w:val="008420F8"/>
    <w:rsid w:val="00842250"/>
    <w:rsid w:val="008428FA"/>
    <w:rsid w:val="00842B9B"/>
    <w:rsid w:val="00842BD3"/>
    <w:rsid w:val="00843015"/>
    <w:rsid w:val="0084306D"/>
    <w:rsid w:val="0084320D"/>
    <w:rsid w:val="00843337"/>
    <w:rsid w:val="008437E5"/>
    <w:rsid w:val="00843826"/>
    <w:rsid w:val="00843EED"/>
    <w:rsid w:val="00844126"/>
    <w:rsid w:val="0084421D"/>
    <w:rsid w:val="00844348"/>
    <w:rsid w:val="00844A60"/>
    <w:rsid w:val="00844A67"/>
    <w:rsid w:val="00844C28"/>
    <w:rsid w:val="00844E56"/>
    <w:rsid w:val="0084511D"/>
    <w:rsid w:val="008453B2"/>
    <w:rsid w:val="00845A06"/>
    <w:rsid w:val="00845BAD"/>
    <w:rsid w:val="00846478"/>
    <w:rsid w:val="008468F3"/>
    <w:rsid w:val="00846DB3"/>
    <w:rsid w:val="0084709A"/>
    <w:rsid w:val="0084713F"/>
    <w:rsid w:val="0084714C"/>
    <w:rsid w:val="008471D1"/>
    <w:rsid w:val="0084721D"/>
    <w:rsid w:val="00847496"/>
    <w:rsid w:val="0084767C"/>
    <w:rsid w:val="008477FC"/>
    <w:rsid w:val="0084798D"/>
    <w:rsid w:val="00847A51"/>
    <w:rsid w:val="00847ADD"/>
    <w:rsid w:val="00847BD8"/>
    <w:rsid w:val="00850121"/>
    <w:rsid w:val="0085064B"/>
    <w:rsid w:val="008506B1"/>
    <w:rsid w:val="00850764"/>
    <w:rsid w:val="00850ABE"/>
    <w:rsid w:val="00850AD4"/>
    <w:rsid w:val="00850BAF"/>
    <w:rsid w:val="00850C30"/>
    <w:rsid w:val="00850C79"/>
    <w:rsid w:val="00851364"/>
    <w:rsid w:val="0085170A"/>
    <w:rsid w:val="008517C0"/>
    <w:rsid w:val="00851BCC"/>
    <w:rsid w:val="00851BE4"/>
    <w:rsid w:val="00851D69"/>
    <w:rsid w:val="00851F4E"/>
    <w:rsid w:val="00852569"/>
    <w:rsid w:val="00852588"/>
    <w:rsid w:val="008525F9"/>
    <w:rsid w:val="008526C8"/>
    <w:rsid w:val="008527FB"/>
    <w:rsid w:val="00852AA2"/>
    <w:rsid w:val="00852BC2"/>
    <w:rsid w:val="0085326C"/>
    <w:rsid w:val="008532AC"/>
    <w:rsid w:val="008536D3"/>
    <w:rsid w:val="00853865"/>
    <w:rsid w:val="00853FA6"/>
    <w:rsid w:val="0085409B"/>
    <w:rsid w:val="00854393"/>
    <w:rsid w:val="008544BC"/>
    <w:rsid w:val="008549BB"/>
    <w:rsid w:val="00854AF7"/>
    <w:rsid w:val="00854D53"/>
    <w:rsid w:val="008552B9"/>
    <w:rsid w:val="008556CD"/>
    <w:rsid w:val="00855910"/>
    <w:rsid w:val="00855E66"/>
    <w:rsid w:val="00856263"/>
    <w:rsid w:val="008562C0"/>
    <w:rsid w:val="008562F8"/>
    <w:rsid w:val="008564D8"/>
    <w:rsid w:val="0085652E"/>
    <w:rsid w:val="0085673B"/>
    <w:rsid w:val="00856746"/>
    <w:rsid w:val="0085675F"/>
    <w:rsid w:val="00856947"/>
    <w:rsid w:val="00856A56"/>
    <w:rsid w:val="00856C45"/>
    <w:rsid w:val="00856C63"/>
    <w:rsid w:val="00856F65"/>
    <w:rsid w:val="00857100"/>
    <w:rsid w:val="008576A9"/>
    <w:rsid w:val="00857B76"/>
    <w:rsid w:val="00857C0A"/>
    <w:rsid w:val="00857F16"/>
    <w:rsid w:val="00857F82"/>
    <w:rsid w:val="00860090"/>
    <w:rsid w:val="008600C5"/>
    <w:rsid w:val="008601F8"/>
    <w:rsid w:val="0086025F"/>
    <w:rsid w:val="00860437"/>
    <w:rsid w:val="008605C3"/>
    <w:rsid w:val="008607B9"/>
    <w:rsid w:val="00860919"/>
    <w:rsid w:val="00860A6B"/>
    <w:rsid w:val="008612FE"/>
    <w:rsid w:val="00861AE0"/>
    <w:rsid w:val="00861B2C"/>
    <w:rsid w:val="00861C18"/>
    <w:rsid w:val="00861F26"/>
    <w:rsid w:val="00862240"/>
    <w:rsid w:val="0086237B"/>
    <w:rsid w:val="008626B0"/>
    <w:rsid w:val="008626DB"/>
    <w:rsid w:val="008627D5"/>
    <w:rsid w:val="0086288D"/>
    <w:rsid w:val="00862951"/>
    <w:rsid w:val="00862A96"/>
    <w:rsid w:val="00862BE3"/>
    <w:rsid w:val="00862C0D"/>
    <w:rsid w:val="00862E18"/>
    <w:rsid w:val="00862F5F"/>
    <w:rsid w:val="00863031"/>
    <w:rsid w:val="008632DA"/>
    <w:rsid w:val="008632F9"/>
    <w:rsid w:val="008633FC"/>
    <w:rsid w:val="00863518"/>
    <w:rsid w:val="00863AA9"/>
    <w:rsid w:val="00863CDC"/>
    <w:rsid w:val="00863DC0"/>
    <w:rsid w:val="00863F59"/>
    <w:rsid w:val="00863F83"/>
    <w:rsid w:val="00864071"/>
    <w:rsid w:val="008640C1"/>
    <w:rsid w:val="00864403"/>
    <w:rsid w:val="0086446B"/>
    <w:rsid w:val="008645FC"/>
    <w:rsid w:val="00864910"/>
    <w:rsid w:val="00864950"/>
    <w:rsid w:val="00864973"/>
    <w:rsid w:val="00864B51"/>
    <w:rsid w:val="00864BC9"/>
    <w:rsid w:val="00864CF2"/>
    <w:rsid w:val="00864D68"/>
    <w:rsid w:val="00864F37"/>
    <w:rsid w:val="00865037"/>
    <w:rsid w:val="0086503E"/>
    <w:rsid w:val="0086531A"/>
    <w:rsid w:val="00865545"/>
    <w:rsid w:val="008657F9"/>
    <w:rsid w:val="00865986"/>
    <w:rsid w:val="00865B38"/>
    <w:rsid w:val="00865B41"/>
    <w:rsid w:val="00865BE1"/>
    <w:rsid w:val="00865CC1"/>
    <w:rsid w:val="00865E52"/>
    <w:rsid w:val="00865F66"/>
    <w:rsid w:val="00865F7B"/>
    <w:rsid w:val="0086656E"/>
    <w:rsid w:val="008668F1"/>
    <w:rsid w:val="00866984"/>
    <w:rsid w:val="0086699A"/>
    <w:rsid w:val="00866B76"/>
    <w:rsid w:val="00866BE3"/>
    <w:rsid w:val="00866CA3"/>
    <w:rsid w:val="00866D13"/>
    <w:rsid w:val="00866F4B"/>
    <w:rsid w:val="00866FE3"/>
    <w:rsid w:val="008671A4"/>
    <w:rsid w:val="008678A6"/>
    <w:rsid w:val="00867C02"/>
    <w:rsid w:val="00867C21"/>
    <w:rsid w:val="00867E18"/>
    <w:rsid w:val="00870298"/>
    <w:rsid w:val="00870471"/>
    <w:rsid w:val="00870703"/>
    <w:rsid w:val="00870B9D"/>
    <w:rsid w:val="0087127B"/>
    <w:rsid w:val="008712C1"/>
    <w:rsid w:val="008713F7"/>
    <w:rsid w:val="008714E9"/>
    <w:rsid w:val="00871568"/>
    <w:rsid w:val="0087168F"/>
    <w:rsid w:val="008716C5"/>
    <w:rsid w:val="00871861"/>
    <w:rsid w:val="00871AA9"/>
    <w:rsid w:val="00871AC3"/>
    <w:rsid w:val="00871AF4"/>
    <w:rsid w:val="00871F28"/>
    <w:rsid w:val="00872150"/>
    <w:rsid w:val="008725B2"/>
    <w:rsid w:val="008725F4"/>
    <w:rsid w:val="0087276B"/>
    <w:rsid w:val="008727C4"/>
    <w:rsid w:val="0087280B"/>
    <w:rsid w:val="00872857"/>
    <w:rsid w:val="008728C9"/>
    <w:rsid w:val="00872BEF"/>
    <w:rsid w:val="00872D20"/>
    <w:rsid w:val="008730FF"/>
    <w:rsid w:val="00873193"/>
    <w:rsid w:val="00873378"/>
    <w:rsid w:val="008733B3"/>
    <w:rsid w:val="008734C8"/>
    <w:rsid w:val="00873585"/>
    <w:rsid w:val="0087358E"/>
    <w:rsid w:val="008738A2"/>
    <w:rsid w:val="00873996"/>
    <w:rsid w:val="008739D5"/>
    <w:rsid w:val="00873BF6"/>
    <w:rsid w:val="00873DC6"/>
    <w:rsid w:val="00873F7C"/>
    <w:rsid w:val="00873FD2"/>
    <w:rsid w:val="0087400B"/>
    <w:rsid w:val="0087413C"/>
    <w:rsid w:val="00874574"/>
    <w:rsid w:val="00874642"/>
    <w:rsid w:val="008747A4"/>
    <w:rsid w:val="0087480F"/>
    <w:rsid w:val="00874AAD"/>
    <w:rsid w:val="00874AD8"/>
    <w:rsid w:val="00874C03"/>
    <w:rsid w:val="00874FEB"/>
    <w:rsid w:val="00875195"/>
    <w:rsid w:val="00875359"/>
    <w:rsid w:val="0087547A"/>
    <w:rsid w:val="0087562A"/>
    <w:rsid w:val="00875905"/>
    <w:rsid w:val="00875917"/>
    <w:rsid w:val="00875BD8"/>
    <w:rsid w:val="00875C60"/>
    <w:rsid w:val="00875D69"/>
    <w:rsid w:val="00875F01"/>
    <w:rsid w:val="00876041"/>
    <w:rsid w:val="008760E3"/>
    <w:rsid w:val="0087625B"/>
    <w:rsid w:val="008762E8"/>
    <w:rsid w:val="0087672D"/>
    <w:rsid w:val="00876808"/>
    <w:rsid w:val="00876901"/>
    <w:rsid w:val="00876BFF"/>
    <w:rsid w:val="00876C66"/>
    <w:rsid w:val="00876D23"/>
    <w:rsid w:val="00876F34"/>
    <w:rsid w:val="00876FF5"/>
    <w:rsid w:val="008770B4"/>
    <w:rsid w:val="0087712C"/>
    <w:rsid w:val="00877136"/>
    <w:rsid w:val="0087728D"/>
    <w:rsid w:val="00877432"/>
    <w:rsid w:val="0087762B"/>
    <w:rsid w:val="00877643"/>
    <w:rsid w:val="008778D9"/>
    <w:rsid w:val="00877BA2"/>
    <w:rsid w:val="00877CC1"/>
    <w:rsid w:val="00877D58"/>
    <w:rsid w:val="00880526"/>
    <w:rsid w:val="008806EC"/>
    <w:rsid w:val="00880A80"/>
    <w:rsid w:val="00880B2E"/>
    <w:rsid w:val="00880C78"/>
    <w:rsid w:val="00881038"/>
    <w:rsid w:val="008810AD"/>
    <w:rsid w:val="008810CB"/>
    <w:rsid w:val="008815D3"/>
    <w:rsid w:val="008816BA"/>
    <w:rsid w:val="0088196F"/>
    <w:rsid w:val="00881BDE"/>
    <w:rsid w:val="00881C06"/>
    <w:rsid w:val="00881EE6"/>
    <w:rsid w:val="00882249"/>
    <w:rsid w:val="008823E3"/>
    <w:rsid w:val="008824A3"/>
    <w:rsid w:val="008824A9"/>
    <w:rsid w:val="00882543"/>
    <w:rsid w:val="008825A2"/>
    <w:rsid w:val="008828AB"/>
    <w:rsid w:val="00882A42"/>
    <w:rsid w:val="00882B1A"/>
    <w:rsid w:val="00882D25"/>
    <w:rsid w:val="00882F05"/>
    <w:rsid w:val="0088377B"/>
    <w:rsid w:val="0088380E"/>
    <w:rsid w:val="00883930"/>
    <w:rsid w:val="00883983"/>
    <w:rsid w:val="00883AD8"/>
    <w:rsid w:val="00883EF9"/>
    <w:rsid w:val="00884165"/>
    <w:rsid w:val="00884A2D"/>
    <w:rsid w:val="00884ADB"/>
    <w:rsid w:val="00884DC5"/>
    <w:rsid w:val="00884E56"/>
    <w:rsid w:val="00884E6D"/>
    <w:rsid w:val="00885123"/>
    <w:rsid w:val="00885262"/>
    <w:rsid w:val="00885295"/>
    <w:rsid w:val="0088535C"/>
    <w:rsid w:val="008853C8"/>
    <w:rsid w:val="008859DF"/>
    <w:rsid w:val="00885B0E"/>
    <w:rsid w:val="00885BCE"/>
    <w:rsid w:val="00885CE8"/>
    <w:rsid w:val="00885D22"/>
    <w:rsid w:val="00885DB5"/>
    <w:rsid w:val="00886627"/>
    <w:rsid w:val="0088663B"/>
    <w:rsid w:val="0088664D"/>
    <w:rsid w:val="008867ED"/>
    <w:rsid w:val="00886845"/>
    <w:rsid w:val="008869BB"/>
    <w:rsid w:val="008869C2"/>
    <w:rsid w:val="008869EB"/>
    <w:rsid w:val="00886AF5"/>
    <w:rsid w:val="00886B0B"/>
    <w:rsid w:val="00886C30"/>
    <w:rsid w:val="0088700E"/>
    <w:rsid w:val="008871D7"/>
    <w:rsid w:val="00887273"/>
    <w:rsid w:val="00887339"/>
    <w:rsid w:val="008873FE"/>
    <w:rsid w:val="00887491"/>
    <w:rsid w:val="00887540"/>
    <w:rsid w:val="00887566"/>
    <w:rsid w:val="008876CE"/>
    <w:rsid w:val="00887865"/>
    <w:rsid w:val="00887AD9"/>
    <w:rsid w:val="00887C75"/>
    <w:rsid w:val="00887F2A"/>
    <w:rsid w:val="00890347"/>
    <w:rsid w:val="00890355"/>
    <w:rsid w:val="008903D5"/>
    <w:rsid w:val="008906EA"/>
    <w:rsid w:val="00890737"/>
    <w:rsid w:val="00890B2E"/>
    <w:rsid w:val="00890E8A"/>
    <w:rsid w:val="00890F1A"/>
    <w:rsid w:val="00890FBF"/>
    <w:rsid w:val="00890FC6"/>
    <w:rsid w:val="0089150C"/>
    <w:rsid w:val="00891852"/>
    <w:rsid w:val="008918CF"/>
    <w:rsid w:val="00891C91"/>
    <w:rsid w:val="0089200D"/>
    <w:rsid w:val="008927FF"/>
    <w:rsid w:val="008929A0"/>
    <w:rsid w:val="00892F49"/>
    <w:rsid w:val="00893108"/>
    <w:rsid w:val="0089315C"/>
    <w:rsid w:val="0089337E"/>
    <w:rsid w:val="00893425"/>
    <w:rsid w:val="008934C8"/>
    <w:rsid w:val="0089398E"/>
    <w:rsid w:val="00893B50"/>
    <w:rsid w:val="00893E91"/>
    <w:rsid w:val="00894115"/>
    <w:rsid w:val="00894237"/>
    <w:rsid w:val="008945FD"/>
    <w:rsid w:val="008948AF"/>
    <w:rsid w:val="00894D4E"/>
    <w:rsid w:val="0089526A"/>
    <w:rsid w:val="008957D3"/>
    <w:rsid w:val="00895970"/>
    <w:rsid w:val="00895B3E"/>
    <w:rsid w:val="00895FC4"/>
    <w:rsid w:val="008960C4"/>
    <w:rsid w:val="0089616C"/>
    <w:rsid w:val="00896204"/>
    <w:rsid w:val="0089635E"/>
    <w:rsid w:val="0089654F"/>
    <w:rsid w:val="008965F2"/>
    <w:rsid w:val="00896638"/>
    <w:rsid w:val="00896770"/>
    <w:rsid w:val="008968A3"/>
    <w:rsid w:val="00896FB2"/>
    <w:rsid w:val="0089790B"/>
    <w:rsid w:val="0089791A"/>
    <w:rsid w:val="008979D8"/>
    <w:rsid w:val="00897E64"/>
    <w:rsid w:val="00897E98"/>
    <w:rsid w:val="00897EB5"/>
    <w:rsid w:val="00897F21"/>
    <w:rsid w:val="00897F94"/>
    <w:rsid w:val="008A0078"/>
    <w:rsid w:val="008A018B"/>
    <w:rsid w:val="008A0374"/>
    <w:rsid w:val="008A039D"/>
    <w:rsid w:val="008A05A7"/>
    <w:rsid w:val="008A05BE"/>
    <w:rsid w:val="008A0631"/>
    <w:rsid w:val="008A083F"/>
    <w:rsid w:val="008A0956"/>
    <w:rsid w:val="008A0FD1"/>
    <w:rsid w:val="008A0FE1"/>
    <w:rsid w:val="008A107E"/>
    <w:rsid w:val="008A1854"/>
    <w:rsid w:val="008A1857"/>
    <w:rsid w:val="008A19C5"/>
    <w:rsid w:val="008A1C48"/>
    <w:rsid w:val="008A1EA3"/>
    <w:rsid w:val="008A20F8"/>
    <w:rsid w:val="008A23F9"/>
    <w:rsid w:val="008A254E"/>
    <w:rsid w:val="008A2859"/>
    <w:rsid w:val="008A2A92"/>
    <w:rsid w:val="008A2BD3"/>
    <w:rsid w:val="008A2C7F"/>
    <w:rsid w:val="008A2D06"/>
    <w:rsid w:val="008A3226"/>
    <w:rsid w:val="008A3331"/>
    <w:rsid w:val="008A334E"/>
    <w:rsid w:val="008A3460"/>
    <w:rsid w:val="008A36C6"/>
    <w:rsid w:val="008A36DD"/>
    <w:rsid w:val="008A374C"/>
    <w:rsid w:val="008A38A7"/>
    <w:rsid w:val="008A3DE2"/>
    <w:rsid w:val="008A3F8C"/>
    <w:rsid w:val="008A4165"/>
    <w:rsid w:val="008A453E"/>
    <w:rsid w:val="008A4576"/>
    <w:rsid w:val="008A4607"/>
    <w:rsid w:val="008A475C"/>
    <w:rsid w:val="008A48E2"/>
    <w:rsid w:val="008A4A77"/>
    <w:rsid w:val="008A4C48"/>
    <w:rsid w:val="008A4D93"/>
    <w:rsid w:val="008A4EF4"/>
    <w:rsid w:val="008A5240"/>
    <w:rsid w:val="008A54BE"/>
    <w:rsid w:val="008A558A"/>
    <w:rsid w:val="008A586B"/>
    <w:rsid w:val="008A5A57"/>
    <w:rsid w:val="008A5ABA"/>
    <w:rsid w:val="008A5CB4"/>
    <w:rsid w:val="008A5D0C"/>
    <w:rsid w:val="008A5E11"/>
    <w:rsid w:val="008A67D1"/>
    <w:rsid w:val="008A69AB"/>
    <w:rsid w:val="008A6AF3"/>
    <w:rsid w:val="008A6EA5"/>
    <w:rsid w:val="008A6F1F"/>
    <w:rsid w:val="008A70FB"/>
    <w:rsid w:val="008A726A"/>
    <w:rsid w:val="008A7310"/>
    <w:rsid w:val="008A73D7"/>
    <w:rsid w:val="008A770E"/>
    <w:rsid w:val="008A7A17"/>
    <w:rsid w:val="008A7B25"/>
    <w:rsid w:val="008A7D14"/>
    <w:rsid w:val="008A7E21"/>
    <w:rsid w:val="008A7EE7"/>
    <w:rsid w:val="008A7F8E"/>
    <w:rsid w:val="008B0146"/>
    <w:rsid w:val="008B01A9"/>
    <w:rsid w:val="008B037C"/>
    <w:rsid w:val="008B06EB"/>
    <w:rsid w:val="008B08CD"/>
    <w:rsid w:val="008B09F2"/>
    <w:rsid w:val="008B0E29"/>
    <w:rsid w:val="008B0EB0"/>
    <w:rsid w:val="008B121B"/>
    <w:rsid w:val="008B13BC"/>
    <w:rsid w:val="008B13C9"/>
    <w:rsid w:val="008B1563"/>
    <w:rsid w:val="008B165B"/>
    <w:rsid w:val="008B1894"/>
    <w:rsid w:val="008B1DA4"/>
    <w:rsid w:val="008B1DAD"/>
    <w:rsid w:val="008B1E49"/>
    <w:rsid w:val="008B20F6"/>
    <w:rsid w:val="008B215E"/>
    <w:rsid w:val="008B2549"/>
    <w:rsid w:val="008B2E40"/>
    <w:rsid w:val="008B302F"/>
    <w:rsid w:val="008B324E"/>
    <w:rsid w:val="008B34A6"/>
    <w:rsid w:val="008B34C1"/>
    <w:rsid w:val="008B34F0"/>
    <w:rsid w:val="008B3825"/>
    <w:rsid w:val="008B3C5D"/>
    <w:rsid w:val="008B3E25"/>
    <w:rsid w:val="008B3E3A"/>
    <w:rsid w:val="008B4249"/>
    <w:rsid w:val="008B43C9"/>
    <w:rsid w:val="008B4879"/>
    <w:rsid w:val="008B4E9C"/>
    <w:rsid w:val="008B4F20"/>
    <w:rsid w:val="008B4FB3"/>
    <w:rsid w:val="008B53FD"/>
    <w:rsid w:val="008B55B7"/>
    <w:rsid w:val="008B5689"/>
    <w:rsid w:val="008B5A43"/>
    <w:rsid w:val="008B5C48"/>
    <w:rsid w:val="008B5F0F"/>
    <w:rsid w:val="008B607A"/>
    <w:rsid w:val="008B6347"/>
    <w:rsid w:val="008B6545"/>
    <w:rsid w:val="008B678D"/>
    <w:rsid w:val="008B683A"/>
    <w:rsid w:val="008B695A"/>
    <w:rsid w:val="008B6C4C"/>
    <w:rsid w:val="008B6D2D"/>
    <w:rsid w:val="008B6E9A"/>
    <w:rsid w:val="008B6ED6"/>
    <w:rsid w:val="008B6EF8"/>
    <w:rsid w:val="008B7195"/>
    <w:rsid w:val="008B71E3"/>
    <w:rsid w:val="008B72C9"/>
    <w:rsid w:val="008B7314"/>
    <w:rsid w:val="008B7458"/>
    <w:rsid w:val="008B74F1"/>
    <w:rsid w:val="008B771C"/>
    <w:rsid w:val="008B7B81"/>
    <w:rsid w:val="008B7B85"/>
    <w:rsid w:val="008B7C16"/>
    <w:rsid w:val="008B7E05"/>
    <w:rsid w:val="008B7E98"/>
    <w:rsid w:val="008C042B"/>
    <w:rsid w:val="008C059D"/>
    <w:rsid w:val="008C062B"/>
    <w:rsid w:val="008C08D4"/>
    <w:rsid w:val="008C0B7D"/>
    <w:rsid w:val="008C0F63"/>
    <w:rsid w:val="008C102D"/>
    <w:rsid w:val="008C12C3"/>
    <w:rsid w:val="008C13FF"/>
    <w:rsid w:val="008C14B3"/>
    <w:rsid w:val="008C158D"/>
    <w:rsid w:val="008C1618"/>
    <w:rsid w:val="008C1765"/>
    <w:rsid w:val="008C17EC"/>
    <w:rsid w:val="008C19C9"/>
    <w:rsid w:val="008C1B49"/>
    <w:rsid w:val="008C1B97"/>
    <w:rsid w:val="008C1DAD"/>
    <w:rsid w:val="008C1F23"/>
    <w:rsid w:val="008C1FCF"/>
    <w:rsid w:val="008C2056"/>
    <w:rsid w:val="008C2080"/>
    <w:rsid w:val="008C20FA"/>
    <w:rsid w:val="008C24DC"/>
    <w:rsid w:val="008C2550"/>
    <w:rsid w:val="008C2754"/>
    <w:rsid w:val="008C2B63"/>
    <w:rsid w:val="008C2BBD"/>
    <w:rsid w:val="008C2E05"/>
    <w:rsid w:val="008C2F69"/>
    <w:rsid w:val="008C304E"/>
    <w:rsid w:val="008C3169"/>
    <w:rsid w:val="008C360F"/>
    <w:rsid w:val="008C374E"/>
    <w:rsid w:val="008C378B"/>
    <w:rsid w:val="008C390F"/>
    <w:rsid w:val="008C39A7"/>
    <w:rsid w:val="008C39FA"/>
    <w:rsid w:val="008C3BCA"/>
    <w:rsid w:val="008C3BEE"/>
    <w:rsid w:val="008C3FF4"/>
    <w:rsid w:val="008C4079"/>
    <w:rsid w:val="008C423F"/>
    <w:rsid w:val="008C4244"/>
    <w:rsid w:val="008C425E"/>
    <w:rsid w:val="008C430B"/>
    <w:rsid w:val="008C477E"/>
    <w:rsid w:val="008C496D"/>
    <w:rsid w:val="008C4A85"/>
    <w:rsid w:val="008C4B23"/>
    <w:rsid w:val="008C4EB8"/>
    <w:rsid w:val="008C59EF"/>
    <w:rsid w:val="008C5B86"/>
    <w:rsid w:val="008C5C15"/>
    <w:rsid w:val="008C5E44"/>
    <w:rsid w:val="008C5EB9"/>
    <w:rsid w:val="008C5ECB"/>
    <w:rsid w:val="008C5F25"/>
    <w:rsid w:val="008C63AF"/>
    <w:rsid w:val="008C643F"/>
    <w:rsid w:val="008C6672"/>
    <w:rsid w:val="008C69C0"/>
    <w:rsid w:val="008C6A3A"/>
    <w:rsid w:val="008C6A68"/>
    <w:rsid w:val="008C6DDC"/>
    <w:rsid w:val="008C6EDC"/>
    <w:rsid w:val="008C705D"/>
    <w:rsid w:val="008C70D6"/>
    <w:rsid w:val="008C7306"/>
    <w:rsid w:val="008C73A1"/>
    <w:rsid w:val="008C7497"/>
    <w:rsid w:val="008C74F5"/>
    <w:rsid w:val="008C7596"/>
    <w:rsid w:val="008C77A7"/>
    <w:rsid w:val="008C7842"/>
    <w:rsid w:val="008C78B9"/>
    <w:rsid w:val="008C7910"/>
    <w:rsid w:val="008C79ED"/>
    <w:rsid w:val="008C7C99"/>
    <w:rsid w:val="008C7D4B"/>
    <w:rsid w:val="008C7ECF"/>
    <w:rsid w:val="008D0366"/>
    <w:rsid w:val="008D047D"/>
    <w:rsid w:val="008D0A1B"/>
    <w:rsid w:val="008D0D38"/>
    <w:rsid w:val="008D0F1D"/>
    <w:rsid w:val="008D0F50"/>
    <w:rsid w:val="008D1122"/>
    <w:rsid w:val="008D13F8"/>
    <w:rsid w:val="008D14DC"/>
    <w:rsid w:val="008D191C"/>
    <w:rsid w:val="008D1A23"/>
    <w:rsid w:val="008D1CA5"/>
    <w:rsid w:val="008D203B"/>
    <w:rsid w:val="008D2A8E"/>
    <w:rsid w:val="008D2B1C"/>
    <w:rsid w:val="008D2B95"/>
    <w:rsid w:val="008D2F27"/>
    <w:rsid w:val="008D2FF4"/>
    <w:rsid w:val="008D33C5"/>
    <w:rsid w:val="008D3463"/>
    <w:rsid w:val="008D357C"/>
    <w:rsid w:val="008D3998"/>
    <w:rsid w:val="008D39E1"/>
    <w:rsid w:val="008D3BED"/>
    <w:rsid w:val="008D3E65"/>
    <w:rsid w:val="008D40EB"/>
    <w:rsid w:val="008D41C2"/>
    <w:rsid w:val="008D42E6"/>
    <w:rsid w:val="008D4561"/>
    <w:rsid w:val="008D4791"/>
    <w:rsid w:val="008D49D4"/>
    <w:rsid w:val="008D4A39"/>
    <w:rsid w:val="008D4A86"/>
    <w:rsid w:val="008D4AB9"/>
    <w:rsid w:val="008D4DC2"/>
    <w:rsid w:val="008D4E35"/>
    <w:rsid w:val="008D4E67"/>
    <w:rsid w:val="008D4E87"/>
    <w:rsid w:val="008D4EC9"/>
    <w:rsid w:val="008D52A8"/>
    <w:rsid w:val="008D52DE"/>
    <w:rsid w:val="008D55DC"/>
    <w:rsid w:val="008D5844"/>
    <w:rsid w:val="008D5C41"/>
    <w:rsid w:val="008D5F88"/>
    <w:rsid w:val="008D616B"/>
    <w:rsid w:val="008D617F"/>
    <w:rsid w:val="008D66BA"/>
    <w:rsid w:val="008D6A2A"/>
    <w:rsid w:val="008D6A62"/>
    <w:rsid w:val="008D6C71"/>
    <w:rsid w:val="008D6D9A"/>
    <w:rsid w:val="008D6E1A"/>
    <w:rsid w:val="008D6F68"/>
    <w:rsid w:val="008D72CC"/>
    <w:rsid w:val="008D74BA"/>
    <w:rsid w:val="008D7528"/>
    <w:rsid w:val="008D7B6D"/>
    <w:rsid w:val="008D7EF0"/>
    <w:rsid w:val="008E0369"/>
    <w:rsid w:val="008E0569"/>
    <w:rsid w:val="008E0906"/>
    <w:rsid w:val="008E095B"/>
    <w:rsid w:val="008E0A56"/>
    <w:rsid w:val="008E0BC5"/>
    <w:rsid w:val="008E0CE3"/>
    <w:rsid w:val="008E0F25"/>
    <w:rsid w:val="008E0F50"/>
    <w:rsid w:val="008E18ED"/>
    <w:rsid w:val="008E1AC8"/>
    <w:rsid w:val="008E1B23"/>
    <w:rsid w:val="008E1CEC"/>
    <w:rsid w:val="008E1D1A"/>
    <w:rsid w:val="008E1E4B"/>
    <w:rsid w:val="008E1F38"/>
    <w:rsid w:val="008E234D"/>
    <w:rsid w:val="008E24D5"/>
    <w:rsid w:val="008E2AA4"/>
    <w:rsid w:val="008E2B8A"/>
    <w:rsid w:val="008E2CC2"/>
    <w:rsid w:val="008E2DEA"/>
    <w:rsid w:val="008E37AA"/>
    <w:rsid w:val="008E3963"/>
    <w:rsid w:val="008E3CBB"/>
    <w:rsid w:val="008E406D"/>
    <w:rsid w:val="008E44E9"/>
    <w:rsid w:val="008E491E"/>
    <w:rsid w:val="008E4C0F"/>
    <w:rsid w:val="008E4C95"/>
    <w:rsid w:val="008E4E31"/>
    <w:rsid w:val="008E52F5"/>
    <w:rsid w:val="008E5531"/>
    <w:rsid w:val="008E5585"/>
    <w:rsid w:val="008E5AF7"/>
    <w:rsid w:val="008E5B35"/>
    <w:rsid w:val="008E5B6B"/>
    <w:rsid w:val="008E5C56"/>
    <w:rsid w:val="008E5CC8"/>
    <w:rsid w:val="008E5CCB"/>
    <w:rsid w:val="008E5E16"/>
    <w:rsid w:val="008E5F4C"/>
    <w:rsid w:val="008E6328"/>
    <w:rsid w:val="008E656C"/>
    <w:rsid w:val="008E65A9"/>
    <w:rsid w:val="008E6848"/>
    <w:rsid w:val="008E6979"/>
    <w:rsid w:val="008E6CAA"/>
    <w:rsid w:val="008E6CE3"/>
    <w:rsid w:val="008E6EDB"/>
    <w:rsid w:val="008E701B"/>
    <w:rsid w:val="008E70EA"/>
    <w:rsid w:val="008E73A9"/>
    <w:rsid w:val="008E7863"/>
    <w:rsid w:val="008E7AFF"/>
    <w:rsid w:val="008E7D56"/>
    <w:rsid w:val="008E7EE9"/>
    <w:rsid w:val="008E7F67"/>
    <w:rsid w:val="008F0194"/>
    <w:rsid w:val="008F0389"/>
    <w:rsid w:val="008F03E0"/>
    <w:rsid w:val="008F0723"/>
    <w:rsid w:val="008F0782"/>
    <w:rsid w:val="008F0A57"/>
    <w:rsid w:val="008F0A8B"/>
    <w:rsid w:val="008F0B2F"/>
    <w:rsid w:val="008F0BF0"/>
    <w:rsid w:val="008F0C5A"/>
    <w:rsid w:val="008F0D47"/>
    <w:rsid w:val="008F0D58"/>
    <w:rsid w:val="008F1603"/>
    <w:rsid w:val="008F170E"/>
    <w:rsid w:val="008F186B"/>
    <w:rsid w:val="008F190A"/>
    <w:rsid w:val="008F1944"/>
    <w:rsid w:val="008F1B6F"/>
    <w:rsid w:val="008F1FE3"/>
    <w:rsid w:val="008F214E"/>
    <w:rsid w:val="008F22CC"/>
    <w:rsid w:val="008F2487"/>
    <w:rsid w:val="008F2679"/>
    <w:rsid w:val="008F2853"/>
    <w:rsid w:val="008F2A3E"/>
    <w:rsid w:val="008F2BC8"/>
    <w:rsid w:val="008F334E"/>
    <w:rsid w:val="008F3665"/>
    <w:rsid w:val="008F386F"/>
    <w:rsid w:val="008F3A24"/>
    <w:rsid w:val="008F3C92"/>
    <w:rsid w:val="008F3D89"/>
    <w:rsid w:val="008F3F06"/>
    <w:rsid w:val="008F3F5E"/>
    <w:rsid w:val="008F3FD8"/>
    <w:rsid w:val="008F4214"/>
    <w:rsid w:val="008F4259"/>
    <w:rsid w:val="008F4383"/>
    <w:rsid w:val="008F488E"/>
    <w:rsid w:val="008F4A12"/>
    <w:rsid w:val="008F4A57"/>
    <w:rsid w:val="008F4C50"/>
    <w:rsid w:val="008F4F22"/>
    <w:rsid w:val="008F51E8"/>
    <w:rsid w:val="008F53B7"/>
    <w:rsid w:val="008F558A"/>
    <w:rsid w:val="008F57C9"/>
    <w:rsid w:val="008F5824"/>
    <w:rsid w:val="008F5A14"/>
    <w:rsid w:val="008F5A17"/>
    <w:rsid w:val="008F5E24"/>
    <w:rsid w:val="008F5F2E"/>
    <w:rsid w:val="008F6117"/>
    <w:rsid w:val="008F6125"/>
    <w:rsid w:val="008F6177"/>
    <w:rsid w:val="008F6453"/>
    <w:rsid w:val="008F66FF"/>
    <w:rsid w:val="008F6723"/>
    <w:rsid w:val="008F676D"/>
    <w:rsid w:val="008F6C70"/>
    <w:rsid w:val="008F6D35"/>
    <w:rsid w:val="008F6E7D"/>
    <w:rsid w:val="008F6E81"/>
    <w:rsid w:val="008F775C"/>
    <w:rsid w:val="008F7886"/>
    <w:rsid w:val="008F7A3E"/>
    <w:rsid w:val="008F7B1C"/>
    <w:rsid w:val="008F7C54"/>
    <w:rsid w:val="008F7FBE"/>
    <w:rsid w:val="009004A8"/>
    <w:rsid w:val="009008B0"/>
    <w:rsid w:val="00900DD4"/>
    <w:rsid w:val="00900EB1"/>
    <w:rsid w:val="00900F87"/>
    <w:rsid w:val="00900FC1"/>
    <w:rsid w:val="0090126B"/>
    <w:rsid w:val="009013E5"/>
    <w:rsid w:val="009019D0"/>
    <w:rsid w:val="00901A9C"/>
    <w:rsid w:val="00901D2A"/>
    <w:rsid w:val="00902145"/>
    <w:rsid w:val="009021C2"/>
    <w:rsid w:val="009022C7"/>
    <w:rsid w:val="00902311"/>
    <w:rsid w:val="00902437"/>
    <w:rsid w:val="00902763"/>
    <w:rsid w:val="00902A71"/>
    <w:rsid w:val="00902DE3"/>
    <w:rsid w:val="009032F3"/>
    <w:rsid w:val="009033C5"/>
    <w:rsid w:val="00903468"/>
    <w:rsid w:val="00903901"/>
    <w:rsid w:val="00903A2A"/>
    <w:rsid w:val="00903B99"/>
    <w:rsid w:val="009042BF"/>
    <w:rsid w:val="00904567"/>
    <w:rsid w:val="00904B08"/>
    <w:rsid w:val="00904DA8"/>
    <w:rsid w:val="00905397"/>
    <w:rsid w:val="0090559D"/>
    <w:rsid w:val="00905794"/>
    <w:rsid w:val="009057F3"/>
    <w:rsid w:val="00905836"/>
    <w:rsid w:val="00905AA6"/>
    <w:rsid w:val="00905D34"/>
    <w:rsid w:val="00905E4C"/>
    <w:rsid w:val="00905F94"/>
    <w:rsid w:val="00905FAB"/>
    <w:rsid w:val="00906030"/>
    <w:rsid w:val="00906AA8"/>
    <w:rsid w:val="00906EB4"/>
    <w:rsid w:val="009070D4"/>
    <w:rsid w:val="0090753B"/>
    <w:rsid w:val="009075A0"/>
    <w:rsid w:val="00907851"/>
    <w:rsid w:val="009079D7"/>
    <w:rsid w:val="00907BD7"/>
    <w:rsid w:val="00907C9F"/>
    <w:rsid w:val="00907EB8"/>
    <w:rsid w:val="00907F7E"/>
    <w:rsid w:val="00907FAD"/>
    <w:rsid w:val="00910016"/>
    <w:rsid w:val="0091053F"/>
    <w:rsid w:val="00910621"/>
    <w:rsid w:val="00910824"/>
    <w:rsid w:val="009109A0"/>
    <w:rsid w:val="00911525"/>
    <w:rsid w:val="00911701"/>
    <w:rsid w:val="00911714"/>
    <w:rsid w:val="0091191F"/>
    <w:rsid w:val="00911DC2"/>
    <w:rsid w:val="00912132"/>
    <w:rsid w:val="009124C8"/>
    <w:rsid w:val="00912900"/>
    <w:rsid w:val="00912A7A"/>
    <w:rsid w:val="00912C69"/>
    <w:rsid w:val="00912ED8"/>
    <w:rsid w:val="00913828"/>
    <w:rsid w:val="009143AA"/>
    <w:rsid w:val="00914494"/>
    <w:rsid w:val="00914555"/>
    <w:rsid w:val="00914829"/>
    <w:rsid w:val="0091490C"/>
    <w:rsid w:val="00914BAC"/>
    <w:rsid w:val="00914CA7"/>
    <w:rsid w:val="00914CA9"/>
    <w:rsid w:val="00915285"/>
    <w:rsid w:val="009152F8"/>
    <w:rsid w:val="00915332"/>
    <w:rsid w:val="00915577"/>
    <w:rsid w:val="0091585E"/>
    <w:rsid w:val="00915913"/>
    <w:rsid w:val="00915BB6"/>
    <w:rsid w:val="0091613C"/>
    <w:rsid w:val="0091639D"/>
    <w:rsid w:val="00916447"/>
    <w:rsid w:val="00916A10"/>
    <w:rsid w:val="00916A73"/>
    <w:rsid w:val="00916B69"/>
    <w:rsid w:val="00916E5E"/>
    <w:rsid w:val="00916E82"/>
    <w:rsid w:val="00916F88"/>
    <w:rsid w:val="00917060"/>
    <w:rsid w:val="009171D3"/>
    <w:rsid w:val="00917361"/>
    <w:rsid w:val="00917382"/>
    <w:rsid w:val="00917417"/>
    <w:rsid w:val="009174FE"/>
    <w:rsid w:val="0091769A"/>
    <w:rsid w:val="00917AF2"/>
    <w:rsid w:val="00917AFB"/>
    <w:rsid w:val="00917D62"/>
    <w:rsid w:val="00920452"/>
    <w:rsid w:val="00920454"/>
    <w:rsid w:val="00920867"/>
    <w:rsid w:val="00920B31"/>
    <w:rsid w:val="00920C1E"/>
    <w:rsid w:val="00920C25"/>
    <w:rsid w:val="009211D9"/>
    <w:rsid w:val="00922653"/>
    <w:rsid w:val="009228A6"/>
    <w:rsid w:val="00922B80"/>
    <w:rsid w:val="00922BCC"/>
    <w:rsid w:val="00922D70"/>
    <w:rsid w:val="00923DCB"/>
    <w:rsid w:val="0092418C"/>
    <w:rsid w:val="009241AC"/>
    <w:rsid w:val="00924381"/>
    <w:rsid w:val="00924385"/>
    <w:rsid w:val="0092471E"/>
    <w:rsid w:val="00924797"/>
    <w:rsid w:val="00924812"/>
    <w:rsid w:val="0092489A"/>
    <w:rsid w:val="00924A78"/>
    <w:rsid w:val="00924F20"/>
    <w:rsid w:val="00924FEA"/>
    <w:rsid w:val="009251A8"/>
    <w:rsid w:val="009252D2"/>
    <w:rsid w:val="0092532B"/>
    <w:rsid w:val="00925466"/>
    <w:rsid w:val="009254F0"/>
    <w:rsid w:val="009256AA"/>
    <w:rsid w:val="00925977"/>
    <w:rsid w:val="00925988"/>
    <w:rsid w:val="00925CC2"/>
    <w:rsid w:val="00925D19"/>
    <w:rsid w:val="00925EC2"/>
    <w:rsid w:val="00925F78"/>
    <w:rsid w:val="009264B5"/>
    <w:rsid w:val="0092672E"/>
    <w:rsid w:val="00926AF0"/>
    <w:rsid w:val="00926DAF"/>
    <w:rsid w:val="009271A4"/>
    <w:rsid w:val="0092790D"/>
    <w:rsid w:val="00927AEF"/>
    <w:rsid w:val="00927BDB"/>
    <w:rsid w:val="00927C7E"/>
    <w:rsid w:val="00927EEE"/>
    <w:rsid w:val="0093009B"/>
    <w:rsid w:val="009300E4"/>
    <w:rsid w:val="009303FC"/>
    <w:rsid w:val="0093049B"/>
    <w:rsid w:val="0093062D"/>
    <w:rsid w:val="00930631"/>
    <w:rsid w:val="00930758"/>
    <w:rsid w:val="00930886"/>
    <w:rsid w:val="009309C3"/>
    <w:rsid w:val="00930A3B"/>
    <w:rsid w:val="00930A8C"/>
    <w:rsid w:val="00930B4E"/>
    <w:rsid w:val="00930BFF"/>
    <w:rsid w:val="00930DDD"/>
    <w:rsid w:val="00930E99"/>
    <w:rsid w:val="00930F02"/>
    <w:rsid w:val="00931062"/>
    <w:rsid w:val="00931A8E"/>
    <w:rsid w:val="00931B39"/>
    <w:rsid w:val="00931BCD"/>
    <w:rsid w:val="00931C3A"/>
    <w:rsid w:val="00931C41"/>
    <w:rsid w:val="00931D89"/>
    <w:rsid w:val="00931F45"/>
    <w:rsid w:val="00931F50"/>
    <w:rsid w:val="00931FA1"/>
    <w:rsid w:val="00932213"/>
    <w:rsid w:val="00932229"/>
    <w:rsid w:val="0093230D"/>
    <w:rsid w:val="00932711"/>
    <w:rsid w:val="00932A30"/>
    <w:rsid w:val="00932A6B"/>
    <w:rsid w:val="00932D9B"/>
    <w:rsid w:val="00932DB4"/>
    <w:rsid w:val="00932EBD"/>
    <w:rsid w:val="00933134"/>
    <w:rsid w:val="00933A49"/>
    <w:rsid w:val="00934466"/>
    <w:rsid w:val="009344F3"/>
    <w:rsid w:val="0093467F"/>
    <w:rsid w:val="0093470D"/>
    <w:rsid w:val="00934902"/>
    <w:rsid w:val="00934913"/>
    <w:rsid w:val="00934957"/>
    <w:rsid w:val="00934A3B"/>
    <w:rsid w:val="00934B02"/>
    <w:rsid w:val="00934BF5"/>
    <w:rsid w:val="00934E6A"/>
    <w:rsid w:val="009350EA"/>
    <w:rsid w:val="0093514F"/>
    <w:rsid w:val="0093544D"/>
    <w:rsid w:val="00935715"/>
    <w:rsid w:val="00935A55"/>
    <w:rsid w:val="00935A62"/>
    <w:rsid w:val="00935AF9"/>
    <w:rsid w:val="00935DEC"/>
    <w:rsid w:val="00935E0F"/>
    <w:rsid w:val="00935E2F"/>
    <w:rsid w:val="00936132"/>
    <w:rsid w:val="00936231"/>
    <w:rsid w:val="00936243"/>
    <w:rsid w:val="009362A8"/>
    <w:rsid w:val="0093642E"/>
    <w:rsid w:val="0093686B"/>
    <w:rsid w:val="00936872"/>
    <w:rsid w:val="00937207"/>
    <w:rsid w:val="00937237"/>
    <w:rsid w:val="00937702"/>
    <w:rsid w:val="00937804"/>
    <w:rsid w:val="0093781E"/>
    <w:rsid w:val="00937D2E"/>
    <w:rsid w:val="00937F68"/>
    <w:rsid w:val="00937FC3"/>
    <w:rsid w:val="00940066"/>
    <w:rsid w:val="0094022C"/>
    <w:rsid w:val="0094070A"/>
    <w:rsid w:val="009409EF"/>
    <w:rsid w:val="00940A3F"/>
    <w:rsid w:val="00940A52"/>
    <w:rsid w:val="00940BC4"/>
    <w:rsid w:val="00940C51"/>
    <w:rsid w:val="00940CB4"/>
    <w:rsid w:val="00940E71"/>
    <w:rsid w:val="00940F01"/>
    <w:rsid w:val="009410FD"/>
    <w:rsid w:val="009411C9"/>
    <w:rsid w:val="009414D0"/>
    <w:rsid w:val="00941628"/>
    <w:rsid w:val="009417F7"/>
    <w:rsid w:val="009418A8"/>
    <w:rsid w:val="009419B7"/>
    <w:rsid w:val="00941DE8"/>
    <w:rsid w:val="00941FB4"/>
    <w:rsid w:val="00941FC9"/>
    <w:rsid w:val="00942010"/>
    <w:rsid w:val="009420EC"/>
    <w:rsid w:val="0094218D"/>
    <w:rsid w:val="009424AB"/>
    <w:rsid w:val="009425C3"/>
    <w:rsid w:val="00942620"/>
    <w:rsid w:val="00942651"/>
    <w:rsid w:val="0094266B"/>
    <w:rsid w:val="0094288B"/>
    <w:rsid w:val="00942BB8"/>
    <w:rsid w:val="00942EA6"/>
    <w:rsid w:val="00942EF3"/>
    <w:rsid w:val="0094361E"/>
    <w:rsid w:val="0094362B"/>
    <w:rsid w:val="00943671"/>
    <w:rsid w:val="00943B93"/>
    <w:rsid w:val="00943C4E"/>
    <w:rsid w:val="00943E75"/>
    <w:rsid w:val="00943EC9"/>
    <w:rsid w:val="00943F97"/>
    <w:rsid w:val="00944157"/>
    <w:rsid w:val="00944334"/>
    <w:rsid w:val="0094448B"/>
    <w:rsid w:val="0094491F"/>
    <w:rsid w:val="00944924"/>
    <w:rsid w:val="00944BFB"/>
    <w:rsid w:val="00944CBA"/>
    <w:rsid w:val="0094542F"/>
    <w:rsid w:val="009454F3"/>
    <w:rsid w:val="00945619"/>
    <w:rsid w:val="0094562C"/>
    <w:rsid w:val="00945691"/>
    <w:rsid w:val="009456B0"/>
    <w:rsid w:val="0094583D"/>
    <w:rsid w:val="009458A0"/>
    <w:rsid w:val="009458B2"/>
    <w:rsid w:val="0094595F"/>
    <w:rsid w:val="00945974"/>
    <w:rsid w:val="00945C44"/>
    <w:rsid w:val="00945E69"/>
    <w:rsid w:val="00945F30"/>
    <w:rsid w:val="00946037"/>
    <w:rsid w:val="009460D2"/>
    <w:rsid w:val="00946142"/>
    <w:rsid w:val="009461BE"/>
    <w:rsid w:val="009461CA"/>
    <w:rsid w:val="009461FE"/>
    <w:rsid w:val="0094632C"/>
    <w:rsid w:val="009463AA"/>
    <w:rsid w:val="0094663C"/>
    <w:rsid w:val="009466F3"/>
    <w:rsid w:val="009467F0"/>
    <w:rsid w:val="00946902"/>
    <w:rsid w:val="00946A43"/>
    <w:rsid w:val="00946D55"/>
    <w:rsid w:val="00946DF5"/>
    <w:rsid w:val="00946DF8"/>
    <w:rsid w:val="00947124"/>
    <w:rsid w:val="00947195"/>
    <w:rsid w:val="00947196"/>
    <w:rsid w:val="00947917"/>
    <w:rsid w:val="009479D0"/>
    <w:rsid w:val="00947AFE"/>
    <w:rsid w:val="00947F98"/>
    <w:rsid w:val="00950028"/>
    <w:rsid w:val="0095019A"/>
    <w:rsid w:val="00950276"/>
    <w:rsid w:val="009503E6"/>
    <w:rsid w:val="00950578"/>
    <w:rsid w:val="009505A8"/>
    <w:rsid w:val="00950709"/>
    <w:rsid w:val="00950859"/>
    <w:rsid w:val="009509AA"/>
    <w:rsid w:val="00950AB6"/>
    <w:rsid w:val="00950D5F"/>
    <w:rsid w:val="00950DCB"/>
    <w:rsid w:val="009511E8"/>
    <w:rsid w:val="00951256"/>
    <w:rsid w:val="009515AA"/>
    <w:rsid w:val="009516F3"/>
    <w:rsid w:val="009518C3"/>
    <w:rsid w:val="00951DCB"/>
    <w:rsid w:val="00951ED0"/>
    <w:rsid w:val="00951ED8"/>
    <w:rsid w:val="00951F0A"/>
    <w:rsid w:val="00951FA6"/>
    <w:rsid w:val="0095205F"/>
    <w:rsid w:val="00952075"/>
    <w:rsid w:val="00952170"/>
    <w:rsid w:val="00952303"/>
    <w:rsid w:val="00952314"/>
    <w:rsid w:val="009527FF"/>
    <w:rsid w:val="009529BF"/>
    <w:rsid w:val="00952E48"/>
    <w:rsid w:val="009530D7"/>
    <w:rsid w:val="009533F8"/>
    <w:rsid w:val="00953456"/>
    <w:rsid w:val="00953482"/>
    <w:rsid w:val="009537E5"/>
    <w:rsid w:val="00953ABE"/>
    <w:rsid w:val="00954306"/>
    <w:rsid w:val="009543A1"/>
    <w:rsid w:val="0095446A"/>
    <w:rsid w:val="009544A7"/>
    <w:rsid w:val="009545B1"/>
    <w:rsid w:val="009546E7"/>
    <w:rsid w:val="00954CD2"/>
    <w:rsid w:val="00954D76"/>
    <w:rsid w:val="009553D2"/>
    <w:rsid w:val="009554F3"/>
    <w:rsid w:val="0095580C"/>
    <w:rsid w:val="00955865"/>
    <w:rsid w:val="00955A05"/>
    <w:rsid w:val="009561EE"/>
    <w:rsid w:val="009562C7"/>
    <w:rsid w:val="00956453"/>
    <w:rsid w:val="00956DA8"/>
    <w:rsid w:val="0095701D"/>
    <w:rsid w:val="009571C9"/>
    <w:rsid w:val="0095723A"/>
    <w:rsid w:val="009572AF"/>
    <w:rsid w:val="0095772A"/>
    <w:rsid w:val="00957A98"/>
    <w:rsid w:val="00957AF2"/>
    <w:rsid w:val="00957B71"/>
    <w:rsid w:val="00957BF0"/>
    <w:rsid w:val="00957CD9"/>
    <w:rsid w:val="00957D64"/>
    <w:rsid w:val="00957D8A"/>
    <w:rsid w:val="00960069"/>
    <w:rsid w:val="009600F3"/>
    <w:rsid w:val="009602A3"/>
    <w:rsid w:val="00960647"/>
    <w:rsid w:val="0096071C"/>
    <w:rsid w:val="009609F0"/>
    <w:rsid w:val="009609FA"/>
    <w:rsid w:val="00960C5E"/>
    <w:rsid w:val="00960E15"/>
    <w:rsid w:val="00960FFA"/>
    <w:rsid w:val="0096153B"/>
    <w:rsid w:val="0096174D"/>
    <w:rsid w:val="00961802"/>
    <w:rsid w:val="00961866"/>
    <w:rsid w:val="0096187F"/>
    <w:rsid w:val="00961C42"/>
    <w:rsid w:val="00961E34"/>
    <w:rsid w:val="00961E9D"/>
    <w:rsid w:val="00961FA2"/>
    <w:rsid w:val="009626CB"/>
    <w:rsid w:val="0096286C"/>
    <w:rsid w:val="009628D0"/>
    <w:rsid w:val="00962B1D"/>
    <w:rsid w:val="00962FC3"/>
    <w:rsid w:val="0096317D"/>
    <w:rsid w:val="0096342B"/>
    <w:rsid w:val="009635CA"/>
    <w:rsid w:val="00963F0A"/>
    <w:rsid w:val="0096420D"/>
    <w:rsid w:val="009644B0"/>
    <w:rsid w:val="00964580"/>
    <w:rsid w:val="009645EA"/>
    <w:rsid w:val="009646B7"/>
    <w:rsid w:val="009649DE"/>
    <w:rsid w:val="00964BB5"/>
    <w:rsid w:val="00964DC7"/>
    <w:rsid w:val="00965022"/>
    <w:rsid w:val="00965341"/>
    <w:rsid w:val="00965519"/>
    <w:rsid w:val="0096554C"/>
    <w:rsid w:val="0096569D"/>
    <w:rsid w:val="00965743"/>
    <w:rsid w:val="00965BA2"/>
    <w:rsid w:val="00965CE8"/>
    <w:rsid w:val="00965D36"/>
    <w:rsid w:val="00965E66"/>
    <w:rsid w:val="0096609A"/>
    <w:rsid w:val="009660BD"/>
    <w:rsid w:val="009662D9"/>
    <w:rsid w:val="00966486"/>
    <w:rsid w:val="009665E0"/>
    <w:rsid w:val="00966880"/>
    <w:rsid w:val="00966C28"/>
    <w:rsid w:val="00966FB0"/>
    <w:rsid w:val="009670F5"/>
    <w:rsid w:val="00967252"/>
    <w:rsid w:val="009674BE"/>
    <w:rsid w:val="009674FA"/>
    <w:rsid w:val="009678E7"/>
    <w:rsid w:val="009679E1"/>
    <w:rsid w:val="00967CAC"/>
    <w:rsid w:val="0097023A"/>
    <w:rsid w:val="009703C4"/>
    <w:rsid w:val="009704A0"/>
    <w:rsid w:val="009704E2"/>
    <w:rsid w:val="009705A1"/>
    <w:rsid w:val="00970694"/>
    <w:rsid w:val="00970696"/>
    <w:rsid w:val="0097077B"/>
    <w:rsid w:val="00970C8B"/>
    <w:rsid w:val="00970E4F"/>
    <w:rsid w:val="00970F68"/>
    <w:rsid w:val="00971020"/>
    <w:rsid w:val="0097166E"/>
    <w:rsid w:val="00971687"/>
    <w:rsid w:val="0097183D"/>
    <w:rsid w:val="009718D4"/>
    <w:rsid w:val="00971CBB"/>
    <w:rsid w:val="00971DC3"/>
    <w:rsid w:val="00971EC8"/>
    <w:rsid w:val="00971F0D"/>
    <w:rsid w:val="00972335"/>
    <w:rsid w:val="009723E3"/>
    <w:rsid w:val="009728D5"/>
    <w:rsid w:val="00972A35"/>
    <w:rsid w:val="00972C5B"/>
    <w:rsid w:val="00972DB6"/>
    <w:rsid w:val="00972ECF"/>
    <w:rsid w:val="00973029"/>
    <w:rsid w:val="00973070"/>
    <w:rsid w:val="0097333B"/>
    <w:rsid w:val="0097345F"/>
    <w:rsid w:val="00973478"/>
    <w:rsid w:val="0097356E"/>
    <w:rsid w:val="00973715"/>
    <w:rsid w:val="009737E0"/>
    <w:rsid w:val="00973B8E"/>
    <w:rsid w:val="00973DAF"/>
    <w:rsid w:val="00974338"/>
    <w:rsid w:val="0097444D"/>
    <w:rsid w:val="00974494"/>
    <w:rsid w:val="009745D9"/>
    <w:rsid w:val="0097482C"/>
    <w:rsid w:val="0097485D"/>
    <w:rsid w:val="00974D65"/>
    <w:rsid w:val="00974F7A"/>
    <w:rsid w:val="009750D7"/>
    <w:rsid w:val="00975161"/>
    <w:rsid w:val="00975255"/>
    <w:rsid w:val="009753AC"/>
    <w:rsid w:val="0097550A"/>
    <w:rsid w:val="009756FC"/>
    <w:rsid w:val="00975919"/>
    <w:rsid w:val="00975937"/>
    <w:rsid w:val="00975977"/>
    <w:rsid w:val="00975C3E"/>
    <w:rsid w:val="00975C47"/>
    <w:rsid w:val="00975E96"/>
    <w:rsid w:val="00976171"/>
    <w:rsid w:val="00976440"/>
    <w:rsid w:val="009764F6"/>
    <w:rsid w:val="00976E46"/>
    <w:rsid w:val="00976ECE"/>
    <w:rsid w:val="009775BE"/>
    <w:rsid w:val="009776B3"/>
    <w:rsid w:val="00977725"/>
    <w:rsid w:val="00977B90"/>
    <w:rsid w:val="00980080"/>
    <w:rsid w:val="009803B1"/>
    <w:rsid w:val="00980447"/>
    <w:rsid w:val="00980531"/>
    <w:rsid w:val="009805DB"/>
    <w:rsid w:val="0098084C"/>
    <w:rsid w:val="0098093E"/>
    <w:rsid w:val="00981075"/>
    <w:rsid w:val="00981450"/>
    <w:rsid w:val="0098182E"/>
    <w:rsid w:val="00981DA5"/>
    <w:rsid w:val="00981FD1"/>
    <w:rsid w:val="00981FF3"/>
    <w:rsid w:val="00982011"/>
    <w:rsid w:val="009820C6"/>
    <w:rsid w:val="009822AE"/>
    <w:rsid w:val="00982447"/>
    <w:rsid w:val="009828A9"/>
    <w:rsid w:val="00982B85"/>
    <w:rsid w:val="00982C58"/>
    <w:rsid w:val="00982CA3"/>
    <w:rsid w:val="00982FB8"/>
    <w:rsid w:val="0098387B"/>
    <w:rsid w:val="00983BA8"/>
    <w:rsid w:val="00983F7D"/>
    <w:rsid w:val="00983F8C"/>
    <w:rsid w:val="00983FE9"/>
    <w:rsid w:val="0098417D"/>
    <w:rsid w:val="0098419F"/>
    <w:rsid w:val="009841A8"/>
    <w:rsid w:val="009841F4"/>
    <w:rsid w:val="00984281"/>
    <w:rsid w:val="0098435A"/>
    <w:rsid w:val="00984368"/>
    <w:rsid w:val="0098465A"/>
    <w:rsid w:val="00984BF7"/>
    <w:rsid w:val="00984DB9"/>
    <w:rsid w:val="009851E5"/>
    <w:rsid w:val="00985561"/>
    <w:rsid w:val="009856A3"/>
    <w:rsid w:val="00985A3D"/>
    <w:rsid w:val="00985DD3"/>
    <w:rsid w:val="00985F63"/>
    <w:rsid w:val="00985FDE"/>
    <w:rsid w:val="00986119"/>
    <w:rsid w:val="009866BE"/>
    <w:rsid w:val="009866DB"/>
    <w:rsid w:val="0098673E"/>
    <w:rsid w:val="00986B11"/>
    <w:rsid w:val="00986D3C"/>
    <w:rsid w:val="00986E89"/>
    <w:rsid w:val="009873B2"/>
    <w:rsid w:val="0098743D"/>
    <w:rsid w:val="00987544"/>
    <w:rsid w:val="00987819"/>
    <w:rsid w:val="0098784A"/>
    <w:rsid w:val="00987DF1"/>
    <w:rsid w:val="00987F75"/>
    <w:rsid w:val="00987FD1"/>
    <w:rsid w:val="00987FE5"/>
    <w:rsid w:val="0099046B"/>
    <w:rsid w:val="00990AA1"/>
    <w:rsid w:val="00990E62"/>
    <w:rsid w:val="00991073"/>
    <w:rsid w:val="00991097"/>
    <w:rsid w:val="0099113F"/>
    <w:rsid w:val="009911FF"/>
    <w:rsid w:val="00991374"/>
    <w:rsid w:val="00991385"/>
    <w:rsid w:val="00991761"/>
    <w:rsid w:val="009918A8"/>
    <w:rsid w:val="00991914"/>
    <w:rsid w:val="00991CD4"/>
    <w:rsid w:val="00991DBF"/>
    <w:rsid w:val="00991DE8"/>
    <w:rsid w:val="00991FB0"/>
    <w:rsid w:val="0099202F"/>
    <w:rsid w:val="009920CE"/>
    <w:rsid w:val="009920EE"/>
    <w:rsid w:val="00992134"/>
    <w:rsid w:val="009922B2"/>
    <w:rsid w:val="00992867"/>
    <w:rsid w:val="009928A5"/>
    <w:rsid w:val="0099293D"/>
    <w:rsid w:val="00992BF3"/>
    <w:rsid w:val="00992F92"/>
    <w:rsid w:val="00993070"/>
    <w:rsid w:val="00993075"/>
    <w:rsid w:val="0099383D"/>
    <w:rsid w:val="00993C80"/>
    <w:rsid w:val="00993CBA"/>
    <w:rsid w:val="00993D89"/>
    <w:rsid w:val="00993EC8"/>
    <w:rsid w:val="0099412E"/>
    <w:rsid w:val="0099434C"/>
    <w:rsid w:val="009943AF"/>
    <w:rsid w:val="009944AB"/>
    <w:rsid w:val="0099486B"/>
    <w:rsid w:val="00994899"/>
    <w:rsid w:val="00994913"/>
    <w:rsid w:val="0099494D"/>
    <w:rsid w:val="009949CF"/>
    <w:rsid w:val="00994E25"/>
    <w:rsid w:val="00994EA1"/>
    <w:rsid w:val="00995077"/>
    <w:rsid w:val="0099528B"/>
    <w:rsid w:val="009955B2"/>
    <w:rsid w:val="00995794"/>
    <w:rsid w:val="00995857"/>
    <w:rsid w:val="00995901"/>
    <w:rsid w:val="00995B45"/>
    <w:rsid w:val="00995BB2"/>
    <w:rsid w:val="00995BD6"/>
    <w:rsid w:val="00995C2C"/>
    <w:rsid w:val="00995D30"/>
    <w:rsid w:val="00995D85"/>
    <w:rsid w:val="00995FC2"/>
    <w:rsid w:val="00996069"/>
    <w:rsid w:val="009960C1"/>
    <w:rsid w:val="00996297"/>
    <w:rsid w:val="009965AA"/>
    <w:rsid w:val="00996653"/>
    <w:rsid w:val="00996875"/>
    <w:rsid w:val="00996A45"/>
    <w:rsid w:val="00996C30"/>
    <w:rsid w:val="00997091"/>
    <w:rsid w:val="00997096"/>
    <w:rsid w:val="009970EA"/>
    <w:rsid w:val="009972D4"/>
    <w:rsid w:val="00997563"/>
    <w:rsid w:val="0099791A"/>
    <w:rsid w:val="00997BDC"/>
    <w:rsid w:val="00997DA9"/>
    <w:rsid w:val="00997DAF"/>
    <w:rsid w:val="00997E0E"/>
    <w:rsid w:val="00997EBD"/>
    <w:rsid w:val="00997F15"/>
    <w:rsid w:val="009A0098"/>
    <w:rsid w:val="009A01E5"/>
    <w:rsid w:val="009A0371"/>
    <w:rsid w:val="009A03BB"/>
    <w:rsid w:val="009A0B14"/>
    <w:rsid w:val="009A0F2E"/>
    <w:rsid w:val="009A12AF"/>
    <w:rsid w:val="009A141A"/>
    <w:rsid w:val="009A1452"/>
    <w:rsid w:val="009A1838"/>
    <w:rsid w:val="009A1907"/>
    <w:rsid w:val="009A1C66"/>
    <w:rsid w:val="009A2154"/>
    <w:rsid w:val="009A22A6"/>
    <w:rsid w:val="009A2373"/>
    <w:rsid w:val="009A24D0"/>
    <w:rsid w:val="009A25C0"/>
    <w:rsid w:val="009A298D"/>
    <w:rsid w:val="009A2A8B"/>
    <w:rsid w:val="009A2B40"/>
    <w:rsid w:val="009A2E14"/>
    <w:rsid w:val="009A2F20"/>
    <w:rsid w:val="009A2FC0"/>
    <w:rsid w:val="009A31F1"/>
    <w:rsid w:val="009A35E7"/>
    <w:rsid w:val="009A3605"/>
    <w:rsid w:val="009A3649"/>
    <w:rsid w:val="009A377E"/>
    <w:rsid w:val="009A3841"/>
    <w:rsid w:val="009A3932"/>
    <w:rsid w:val="009A3A47"/>
    <w:rsid w:val="009A3BC6"/>
    <w:rsid w:val="009A3BFA"/>
    <w:rsid w:val="009A3D4F"/>
    <w:rsid w:val="009A3F23"/>
    <w:rsid w:val="009A3FC1"/>
    <w:rsid w:val="009A40C2"/>
    <w:rsid w:val="009A4235"/>
    <w:rsid w:val="009A4592"/>
    <w:rsid w:val="009A49D5"/>
    <w:rsid w:val="009A4AEA"/>
    <w:rsid w:val="009A4C1B"/>
    <w:rsid w:val="009A4F13"/>
    <w:rsid w:val="009A4FCC"/>
    <w:rsid w:val="009A55CA"/>
    <w:rsid w:val="009A595E"/>
    <w:rsid w:val="009A5966"/>
    <w:rsid w:val="009A5C9E"/>
    <w:rsid w:val="009A61EC"/>
    <w:rsid w:val="009A62FC"/>
    <w:rsid w:val="009A6723"/>
    <w:rsid w:val="009A67DF"/>
    <w:rsid w:val="009A6924"/>
    <w:rsid w:val="009A6941"/>
    <w:rsid w:val="009A69F4"/>
    <w:rsid w:val="009A6A8D"/>
    <w:rsid w:val="009A6CD0"/>
    <w:rsid w:val="009A6D1A"/>
    <w:rsid w:val="009A7275"/>
    <w:rsid w:val="009A72AB"/>
    <w:rsid w:val="009A744E"/>
    <w:rsid w:val="009A7483"/>
    <w:rsid w:val="009A75F5"/>
    <w:rsid w:val="009A7668"/>
    <w:rsid w:val="009A77AE"/>
    <w:rsid w:val="009A77D9"/>
    <w:rsid w:val="009B027B"/>
    <w:rsid w:val="009B0386"/>
    <w:rsid w:val="009B0673"/>
    <w:rsid w:val="009B06E1"/>
    <w:rsid w:val="009B0A4A"/>
    <w:rsid w:val="009B103B"/>
    <w:rsid w:val="009B13A4"/>
    <w:rsid w:val="009B15B5"/>
    <w:rsid w:val="009B18C8"/>
    <w:rsid w:val="009B1AC8"/>
    <w:rsid w:val="009B1BF2"/>
    <w:rsid w:val="009B1E20"/>
    <w:rsid w:val="009B20E7"/>
    <w:rsid w:val="009B2122"/>
    <w:rsid w:val="009B2202"/>
    <w:rsid w:val="009B2358"/>
    <w:rsid w:val="009B2511"/>
    <w:rsid w:val="009B253D"/>
    <w:rsid w:val="009B25C0"/>
    <w:rsid w:val="009B2BA7"/>
    <w:rsid w:val="009B2BAD"/>
    <w:rsid w:val="009B2C62"/>
    <w:rsid w:val="009B2D2F"/>
    <w:rsid w:val="009B36F2"/>
    <w:rsid w:val="009B3940"/>
    <w:rsid w:val="009B3A5A"/>
    <w:rsid w:val="009B3A66"/>
    <w:rsid w:val="009B3A67"/>
    <w:rsid w:val="009B3B15"/>
    <w:rsid w:val="009B3C59"/>
    <w:rsid w:val="009B3CBF"/>
    <w:rsid w:val="009B3DED"/>
    <w:rsid w:val="009B4261"/>
    <w:rsid w:val="009B4408"/>
    <w:rsid w:val="009B44F4"/>
    <w:rsid w:val="009B4793"/>
    <w:rsid w:val="009B4CBC"/>
    <w:rsid w:val="009B4F6B"/>
    <w:rsid w:val="009B5151"/>
    <w:rsid w:val="009B55AA"/>
    <w:rsid w:val="009B569F"/>
    <w:rsid w:val="009B580C"/>
    <w:rsid w:val="009B581A"/>
    <w:rsid w:val="009B592F"/>
    <w:rsid w:val="009B5A5A"/>
    <w:rsid w:val="009B5A8C"/>
    <w:rsid w:val="009B5F6F"/>
    <w:rsid w:val="009B60D7"/>
    <w:rsid w:val="009B628D"/>
    <w:rsid w:val="009B6334"/>
    <w:rsid w:val="009B6476"/>
    <w:rsid w:val="009B670B"/>
    <w:rsid w:val="009B6D41"/>
    <w:rsid w:val="009B6D74"/>
    <w:rsid w:val="009B70A4"/>
    <w:rsid w:val="009B70E8"/>
    <w:rsid w:val="009B7188"/>
    <w:rsid w:val="009B71E0"/>
    <w:rsid w:val="009B72C7"/>
    <w:rsid w:val="009B7305"/>
    <w:rsid w:val="009B7425"/>
    <w:rsid w:val="009B74C2"/>
    <w:rsid w:val="009B74CF"/>
    <w:rsid w:val="009B75E3"/>
    <w:rsid w:val="009B77D6"/>
    <w:rsid w:val="009B793A"/>
    <w:rsid w:val="009B7A2A"/>
    <w:rsid w:val="009B7AD2"/>
    <w:rsid w:val="009B7C57"/>
    <w:rsid w:val="009B7C6A"/>
    <w:rsid w:val="009C0409"/>
    <w:rsid w:val="009C08F7"/>
    <w:rsid w:val="009C090E"/>
    <w:rsid w:val="009C09C3"/>
    <w:rsid w:val="009C0C87"/>
    <w:rsid w:val="009C0C94"/>
    <w:rsid w:val="009C0D6F"/>
    <w:rsid w:val="009C0F00"/>
    <w:rsid w:val="009C150F"/>
    <w:rsid w:val="009C15F2"/>
    <w:rsid w:val="009C1642"/>
    <w:rsid w:val="009C168C"/>
    <w:rsid w:val="009C168E"/>
    <w:rsid w:val="009C16BD"/>
    <w:rsid w:val="009C1707"/>
    <w:rsid w:val="009C1845"/>
    <w:rsid w:val="009C18A7"/>
    <w:rsid w:val="009C1B83"/>
    <w:rsid w:val="009C1C30"/>
    <w:rsid w:val="009C1CDC"/>
    <w:rsid w:val="009C1D27"/>
    <w:rsid w:val="009C1F68"/>
    <w:rsid w:val="009C2210"/>
    <w:rsid w:val="009C2382"/>
    <w:rsid w:val="009C2606"/>
    <w:rsid w:val="009C27A4"/>
    <w:rsid w:val="009C2F47"/>
    <w:rsid w:val="009C3730"/>
    <w:rsid w:val="009C3C5A"/>
    <w:rsid w:val="009C3CA9"/>
    <w:rsid w:val="009C3CB2"/>
    <w:rsid w:val="009C3D40"/>
    <w:rsid w:val="009C3F71"/>
    <w:rsid w:val="009C4210"/>
    <w:rsid w:val="009C422F"/>
    <w:rsid w:val="009C42C1"/>
    <w:rsid w:val="009C46D8"/>
    <w:rsid w:val="009C4748"/>
    <w:rsid w:val="009C4769"/>
    <w:rsid w:val="009C4938"/>
    <w:rsid w:val="009C49D6"/>
    <w:rsid w:val="009C4D59"/>
    <w:rsid w:val="009C4D8D"/>
    <w:rsid w:val="009C4EE2"/>
    <w:rsid w:val="009C4F0E"/>
    <w:rsid w:val="009C5060"/>
    <w:rsid w:val="009C513D"/>
    <w:rsid w:val="009C5234"/>
    <w:rsid w:val="009C52E8"/>
    <w:rsid w:val="009C5498"/>
    <w:rsid w:val="009C561C"/>
    <w:rsid w:val="009C574A"/>
    <w:rsid w:val="009C5835"/>
    <w:rsid w:val="009C58EE"/>
    <w:rsid w:val="009C5963"/>
    <w:rsid w:val="009C5A58"/>
    <w:rsid w:val="009C5BCD"/>
    <w:rsid w:val="009C5E54"/>
    <w:rsid w:val="009C6065"/>
    <w:rsid w:val="009C6185"/>
    <w:rsid w:val="009C6229"/>
    <w:rsid w:val="009C62C0"/>
    <w:rsid w:val="009C6486"/>
    <w:rsid w:val="009C65BC"/>
    <w:rsid w:val="009C6661"/>
    <w:rsid w:val="009C67BE"/>
    <w:rsid w:val="009C6A1A"/>
    <w:rsid w:val="009C6AE1"/>
    <w:rsid w:val="009C704E"/>
    <w:rsid w:val="009C7390"/>
    <w:rsid w:val="009C739F"/>
    <w:rsid w:val="009C73BC"/>
    <w:rsid w:val="009C7684"/>
    <w:rsid w:val="009C7AE7"/>
    <w:rsid w:val="009C7D27"/>
    <w:rsid w:val="009C7DC5"/>
    <w:rsid w:val="009C7F7D"/>
    <w:rsid w:val="009D001E"/>
    <w:rsid w:val="009D00AC"/>
    <w:rsid w:val="009D02F6"/>
    <w:rsid w:val="009D0596"/>
    <w:rsid w:val="009D08C1"/>
    <w:rsid w:val="009D08F4"/>
    <w:rsid w:val="009D0CD7"/>
    <w:rsid w:val="009D0D00"/>
    <w:rsid w:val="009D0DF5"/>
    <w:rsid w:val="009D0F8E"/>
    <w:rsid w:val="009D111E"/>
    <w:rsid w:val="009D114A"/>
    <w:rsid w:val="009D1346"/>
    <w:rsid w:val="009D1377"/>
    <w:rsid w:val="009D1744"/>
    <w:rsid w:val="009D17BC"/>
    <w:rsid w:val="009D188F"/>
    <w:rsid w:val="009D1AFB"/>
    <w:rsid w:val="009D1BBB"/>
    <w:rsid w:val="009D1E35"/>
    <w:rsid w:val="009D2078"/>
    <w:rsid w:val="009D2080"/>
    <w:rsid w:val="009D223B"/>
    <w:rsid w:val="009D22F4"/>
    <w:rsid w:val="009D2329"/>
    <w:rsid w:val="009D2372"/>
    <w:rsid w:val="009D24D9"/>
    <w:rsid w:val="009D251C"/>
    <w:rsid w:val="009D2640"/>
    <w:rsid w:val="009D269B"/>
    <w:rsid w:val="009D26A4"/>
    <w:rsid w:val="009D2A84"/>
    <w:rsid w:val="009D325B"/>
    <w:rsid w:val="009D33E1"/>
    <w:rsid w:val="009D36CA"/>
    <w:rsid w:val="009D394B"/>
    <w:rsid w:val="009D395E"/>
    <w:rsid w:val="009D3C1D"/>
    <w:rsid w:val="009D3CC2"/>
    <w:rsid w:val="009D3E36"/>
    <w:rsid w:val="009D3F23"/>
    <w:rsid w:val="009D4144"/>
    <w:rsid w:val="009D4543"/>
    <w:rsid w:val="009D4578"/>
    <w:rsid w:val="009D4605"/>
    <w:rsid w:val="009D47C3"/>
    <w:rsid w:val="009D47EC"/>
    <w:rsid w:val="009D4947"/>
    <w:rsid w:val="009D4E0B"/>
    <w:rsid w:val="009D50E0"/>
    <w:rsid w:val="009D5134"/>
    <w:rsid w:val="009D5159"/>
    <w:rsid w:val="009D524D"/>
    <w:rsid w:val="009D53BF"/>
    <w:rsid w:val="009D547D"/>
    <w:rsid w:val="009D590F"/>
    <w:rsid w:val="009D5962"/>
    <w:rsid w:val="009D5EB0"/>
    <w:rsid w:val="009D60F8"/>
    <w:rsid w:val="009D6131"/>
    <w:rsid w:val="009D6156"/>
    <w:rsid w:val="009D61A8"/>
    <w:rsid w:val="009D6365"/>
    <w:rsid w:val="009D647F"/>
    <w:rsid w:val="009D655F"/>
    <w:rsid w:val="009D6580"/>
    <w:rsid w:val="009D6903"/>
    <w:rsid w:val="009D6D1E"/>
    <w:rsid w:val="009D6E9A"/>
    <w:rsid w:val="009D6EA4"/>
    <w:rsid w:val="009D7283"/>
    <w:rsid w:val="009D742E"/>
    <w:rsid w:val="009D7560"/>
    <w:rsid w:val="009D76C9"/>
    <w:rsid w:val="009D78D7"/>
    <w:rsid w:val="009D7A11"/>
    <w:rsid w:val="009D7A17"/>
    <w:rsid w:val="009D7E3E"/>
    <w:rsid w:val="009D7FDC"/>
    <w:rsid w:val="009E00A4"/>
    <w:rsid w:val="009E0243"/>
    <w:rsid w:val="009E053D"/>
    <w:rsid w:val="009E05E0"/>
    <w:rsid w:val="009E0716"/>
    <w:rsid w:val="009E0C7A"/>
    <w:rsid w:val="009E11CE"/>
    <w:rsid w:val="009E134C"/>
    <w:rsid w:val="009E14CD"/>
    <w:rsid w:val="009E184F"/>
    <w:rsid w:val="009E1A56"/>
    <w:rsid w:val="009E1D59"/>
    <w:rsid w:val="009E1D96"/>
    <w:rsid w:val="009E1E05"/>
    <w:rsid w:val="009E226E"/>
    <w:rsid w:val="009E22C0"/>
    <w:rsid w:val="009E23BB"/>
    <w:rsid w:val="009E260D"/>
    <w:rsid w:val="009E27F4"/>
    <w:rsid w:val="009E28D2"/>
    <w:rsid w:val="009E2A29"/>
    <w:rsid w:val="009E2B34"/>
    <w:rsid w:val="009E2BF3"/>
    <w:rsid w:val="009E2E3D"/>
    <w:rsid w:val="009E2EBD"/>
    <w:rsid w:val="009E307C"/>
    <w:rsid w:val="009E3360"/>
    <w:rsid w:val="009E3C5E"/>
    <w:rsid w:val="009E3F11"/>
    <w:rsid w:val="009E421D"/>
    <w:rsid w:val="009E4222"/>
    <w:rsid w:val="009E424E"/>
    <w:rsid w:val="009E4297"/>
    <w:rsid w:val="009E4737"/>
    <w:rsid w:val="009E4803"/>
    <w:rsid w:val="009E4873"/>
    <w:rsid w:val="009E49FA"/>
    <w:rsid w:val="009E4CCB"/>
    <w:rsid w:val="009E4D9D"/>
    <w:rsid w:val="009E5260"/>
    <w:rsid w:val="009E5325"/>
    <w:rsid w:val="009E5448"/>
    <w:rsid w:val="009E55F7"/>
    <w:rsid w:val="009E575F"/>
    <w:rsid w:val="009E5962"/>
    <w:rsid w:val="009E5A79"/>
    <w:rsid w:val="009E5AE7"/>
    <w:rsid w:val="009E5AF9"/>
    <w:rsid w:val="009E5CC4"/>
    <w:rsid w:val="009E5DC0"/>
    <w:rsid w:val="009E5F93"/>
    <w:rsid w:val="009E63C1"/>
    <w:rsid w:val="009E64F2"/>
    <w:rsid w:val="009E659E"/>
    <w:rsid w:val="009E65C9"/>
    <w:rsid w:val="009E67BC"/>
    <w:rsid w:val="009E69CF"/>
    <w:rsid w:val="009E6AD6"/>
    <w:rsid w:val="009E6C4E"/>
    <w:rsid w:val="009E6C78"/>
    <w:rsid w:val="009E7132"/>
    <w:rsid w:val="009E71CA"/>
    <w:rsid w:val="009E7823"/>
    <w:rsid w:val="009E7A8E"/>
    <w:rsid w:val="009E7FE6"/>
    <w:rsid w:val="009F006B"/>
    <w:rsid w:val="009F0141"/>
    <w:rsid w:val="009F06B9"/>
    <w:rsid w:val="009F0B85"/>
    <w:rsid w:val="009F0F87"/>
    <w:rsid w:val="009F1068"/>
    <w:rsid w:val="009F1766"/>
    <w:rsid w:val="009F1784"/>
    <w:rsid w:val="009F18F4"/>
    <w:rsid w:val="009F1BB7"/>
    <w:rsid w:val="009F1CFE"/>
    <w:rsid w:val="009F1DB5"/>
    <w:rsid w:val="009F1E07"/>
    <w:rsid w:val="009F1FD4"/>
    <w:rsid w:val="009F25E5"/>
    <w:rsid w:val="009F2955"/>
    <w:rsid w:val="009F29CD"/>
    <w:rsid w:val="009F3231"/>
    <w:rsid w:val="009F3B55"/>
    <w:rsid w:val="009F3DA0"/>
    <w:rsid w:val="009F3DF8"/>
    <w:rsid w:val="009F40B1"/>
    <w:rsid w:val="009F4350"/>
    <w:rsid w:val="009F4A30"/>
    <w:rsid w:val="009F4A84"/>
    <w:rsid w:val="009F4E85"/>
    <w:rsid w:val="009F4F21"/>
    <w:rsid w:val="009F52C4"/>
    <w:rsid w:val="009F5369"/>
    <w:rsid w:val="009F53D3"/>
    <w:rsid w:val="009F553C"/>
    <w:rsid w:val="009F56C2"/>
    <w:rsid w:val="009F5865"/>
    <w:rsid w:val="009F5C50"/>
    <w:rsid w:val="009F5D94"/>
    <w:rsid w:val="009F6086"/>
    <w:rsid w:val="009F60F2"/>
    <w:rsid w:val="009F65B1"/>
    <w:rsid w:val="009F6815"/>
    <w:rsid w:val="009F6861"/>
    <w:rsid w:val="009F6A83"/>
    <w:rsid w:val="009F6CC0"/>
    <w:rsid w:val="009F6EAE"/>
    <w:rsid w:val="009F6F4A"/>
    <w:rsid w:val="009F7037"/>
    <w:rsid w:val="009F70F2"/>
    <w:rsid w:val="009F7186"/>
    <w:rsid w:val="009F763E"/>
    <w:rsid w:val="009F7AB9"/>
    <w:rsid w:val="009F7BB8"/>
    <w:rsid w:val="009F7EC5"/>
    <w:rsid w:val="00A00363"/>
    <w:rsid w:val="00A003E4"/>
    <w:rsid w:val="00A003F2"/>
    <w:rsid w:val="00A00746"/>
    <w:rsid w:val="00A0082C"/>
    <w:rsid w:val="00A00894"/>
    <w:rsid w:val="00A008DC"/>
    <w:rsid w:val="00A00944"/>
    <w:rsid w:val="00A00AD7"/>
    <w:rsid w:val="00A00CE3"/>
    <w:rsid w:val="00A00F97"/>
    <w:rsid w:val="00A013FF"/>
    <w:rsid w:val="00A0147A"/>
    <w:rsid w:val="00A019CF"/>
    <w:rsid w:val="00A01B7B"/>
    <w:rsid w:val="00A01BA2"/>
    <w:rsid w:val="00A01D25"/>
    <w:rsid w:val="00A01DE1"/>
    <w:rsid w:val="00A01FD8"/>
    <w:rsid w:val="00A0223C"/>
    <w:rsid w:val="00A022AB"/>
    <w:rsid w:val="00A02665"/>
    <w:rsid w:val="00A0270D"/>
    <w:rsid w:val="00A02AE4"/>
    <w:rsid w:val="00A02C2F"/>
    <w:rsid w:val="00A03196"/>
    <w:rsid w:val="00A033B5"/>
    <w:rsid w:val="00A034A3"/>
    <w:rsid w:val="00A034E2"/>
    <w:rsid w:val="00A0360A"/>
    <w:rsid w:val="00A03A06"/>
    <w:rsid w:val="00A03AFE"/>
    <w:rsid w:val="00A03CE3"/>
    <w:rsid w:val="00A0408D"/>
    <w:rsid w:val="00A0427C"/>
    <w:rsid w:val="00A043EC"/>
    <w:rsid w:val="00A04465"/>
    <w:rsid w:val="00A044A4"/>
    <w:rsid w:val="00A045EF"/>
    <w:rsid w:val="00A04F9A"/>
    <w:rsid w:val="00A051C7"/>
    <w:rsid w:val="00A0524D"/>
    <w:rsid w:val="00A05259"/>
    <w:rsid w:val="00A0531F"/>
    <w:rsid w:val="00A0543E"/>
    <w:rsid w:val="00A058A3"/>
    <w:rsid w:val="00A058D2"/>
    <w:rsid w:val="00A05C81"/>
    <w:rsid w:val="00A05DE1"/>
    <w:rsid w:val="00A0604B"/>
    <w:rsid w:val="00A06160"/>
    <w:rsid w:val="00A06317"/>
    <w:rsid w:val="00A0656C"/>
    <w:rsid w:val="00A06669"/>
    <w:rsid w:val="00A066A0"/>
    <w:rsid w:val="00A067ED"/>
    <w:rsid w:val="00A068DA"/>
    <w:rsid w:val="00A06E4F"/>
    <w:rsid w:val="00A06FEC"/>
    <w:rsid w:val="00A07317"/>
    <w:rsid w:val="00A0759C"/>
    <w:rsid w:val="00A0773E"/>
    <w:rsid w:val="00A077EF"/>
    <w:rsid w:val="00A07A23"/>
    <w:rsid w:val="00A10738"/>
    <w:rsid w:val="00A10966"/>
    <w:rsid w:val="00A10999"/>
    <w:rsid w:val="00A10BC5"/>
    <w:rsid w:val="00A10D02"/>
    <w:rsid w:val="00A1126F"/>
    <w:rsid w:val="00A1130E"/>
    <w:rsid w:val="00A114FE"/>
    <w:rsid w:val="00A11519"/>
    <w:rsid w:val="00A1175C"/>
    <w:rsid w:val="00A117A4"/>
    <w:rsid w:val="00A117BA"/>
    <w:rsid w:val="00A1183B"/>
    <w:rsid w:val="00A11936"/>
    <w:rsid w:val="00A11CD5"/>
    <w:rsid w:val="00A11F04"/>
    <w:rsid w:val="00A12222"/>
    <w:rsid w:val="00A124A1"/>
    <w:rsid w:val="00A1258A"/>
    <w:rsid w:val="00A1263A"/>
    <w:rsid w:val="00A126EE"/>
    <w:rsid w:val="00A1276F"/>
    <w:rsid w:val="00A1295B"/>
    <w:rsid w:val="00A1324C"/>
    <w:rsid w:val="00A132A8"/>
    <w:rsid w:val="00A133E4"/>
    <w:rsid w:val="00A135E4"/>
    <w:rsid w:val="00A1375D"/>
    <w:rsid w:val="00A13861"/>
    <w:rsid w:val="00A13898"/>
    <w:rsid w:val="00A139AE"/>
    <w:rsid w:val="00A13B6A"/>
    <w:rsid w:val="00A13EA2"/>
    <w:rsid w:val="00A13F41"/>
    <w:rsid w:val="00A14175"/>
    <w:rsid w:val="00A1427C"/>
    <w:rsid w:val="00A14517"/>
    <w:rsid w:val="00A149B9"/>
    <w:rsid w:val="00A14B08"/>
    <w:rsid w:val="00A14DB6"/>
    <w:rsid w:val="00A152D7"/>
    <w:rsid w:val="00A15517"/>
    <w:rsid w:val="00A1562C"/>
    <w:rsid w:val="00A15863"/>
    <w:rsid w:val="00A158F3"/>
    <w:rsid w:val="00A15AA7"/>
    <w:rsid w:val="00A16581"/>
    <w:rsid w:val="00A16769"/>
    <w:rsid w:val="00A167D5"/>
    <w:rsid w:val="00A16FEE"/>
    <w:rsid w:val="00A16FF9"/>
    <w:rsid w:val="00A1705A"/>
    <w:rsid w:val="00A17336"/>
    <w:rsid w:val="00A178F2"/>
    <w:rsid w:val="00A179E8"/>
    <w:rsid w:val="00A17A2C"/>
    <w:rsid w:val="00A17C15"/>
    <w:rsid w:val="00A20035"/>
    <w:rsid w:val="00A200DA"/>
    <w:rsid w:val="00A20116"/>
    <w:rsid w:val="00A20191"/>
    <w:rsid w:val="00A201D7"/>
    <w:rsid w:val="00A20383"/>
    <w:rsid w:val="00A206E8"/>
    <w:rsid w:val="00A206ED"/>
    <w:rsid w:val="00A20784"/>
    <w:rsid w:val="00A207CB"/>
    <w:rsid w:val="00A2089B"/>
    <w:rsid w:val="00A209AF"/>
    <w:rsid w:val="00A20D0E"/>
    <w:rsid w:val="00A20D54"/>
    <w:rsid w:val="00A20DB7"/>
    <w:rsid w:val="00A2132E"/>
    <w:rsid w:val="00A213A4"/>
    <w:rsid w:val="00A2174D"/>
    <w:rsid w:val="00A21891"/>
    <w:rsid w:val="00A21995"/>
    <w:rsid w:val="00A21B78"/>
    <w:rsid w:val="00A21E12"/>
    <w:rsid w:val="00A21E85"/>
    <w:rsid w:val="00A21ED4"/>
    <w:rsid w:val="00A22072"/>
    <w:rsid w:val="00A224C1"/>
    <w:rsid w:val="00A2265B"/>
    <w:rsid w:val="00A22784"/>
    <w:rsid w:val="00A22920"/>
    <w:rsid w:val="00A22A3A"/>
    <w:rsid w:val="00A22CA1"/>
    <w:rsid w:val="00A22DB1"/>
    <w:rsid w:val="00A22E4F"/>
    <w:rsid w:val="00A233D6"/>
    <w:rsid w:val="00A2359D"/>
    <w:rsid w:val="00A237D4"/>
    <w:rsid w:val="00A2391C"/>
    <w:rsid w:val="00A23A16"/>
    <w:rsid w:val="00A23DDE"/>
    <w:rsid w:val="00A24409"/>
    <w:rsid w:val="00A2484C"/>
    <w:rsid w:val="00A24CA4"/>
    <w:rsid w:val="00A24CB3"/>
    <w:rsid w:val="00A25160"/>
    <w:rsid w:val="00A25417"/>
    <w:rsid w:val="00A2565D"/>
    <w:rsid w:val="00A25874"/>
    <w:rsid w:val="00A258EA"/>
    <w:rsid w:val="00A25A37"/>
    <w:rsid w:val="00A25AD4"/>
    <w:rsid w:val="00A25D61"/>
    <w:rsid w:val="00A25E4A"/>
    <w:rsid w:val="00A25FC0"/>
    <w:rsid w:val="00A266FD"/>
    <w:rsid w:val="00A26779"/>
    <w:rsid w:val="00A26903"/>
    <w:rsid w:val="00A269B3"/>
    <w:rsid w:val="00A27044"/>
    <w:rsid w:val="00A27261"/>
    <w:rsid w:val="00A27262"/>
    <w:rsid w:val="00A272EC"/>
    <w:rsid w:val="00A2738C"/>
    <w:rsid w:val="00A27969"/>
    <w:rsid w:val="00A27BBD"/>
    <w:rsid w:val="00A27C8E"/>
    <w:rsid w:val="00A27DCD"/>
    <w:rsid w:val="00A27DFF"/>
    <w:rsid w:val="00A30004"/>
    <w:rsid w:val="00A30214"/>
    <w:rsid w:val="00A30465"/>
    <w:rsid w:val="00A30511"/>
    <w:rsid w:val="00A306AF"/>
    <w:rsid w:val="00A30D96"/>
    <w:rsid w:val="00A30ECA"/>
    <w:rsid w:val="00A31144"/>
    <w:rsid w:val="00A31792"/>
    <w:rsid w:val="00A318C8"/>
    <w:rsid w:val="00A31C59"/>
    <w:rsid w:val="00A31D79"/>
    <w:rsid w:val="00A3251F"/>
    <w:rsid w:val="00A3259E"/>
    <w:rsid w:val="00A32B95"/>
    <w:rsid w:val="00A32C4D"/>
    <w:rsid w:val="00A32C6E"/>
    <w:rsid w:val="00A32DE0"/>
    <w:rsid w:val="00A32DE9"/>
    <w:rsid w:val="00A32F27"/>
    <w:rsid w:val="00A33231"/>
    <w:rsid w:val="00A333C2"/>
    <w:rsid w:val="00A33489"/>
    <w:rsid w:val="00A334B4"/>
    <w:rsid w:val="00A3362C"/>
    <w:rsid w:val="00A338AA"/>
    <w:rsid w:val="00A33921"/>
    <w:rsid w:val="00A33B16"/>
    <w:rsid w:val="00A33D16"/>
    <w:rsid w:val="00A340A7"/>
    <w:rsid w:val="00A34624"/>
    <w:rsid w:val="00A34644"/>
    <w:rsid w:val="00A34DE4"/>
    <w:rsid w:val="00A35062"/>
    <w:rsid w:val="00A35292"/>
    <w:rsid w:val="00A358FC"/>
    <w:rsid w:val="00A35903"/>
    <w:rsid w:val="00A35AB2"/>
    <w:rsid w:val="00A35AF3"/>
    <w:rsid w:val="00A35B2F"/>
    <w:rsid w:val="00A35BCC"/>
    <w:rsid w:val="00A35D04"/>
    <w:rsid w:val="00A35D12"/>
    <w:rsid w:val="00A35F67"/>
    <w:rsid w:val="00A36043"/>
    <w:rsid w:val="00A3607C"/>
    <w:rsid w:val="00A36386"/>
    <w:rsid w:val="00A3655C"/>
    <w:rsid w:val="00A365FD"/>
    <w:rsid w:val="00A366FC"/>
    <w:rsid w:val="00A36776"/>
    <w:rsid w:val="00A36A0F"/>
    <w:rsid w:val="00A36B2C"/>
    <w:rsid w:val="00A36BC0"/>
    <w:rsid w:val="00A36BC9"/>
    <w:rsid w:val="00A372CB"/>
    <w:rsid w:val="00A375E1"/>
    <w:rsid w:val="00A376AB"/>
    <w:rsid w:val="00A378A7"/>
    <w:rsid w:val="00A37923"/>
    <w:rsid w:val="00A37EA4"/>
    <w:rsid w:val="00A37F05"/>
    <w:rsid w:val="00A402F2"/>
    <w:rsid w:val="00A408FF"/>
    <w:rsid w:val="00A40B5D"/>
    <w:rsid w:val="00A40CB1"/>
    <w:rsid w:val="00A412E1"/>
    <w:rsid w:val="00A41B3F"/>
    <w:rsid w:val="00A41BE7"/>
    <w:rsid w:val="00A41CC8"/>
    <w:rsid w:val="00A41D56"/>
    <w:rsid w:val="00A42091"/>
    <w:rsid w:val="00A421D6"/>
    <w:rsid w:val="00A42386"/>
    <w:rsid w:val="00A423CC"/>
    <w:rsid w:val="00A42A7E"/>
    <w:rsid w:val="00A42EA0"/>
    <w:rsid w:val="00A43288"/>
    <w:rsid w:val="00A43546"/>
    <w:rsid w:val="00A43623"/>
    <w:rsid w:val="00A436C2"/>
    <w:rsid w:val="00A43A95"/>
    <w:rsid w:val="00A43EFC"/>
    <w:rsid w:val="00A44134"/>
    <w:rsid w:val="00A441FF"/>
    <w:rsid w:val="00A44575"/>
    <w:rsid w:val="00A4464E"/>
    <w:rsid w:val="00A44AC5"/>
    <w:rsid w:val="00A44F18"/>
    <w:rsid w:val="00A45179"/>
    <w:rsid w:val="00A4540E"/>
    <w:rsid w:val="00A456BA"/>
    <w:rsid w:val="00A45803"/>
    <w:rsid w:val="00A45812"/>
    <w:rsid w:val="00A45821"/>
    <w:rsid w:val="00A45915"/>
    <w:rsid w:val="00A45AD2"/>
    <w:rsid w:val="00A45CA5"/>
    <w:rsid w:val="00A45CD1"/>
    <w:rsid w:val="00A45E05"/>
    <w:rsid w:val="00A462B1"/>
    <w:rsid w:val="00A462B9"/>
    <w:rsid w:val="00A46325"/>
    <w:rsid w:val="00A46408"/>
    <w:rsid w:val="00A46622"/>
    <w:rsid w:val="00A4664B"/>
    <w:rsid w:val="00A468E2"/>
    <w:rsid w:val="00A46A18"/>
    <w:rsid w:val="00A46B10"/>
    <w:rsid w:val="00A46B3F"/>
    <w:rsid w:val="00A46D89"/>
    <w:rsid w:val="00A46DE8"/>
    <w:rsid w:val="00A46EE3"/>
    <w:rsid w:val="00A46F88"/>
    <w:rsid w:val="00A471A1"/>
    <w:rsid w:val="00A4720B"/>
    <w:rsid w:val="00A4751A"/>
    <w:rsid w:val="00A4766D"/>
    <w:rsid w:val="00A4767A"/>
    <w:rsid w:val="00A47882"/>
    <w:rsid w:val="00A478D2"/>
    <w:rsid w:val="00A4792B"/>
    <w:rsid w:val="00A47C81"/>
    <w:rsid w:val="00A47C82"/>
    <w:rsid w:val="00A47CDA"/>
    <w:rsid w:val="00A47DCF"/>
    <w:rsid w:val="00A47F13"/>
    <w:rsid w:val="00A50004"/>
    <w:rsid w:val="00A500B9"/>
    <w:rsid w:val="00A50618"/>
    <w:rsid w:val="00A50887"/>
    <w:rsid w:val="00A50891"/>
    <w:rsid w:val="00A50C55"/>
    <w:rsid w:val="00A50C91"/>
    <w:rsid w:val="00A50DC3"/>
    <w:rsid w:val="00A510AE"/>
    <w:rsid w:val="00A510C0"/>
    <w:rsid w:val="00A513F9"/>
    <w:rsid w:val="00A520E7"/>
    <w:rsid w:val="00A52285"/>
    <w:rsid w:val="00A526D4"/>
    <w:rsid w:val="00A528AE"/>
    <w:rsid w:val="00A52A90"/>
    <w:rsid w:val="00A52AF6"/>
    <w:rsid w:val="00A52C81"/>
    <w:rsid w:val="00A52D71"/>
    <w:rsid w:val="00A531E5"/>
    <w:rsid w:val="00A5343E"/>
    <w:rsid w:val="00A53562"/>
    <w:rsid w:val="00A536A1"/>
    <w:rsid w:val="00A540AB"/>
    <w:rsid w:val="00A54393"/>
    <w:rsid w:val="00A54859"/>
    <w:rsid w:val="00A54BAB"/>
    <w:rsid w:val="00A54C4F"/>
    <w:rsid w:val="00A54CD2"/>
    <w:rsid w:val="00A54E61"/>
    <w:rsid w:val="00A54F97"/>
    <w:rsid w:val="00A550FC"/>
    <w:rsid w:val="00A55437"/>
    <w:rsid w:val="00A5568C"/>
    <w:rsid w:val="00A55801"/>
    <w:rsid w:val="00A55884"/>
    <w:rsid w:val="00A55CF5"/>
    <w:rsid w:val="00A55DB7"/>
    <w:rsid w:val="00A5625A"/>
    <w:rsid w:val="00A5631F"/>
    <w:rsid w:val="00A569EB"/>
    <w:rsid w:val="00A56B66"/>
    <w:rsid w:val="00A56CB0"/>
    <w:rsid w:val="00A56CE5"/>
    <w:rsid w:val="00A5703A"/>
    <w:rsid w:val="00A57543"/>
    <w:rsid w:val="00A5791B"/>
    <w:rsid w:val="00A57C57"/>
    <w:rsid w:val="00A57CC8"/>
    <w:rsid w:val="00A57CF8"/>
    <w:rsid w:val="00A57F2D"/>
    <w:rsid w:val="00A6014B"/>
    <w:rsid w:val="00A601A5"/>
    <w:rsid w:val="00A605FD"/>
    <w:rsid w:val="00A60656"/>
    <w:rsid w:val="00A607B3"/>
    <w:rsid w:val="00A608C5"/>
    <w:rsid w:val="00A60ADA"/>
    <w:rsid w:val="00A6137F"/>
    <w:rsid w:val="00A61B6E"/>
    <w:rsid w:val="00A61DBF"/>
    <w:rsid w:val="00A6220A"/>
    <w:rsid w:val="00A6230A"/>
    <w:rsid w:val="00A6240C"/>
    <w:rsid w:val="00A626AC"/>
    <w:rsid w:val="00A62BD6"/>
    <w:rsid w:val="00A631F6"/>
    <w:rsid w:val="00A634F6"/>
    <w:rsid w:val="00A635DA"/>
    <w:rsid w:val="00A63727"/>
    <w:rsid w:val="00A639B4"/>
    <w:rsid w:val="00A63B56"/>
    <w:rsid w:val="00A63B9D"/>
    <w:rsid w:val="00A63C6A"/>
    <w:rsid w:val="00A63E5D"/>
    <w:rsid w:val="00A6411A"/>
    <w:rsid w:val="00A642C1"/>
    <w:rsid w:val="00A64471"/>
    <w:rsid w:val="00A64752"/>
    <w:rsid w:val="00A64849"/>
    <w:rsid w:val="00A6496E"/>
    <w:rsid w:val="00A64BC1"/>
    <w:rsid w:val="00A64D94"/>
    <w:rsid w:val="00A64F95"/>
    <w:rsid w:val="00A64FC9"/>
    <w:rsid w:val="00A650E8"/>
    <w:rsid w:val="00A650F8"/>
    <w:rsid w:val="00A653F6"/>
    <w:rsid w:val="00A65493"/>
    <w:rsid w:val="00A654E7"/>
    <w:rsid w:val="00A65953"/>
    <w:rsid w:val="00A65C2B"/>
    <w:rsid w:val="00A65C63"/>
    <w:rsid w:val="00A65DA2"/>
    <w:rsid w:val="00A6606E"/>
    <w:rsid w:val="00A660A2"/>
    <w:rsid w:val="00A661BF"/>
    <w:rsid w:val="00A66657"/>
    <w:rsid w:val="00A6666C"/>
    <w:rsid w:val="00A66681"/>
    <w:rsid w:val="00A66CFB"/>
    <w:rsid w:val="00A67298"/>
    <w:rsid w:val="00A6731D"/>
    <w:rsid w:val="00A673A4"/>
    <w:rsid w:val="00A67588"/>
    <w:rsid w:val="00A678E2"/>
    <w:rsid w:val="00A67AAA"/>
    <w:rsid w:val="00A67DBD"/>
    <w:rsid w:val="00A67EC0"/>
    <w:rsid w:val="00A70165"/>
    <w:rsid w:val="00A70343"/>
    <w:rsid w:val="00A7081F"/>
    <w:rsid w:val="00A70B43"/>
    <w:rsid w:val="00A70B7E"/>
    <w:rsid w:val="00A70DDA"/>
    <w:rsid w:val="00A71093"/>
    <w:rsid w:val="00A710C1"/>
    <w:rsid w:val="00A71578"/>
    <w:rsid w:val="00A71714"/>
    <w:rsid w:val="00A71771"/>
    <w:rsid w:val="00A71993"/>
    <w:rsid w:val="00A71D5F"/>
    <w:rsid w:val="00A71F42"/>
    <w:rsid w:val="00A7200C"/>
    <w:rsid w:val="00A722CE"/>
    <w:rsid w:val="00A7233A"/>
    <w:rsid w:val="00A7252A"/>
    <w:rsid w:val="00A7273E"/>
    <w:rsid w:val="00A72903"/>
    <w:rsid w:val="00A72AA2"/>
    <w:rsid w:val="00A72D8F"/>
    <w:rsid w:val="00A730BD"/>
    <w:rsid w:val="00A73290"/>
    <w:rsid w:val="00A73378"/>
    <w:rsid w:val="00A733CB"/>
    <w:rsid w:val="00A7364F"/>
    <w:rsid w:val="00A7388C"/>
    <w:rsid w:val="00A73A5A"/>
    <w:rsid w:val="00A73CF8"/>
    <w:rsid w:val="00A74016"/>
    <w:rsid w:val="00A7401C"/>
    <w:rsid w:val="00A746C6"/>
    <w:rsid w:val="00A746D6"/>
    <w:rsid w:val="00A7480B"/>
    <w:rsid w:val="00A74C22"/>
    <w:rsid w:val="00A74C77"/>
    <w:rsid w:val="00A74F62"/>
    <w:rsid w:val="00A75064"/>
    <w:rsid w:val="00A75267"/>
    <w:rsid w:val="00A752D7"/>
    <w:rsid w:val="00A75493"/>
    <w:rsid w:val="00A7583F"/>
    <w:rsid w:val="00A75B3A"/>
    <w:rsid w:val="00A75D29"/>
    <w:rsid w:val="00A76111"/>
    <w:rsid w:val="00A761CB"/>
    <w:rsid w:val="00A761D5"/>
    <w:rsid w:val="00A7643D"/>
    <w:rsid w:val="00A764B9"/>
    <w:rsid w:val="00A7660F"/>
    <w:rsid w:val="00A767EC"/>
    <w:rsid w:val="00A7683B"/>
    <w:rsid w:val="00A76ADA"/>
    <w:rsid w:val="00A76BA4"/>
    <w:rsid w:val="00A76C26"/>
    <w:rsid w:val="00A76D3C"/>
    <w:rsid w:val="00A77369"/>
    <w:rsid w:val="00A775BC"/>
    <w:rsid w:val="00A77691"/>
    <w:rsid w:val="00A77BFF"/>
    <w:rsid w:val="00A77DAD"/>
    <w:rsid w:val="00A77F9F"/>
    <w:rsid w:val="00A77FC5"/>
    <w:rsid w:val="00A800DE"/>
    <w:rsid w:val="00A8030A"/>
    <w:rsid w:val="00A80676"/>
    <w:rsid w:val="00A8068C"/>
    <w:rsid w:val="00A806D4"/>
    <w:rsid w:val="00A8076D"/>
    <w:rsid w:val="00A80908"/>
    <w:rsid w:val="00A8103F"/>
    <w:rsid w:val="00A81072"/>
    <w:rsid w:val="00A810DB"/>
    <w:rsid w:val="00A812BF"/>
    <w:rsid w:val="00A814C7"/>
    <w:rsid w:val="00A81686"/>
    <w:rsid w:val="00A8192B"/>
    <w:rsid w:val="00A819CB"/>
    <w:rsid w:val="00A81BFE"/>
    <w:rsid w:val="00A81CA5"/>
    <w:rsid w:val="00A81CB0"/>
    <w:rsid w:val="00A81E57"/>
    <w:rsid w:val="00A81ECE"/>
    <w:rsid w:val="00A81EFA"/>
    <w:rsid w:val="00A824F6"/>
    <w:rsid w:val="00A825B9"/>
    <w:rsid w:val="00A82676"/>
    <w:rsid w:val="00A8272B"/>
    <w:rsid w:val="00A8283D"/>
    <w:rsid w:val="00A8297E"/>
    <w:rsid w:val="00A82A71"/>
    <w:rsid w:val="00A82EC1"/>
    <w:rsid w:val="00A8341B"/>
    <w:rsid w:val="00A836F2"/>
    <w:rsid w:val="00A838CC"/>
    <w:rsid w:val="00A83BF0"/>
    <w:rsid w:val="00A8414E"/>
    <w:rsid w:val="00A842E5"/>
    <w:rsid w:val="00A84420"/>
    <w:rsid w:val="00A84930"/>
    <w:rsid w:val="00A8494E"/>
    <w:rsid w:val="00A8497D"/>
    <w:rsid w:val="00A84AE7"/>
    <w:rsid w:val="00A84BC7"/>
    <w:rsid w:val="00A84F00"/>
    <w:rsid w:val="00A8501E"/>
    <w:rsid w:val="00A851A9"/>
    <w:rsid w:val="00A85253"/>
    <w:rsid w:val="00A853DF"/>
    <w:rsid w:val="00A85718"/>
    <w:rsid w:val="00A857D3"/>
    <w:rsid w:val="00A857FC"/>
    <w:rsid w:val="00A85B2C"/>
    <w:rsid w:val="00A85B35"/>
    <w:rsid w:val="00A85F10"/>
    <w:rsid w:val="00A86613"/>
    <w:rsid w:val="00A86C64"/>
    <w:rsid w:val="00A86E0A"/>
    <w:rsid w:val="00A86F91"/>
    <w:rsid w:val="00A8715B"/>
    <w:rsid w:val="00A871E2"/>
    <w:rsid w:val="00A878CA"/>
    <w:rsid w:val="00A87A42"/>
    <w:rsid w:val="00A87C6C"/>
    <w:rsid w:val="00A90559"/>
    <w:rsid w:val="00A90862"/>
    <w:rsid w:val="00A90888"/>
    <w:rsid w:val="00A908F5"/>
    <w:rsid w:val="00A90CBA"/>
    <w:rsid w:val="00A90D15"/>
    <w:rsid w:val="00A91169"/>
    <w:rsid w:val="00A911B5"/>
    <w:rsid w:val="00A91875"/>
    <w:rsid w:val="00A91EA0"/>
    <w:rsid w:val="00A91F98"/>
    <w:rsid w:val="00A92037"/>
    <w:rsid w:val="00A9232F"/>
    <w:rsid w:val="00A92375"/>
    <w:rsid w:val="00A92489"/>
    <w:rsid w:val="00A92587"/>
    <w:rsid w:val="00A92892"/>
    <w:rsid w:val="00A92984"/>
    <w:rsid w:val="00A92AAB"/>
    <w:rsid w:val="00A92C76"/>
    <w:rsid w:val="00A92CB0"/>
    <w:rsid w:val="00A92D5C"/>
    <w:rsid w:val="00A92DFB"/>
    <w:rsid w:val="00A92E59"/>
    <w:rsid w:val="00A92E77"/>
    <w:rsid w:val="00A92E7F"/>
    <w:rsid w:val="00A930DC"/>
    <w:rsid w:val="00A931A7"/>
    <w:rsid w:val="00A933D3"/>
    <w:rsid w:val="00A934A7"/>
    <w:rsid w:val="00A93691"/>
    <w:rsid w:val="00A93767"/>
    <w:rsid w:val="00A93ADE"/>
    <w:rsid w:val="00A93B98"/>
    <w:rsid w:val="00A93DF9"/>
    <w:rsid w:val="00A94246"/>
    <w:rsid w:val="00A9461D"/>
    <w:rsid w:val="00A94739"/>
    <w:rsid w:val="00A9488B"/>
    <w:rsid w:val="00A94A0B"/>
    <w:rsid w:val="00A94A1E"/>
    <w:rsid w:val="00A94C2A"/>
    <w:rsid w:val="00A94D35"/>
    <w:rsid w:val="00A953BB"/>
    <w:rsid w:val="00A9543A"/>
    <w:rsid w:val="00A954B9"/>
    <w:rsid w:val="00A95917"/>
    <w:rsid w:val="00A95A25"/>
    <w:rsid w:val="00A95D0D"/>
    <w:rsid w:val="00A95F5E"/>
    <w:rsid w:val="00A96033"/>
    <w:rsid w:val="00A960E5"/>
    <w:rsid w:val="00A9621A"/>
    <w:rsid w:val="00A9626C"/>
    <w:rsid w:val="00A963F0"/>
    <w:rsid w:val="00A967F7"/>
    <w:rsid w:val="00A9681A"/>
    <w:rsid w:val="00A96DB6"/>
    <w:rsid w:val="00A97029"/>
    <w:rsid w:val="00A97465"/>
    <w:rsid w:val="00A977BE"/>
    <w:rsid w:val="00A97A22"/>
    <w:rsid w:val="00A97AFE"/>
    <w:rsid w:val="00A97FD0"/>
    <w:rsid w:val="00AA005F"/>
    <w:rsid w:val="00AA007A"/>
    <w:rsid w:val="00AA01D4"/>
    <w:rsid w:val="00AA04AB"/>
    <w:rsid w:val="00AA05B0"/>
    <w:rsid w:val="00AA0759"/>
    <w:rsid w:val="00AA08A7"/>
    <w:rsid w:val="00AA08DC"/>
    <w:rsid w:val="00AA08F8"/>
    <w:rsid w:val="00AA0945"/>
    <w:rsid w:val="00AA0AC3"/>
    <w:rsid w:val="00AA0D4F"/>
    <w:rsid w:val="00AA0F48"/>
    <w:rsid w:val="00AA0FC2"/>
    <w:rsid w:val="00AA1038"/>
    <w:rsid w:val="00AA15CB"/>
    <w:rsid w:val="00AA1829"/>
    <w:rsid w:val="00AA1877"/>
    <w:rsid w:val="00AA18AE"/>
    <w:rsid w:val="00AA1A1B"/>
    <w:rsid w:val="00AA1AE0"/>
    <w:rsid w:val="00AA1B87"/>
    <w:rsid w:val="00AA1CCD"/>
    <w:rsid w:val="00AA2102"/>
    <w:rsid w:val="00AA210E"/>
    <w:rsid w:val="00AA2206"/>
    <w:rsid w:val="00AA230E"/>
    <w:rsid w:val="00AA25D4"/>
    <w:rsid w:val="00AA278D"/>
    <w:rsid w:val="00AA2898"/>
    <w:rsid w:val="00AA2AB8"/>
    <w:rsid w:val="00AA2B1C"/>
    <w:rsid w:val="00AA2E1F"/>
    <w:rsid w:val="00AA3001"/>
    <w:rsid w:val="00AA3052"/>
    <w:rsid w:val="00AA317A"/>
    <w:rsid w:val="00AA33D5"/>
    <w:rsid w:val="00AA35C8"/>
    <w:rsid w:val="00AA39D6"/>
    <w:rsid w:val="00AA3C30"/>
    <w:rsid w:val="00AA3E11"/>
    <w:rsid w:val="00AA4060"/>
    <w:rsid w:val="00AA40EA"/>
    <w:rsid w:val="00AA40F2"/>
    <w:rsid w:val="00AA4468"/>
    <w:rsid w:val="00AA4564"/>
    <w:rsid w:val="00AA46B2"/>
    <w:rsid w:val="00AA46D1"/>
    <w:rsid w:val="00AA489D"/>
    <w:rsid w:val="00AA496C"/>
    <w:rsid w:val="00AA4A45"/>
    <w:rsid w:val="00AA4D59"/>
    <w:rsid w:val="00AA4EBD"/>
    <w:rsid w:val="00AA502B"/>
    <w:rsid w:val="00AA5230"/>
    <w:rsid w:val="00AA576B"/>
    <w:rsid w:val="00AA59A0"/>
    <w:rsid w:val="00AA5BCC"/>
    <w:rsid w:val="00AA5BD3"/>
    <w:rsid w:val="00AA5C77"/>
    <w:rsid w:val="00AA5DA1"/>
    <w:rsid w:val="00AA5E77"/>
    <w:rsid w:val="00AA5ED8"/>
    <w:rsid w:val="00AA600B"/>
    <w:rsid w:val="00AA60E5"/>
    <w:rsid w:val="00AA62DF"/>
    <w:rsid w:val="00AA6430"/>
    <w:rsid w:val="00AA6488"/>
    <w:rsid w:val="00AA64CE"/>
    <w:rsid w:val="00AA667C"/>
    <w:rsid w:val="00AA6945"/>
    <w:rsid w:val="00AA6B79"/>
    <w:rsid w:val="00AA6EFA"/>
    <w:rsid w:val="00AA7131"/>
    <w:rsid w:val="00AA7211"/>
    <w:rsid w:val="00AA7620"/>
    <w:rsid w:val="00AA763E"/>
    <w:rsid w:val="00AA7993"/>
    <w:rsid w:val="00AA7B3D"/>
    <w:rsid w:val="00AA7C05"/>
    <w:rsid w:val="00AA7C28"/>
    <w:rsid w:val="00AB0002"/>
    <w:rsid w:val="00AB017B"/>
    <w:rsid w:val="00AB04F7"/>
    <w:rsid w:val="00AB0543"/>
    <w:rsid w:val="00AB0A6F"/>
    <w:rsid w:val="00AB0F2D"/>
    <w:rsid w:val="00AB124B"/>
    <w:rsid w:val="00AB1371"/>
    <w:rsid w:val="00AB1ACD"/>
    <w:rsid w:val="00AB1BB6"/>
    <w:rsid w:val="00AB1DAF"/>
    <w:rsid w:val="00AB1E46"/>
    <w:rsid w:val="00AB1FB8"/>
    <w:rsid w:val="00AB228A"/>
    <w:rsid w:val="00AB2504"/>
    <w:rsid w:val="00AB252F"/>
    <w:rsid w:val="00AB2637"/>
    <w:rsid w:val="00AB2ACA"/>
    <w:rsid w:val="00AB2BB3"/>
    <w:rsid w:val="00AB2F32"/>
    <w:rsid w:val="00AB2FC4"/>
    <w:rsid w:val="00AB31E9"/>
    <w:rsid w:val="00AB321C"/>
    <w:rsid w:val="00AB33FD"/>
    <w:rsid w:val="00AB36D1"/>
    <w:rsid w:val="00AB37E5"/>
    <w:rsid w:val="00AB3A46"/>
    <w:rsid w:val="00AB3CE5"/>
    <w:rsid w:val="00AB3E34"/>
    <w:rsid w:val="00AB45C5"/>
    <w:rsid w:val="00AB467C"/>
    <w:rsid w:val="00AB4741"/>
    <w:rsid w:val="00AB477A"/>
    <w:rsid w:val="00AB4842"/>
    <w:rsid w:val="00AB4A18"/>
    <w:rsid w:val="00AB4A29"/>
    <w:rsid w:val="00AB4C7A"/>
    <w:rsid w:val="00AB4D1D"/>
    <w:rsid w:val="00AB50E3"/>
    <w:rsid w:val="00AB559D"/>
    <w:rsid w:val="00AB58F0"/>
    <w:rsid w:val="00AB5999"/>
    <w:rsid w:val="00AB5AD2"/>
    <w:rsid w:val="00AB5BF1"/>
    <w:rsid w:val="00AB5E7F"/>
    <w:rsid w:val="00AB6060"/>
    <w:rsid w:val="00AB60FA"/>
    <w:rsid w:val="00AB63C1"/>
    <w:rsid w:val="00AB6435"/>
    <w:rsid w:val="00AB64FF"/>
    <w:rsid w:val="00AB65A1"/>
    <w:rsid w:val="00AB667A"/>
    <w:rsid w:val="00AB6707"/>
    <w:rsid w:val="00AB679E"/>
    <w:rsid w:val="00AB6978"/>
    <w:rsid w:val="00AB699A"/>
    <w:rsid w:val="00AB6A42"/>
    <w:rsid w:val="00AB6AE4"/>
    <w:rsid w:val="00AB6C54"/>
    <w:rsid w:val="00AB6CB7"/>
    <w:rsid w:val="00AB6CE8"/>
    <w:rsid w:val="00AB6D9C"/>
    <w:rsid w:val="00AB6E63"/>
    <w:rsid w:val="00AB7047"/>
    <w:rsid w:val="00AB726E"/>
    <w:rsid w:val="00AB74D4"/>
    <w:rsid w:val="00AB75BA"/>
    <w:rsid w:val="00AB7738"/>
    <w:rsid w:val="00AB7AA9"/>
    <w:rsid w:val="00AB7D8F"/>
    <w:rsid w:val="00AC0273"/>
    <w:rsid w:val="00AC02DC"/>
    <w:rsid w:val="00AC0314"/>
    <w:rsid w:val="00AC071A"/>
    <w:rsid w:val="00AC0D94"/>
    <w:rsid w:val="00AC0E5F"/>
    <w:rsid w:val="00AC11BD"/>
    <w:rsid w:val="00AC11FE"/>
    <w:rsid w:val="00AC12B6"/>
    <w:rsid w:val="00AC168E"/>
    <w:rsid w:val="00AC17FB"/>
    <w:rsid w:val="00AC19A7"/>
    <w:rsid w:val="00AC19C9"/>
    <w:rsid w:val="00AC1E26"/>
    <w:rsid w:val="00AC1E38"/>
    <w:rsid w:val="00AC1FE5"/>
    <w:rsid w:val="00AC23B5"/>
    <w:rsid w:val="00AC2550"/>
    <w:rsid w:val="00AC257A"/>
    <w:rsid w:val="00AC28E2"/>
    <w:rsid w:val="00AC2BF1"/>
    <w:rsid w:val="00AC2C34"/>
    <w:rsid w:val="00AC2CB6"/>
    <w:rsid w:val="00AC2EA0"/>
    <w:rsid w:val="00AC31BC"/>
    <w:rsid w:val="00AC31FD"/>
    <w:rsid w:val="00AC36A2"/>
    <w:rsid w:val="00AC37DC"/>
    <w:rsid w:val="00AC3D02"/>
    <w:rsid w:val="00AC3E9C"/>
    <w:rsid w:val="00AC3EAB"/>
    <w:rsid w:val="00AC3EF5"/>
    <w:rsid w:val="00AC3F1D"/>
    <w:rsid w:val="00AC401E"/>
    <w:rsid w:val="00AC40FD"/>
    <w:rsid w:val="00AC42D4"/>
    <w:rsid w:val="00AC5156"/>
    <w:rsid w:val="00AC5266"/>
    <w:rsid w:val="00AC52AC"/>
    <w:rsid w:val="00AC5481"/>
    <w:rsid w:val="00AC5AD8"/>
    <w:rsid w:val="00AC5B1D"/>
    <w:rsid w:val="00AC5FE4"/>
    <w:rsid w:val="00AC6018"/>
    <w:rsid w:val="00AC63BC"/>
    <w:rsid w:val="00AC6428"/>
    <w:rsid w:val="00AC69E4"/>
    <w:rsid w:val="00AC6B88"/>
    <w:rsid w:val="00AC6DF6"/>
    <w:rsid w:val="00AC6E40"/>
    <w:rsid w:val="00AC6EE4"/>
    <w:rsid w:val="00AC70A8"/>
    <w:rsid w:val="00AC72C5"/>
    <w:rsid w:val="00AC74A8"/>
    <w:rsid w:val="00AC754E"/>
    <w:rsid w:val="00AC7550"/>
    <w:rsid w:val="00AC7618"/>
    <w:rsid w:val="00AC7AD3"/>
    <w:rsid w:val="00AC7AFF"/>
    <w:rsid w:val="00AC7B12"/>
    <w:rsid w:val="00AC7D2C"/>
    <w:rsid w:val="00AC7EE6"/>
    <w:rsid w:val="00AD02D0"/>
    <w:rsid w:val="00AD043B"/>
    <w:rsid w:val="00AD061F"/>
    <w:rsid w:val="00AD0840"/>
    <w:rsid w:val="00AD0A00"/>
    <w:rsid w:val="00AD0BB1"/>
    <w:rsid w:val="00AD0C68"/>
    <w:rsid w:val="00AD0D31"/>
    <w:rsid w:val="00AD0FDE"/>
    <w:rsid w:val="00AD126C"/>
    <w:rsid w:val="00AD14AA"/>
    <w:rsid w:val="00AD14B1"/>
    <w:rsid w:val="00AD1515"/>
    <w:rsid w:val="00AD1BE1"/>
    <w:rsid w:val="00AD1C6D"/>
    <w:rsid w:val="00AD1ECB"/>
    <w:rsid w:val="00AD2032"/>
    <w:rsid w:val="00AD23D0"/>
    <w:rsid w:val="00AD25E2"/>
    <w:rsid w:val="00AD27EC"/>
    <w:rsid w:val="00AD2890"/>
    <w:rsid w:val="00AD2A32"/>
    <w:rsid w:val="00AD2B27"/>
    <w:rsid w:val="00AD2BA4"/>
    <w:rsid w:val="00AD2C1D"/>
    <w:rsid w:val="00AD2CE4"/>
    <w:rsid w:val="00AD2D87"/>
    <w:rsid w:val="00AD2DC6"/>
    <w:rsid w:val="00AD2EBA"/>
    <w:rsid w:val="00AD2F8C"/>
    <w:rsid w:val="00AD30D8"/>
    <w:rsid w:val="00AD33F5"/>
    <w:rsid w:val="00AD3493"/>
    <w:rsid w:val="00AD3996"/>
    <w:rsid w:val="00AD3B4A"/>
    <w:rsid w:val="00AD3BD8"/>
    <w:rsid w:val="00AD3CB8"/>
    <w:rsid w:val="00AD3FDD"/>
    <w:rsid w:val="00AD4000"/>
    <w:rsid w:val="00AD424D"/>
    <w:rsid w:val="00AD4709"/>
    <w:rsid w:val="00AD49D6"/>
    <w:rsid w:val="00AD4A3E"/>
    <w:rsid w:val="00AD4AD5"/>
    <w:rsid w:val="00AD5403"/>
    <w:rsid w:val="00AD5571"/>
    <w:rsid w:val="00AD56D2"/>
    <w:rsid w:val="00AD5910"/>
    <w:rsid w:val="00AD5A83"/>
    <w:rsid w:val="00AD5ACB"/>
    <w:rsid w:val="00AD5BE3"/>
    <w:rsid w:val="00AD5DAC"/>
    <w:rsid w:val="00AD5E63"/>
    <w:rsid w:val="00AD5F80"/>
    <w:rsid w:val="00AD5F9E"/>
    <w:rsid w:val="00AD6B18"/>
    <w:rsid w:val="00AD6BEE"/>
    <w:rsid w:val="00AD6C4D"/>
    <w:rsid w:val="00AD6E0A"/>
    <w:rsid w:val="00AD6F36"/>
    <w:rsid w:val="00AD7075"/>
    <w:rsid w:val="00AD732A"/>
    <w:rsid w:val="00AD74AD"/>
    <w:rsid w:val="00AD77F3"/>
    <w:rsid w:val="00AD796D"/>
    <w:rsid w:val="00AD7975"/>
    <w:rsid w:val="00AD7A8B"/>
    <w:rsid w:val="00AD7D12"/>
    <w:rsid w:val="00AD7DE6"/>
    <w:rsid w:val="00AD7E0D"/>
    <w:rsid w:val="00AD7FED"/>
    <w:rsid w:val="00AE000A"/>
    <w:rsid w:val="00AE0211"/>
    <w:rsid w:val="00AE04B6"/>
    <w:rsid w:val="00AE05E3"/>
    <w:rsid w:val="00AE0659"/>
    <w:rsid w:val="00AE0AA3"/>
    <w:rsid w:val="00AE0B62"/>
    <w:rsid w:val="00AE1097"/>
    <w:rsid w:val="00AE11A6"/>
    <w:rsid w:val="00AE121A"/>
    <w:rsid w:val="00AE1608"/>
    <w:rsid w:val="00AE16C3"/>
    <w:rsid w:val="00AE1C38"/>
    <w:rsid w:val="00AE1C71"/>
    <w:rsid w:val="00AE1E0A"/>
    <w:rsid w:val="00AE1FF0"/>
    <w:rsid w:val="00AE218E"/>
    <w:rsid w:val="00AE274C"/>
    <w:rsid w:val="00AE2A8E"/>
    <w:rsid w:val="00AE2AB8"/>
    <w:rsid w:val="00AE2CA1"/>
    <w:rsid w:val="00AE2DAE"/>
    <w:rsid w:val="00AE3049"/>
    <w:rsid w:val="00AE31AB"/>
    <w:rsid w:val="00AE31B0"/>
    <w:rsid w:val="00AE358F"/>
    <w:rsid w:val="00AE37A8"/>
    <w:rsid w:val="00AE3945"/>
    <w:rsid w:val="00AE3E03"/>
    <w:rsid w:val="00AE3E52"/>
    <w:rsid w:val="00AE4209"/>
    <w:rsid w:val="00AE421C"/>
    <w:rsid w:val="00AE4433"/>
    <w:rsid w:val="00AE4880"/>
    <w:rsid w:val="00AE49C5"/>
    <w:rsid w:val="00AE4B8D"/>
    <w:rsid w:val="00AE4D23"/>
    <w:rsid w:val="00AE4D82"/>
    <w:rsid w:val="00AE50AE"/>
    <w:rsid w:val="00AE51B4"/>
    <w:rsid w:val="00AE51D9"/>
    <w:rsid w:val="00AE549C"/>
    <w:rsid w:val="00AE5670"/>
    <w:rsid w:val="00AE5958"/>
    <w:rsid w:val="00AE5D0C"/>
    <w:rsid w:val="00AE6242"/>
    <w:rsid w:val="00AE651E"/>
    <w:rsid w:val="00AE6703"/>
    <w:rsid w:val="00AE6886"/>
    <w:rsid w:val="00AE68AB"/>
    <w:rsid w:val="00AE6AF2"/>
    <w:rsid w:val="00AE6D9C"/>
    <w:rsid w:val="00AE6E43"/>
    <w:rsid w:val="00AE6F76"/>
    <w:rsid w:val="00AE6FCC"/>
    <w:rsid w:val="00AE714B"/>
    <w:rsid w:val="00AE7217"/>
    <w:rsid w:val="00AE721E"/>
    <w:rsid w:val="00AE73D0"/>
    <w:rsid w:val="00AE7455"/>
    <w:rsid w:val="00AE74E6"/>
    <w:rsid w:val="00AE7500"/>
    <w:rsid w:val="00AE7545"/>
    <w:rsid w:val="00AE75FE"/>
    <w:rsid w:val="00AE7735"/>
    <w:rsid w:val="00AE782A"/>
    <w:rsid w:val="00AE7967"/>
    <w:rsid w:val="00AE79A8"/>
    <w:rsid w:val="00AE7A45"/>
    <w:rsid w:val="00AE7F66"/>
    <w:rsid w:val="00AF0276"/>
    <w:rsid w:val="00AF05BC"/>
    <w:rsid w:val="00AF05CC"/>
    <w:rsid w:val="00AF06EE"/>
    <w:rsid w:val="00AF070F"/>
    <w:rsid w:val="00AF08B5"/>
    <w:rsid w:val="00AF0908"/>
    <w:rsid w:val="00AF098E"/>
    <w:rsid w:val="00AF0BC9"/>
    <w:rsid w:val="00AF0BCF"/>
    <w:rsid w:val="00AF0F0F"/>
    <w:rsid w:val="00AF12DA"/>
    <w:rsid w:val="00AF1444"/>
    <w:rsid w:val="00AF150A"/>
    <w:rsid w:val="00AF1533"/>
    <w:rsid w:val="00AF1686"/>
    <w:rsid w:val="00AF1689"/>
    <w:rsid w:val="00AF1755"/>
    <w:rsid w:val="00AF18B4"/>
    <w:rsid w:val="00AF1CB2"/>
    <w:rsid w:val="00AF1F2E"/>
    <w:rsid w:val="00AF1FBF"/>
    <w:rsid w:val="00AF20B6"/>
    <w:rsid w:val="00AF2187"/>
    <w:rsid w:val="00AF27C6"/>
    <w:rsid w:val="00AF27CC"/>
    <w:rsid w:val="00AF29EB"/>
    <w:rsid w:val="00AF2E67"/>
    <w:rsid w:val="00AF2F74"/>
    <w:rsid w:val="00AF2FA1"/>
    <w:rsid w:val="00AF3161"/>
    <w:rsid w:val="00AF3339"/>
    <w:rsid w:val="00AF33CC"/>
    <w:rsid w:val="00AF3910"/>
    <w:rsid w:val="00AF3C65"/>
    <w:rsid w:val="00AF4B5F"/>
    <w:rsid w:val="00AF4D06"/>
    <w:rsid w:val="00AF5877"/>
    <w:rsid w:val="00AF591C"/>
    <w:rsid w:val="00AF5ACF"/>
    <w:rsid w:val="00AF5CF0"/>
    <w:rsid w:val="00AF5FDD"/>
    <w:rsid w:val="00AF6142"/>
    <w:rsid w:val="00AF6215"/>
    <w:rsid w:val="00AF63B1"/>
    <w:rsid w:val="00AF6406"/>
    <w:rsid w:val="00AF6499"/>
    <w:rsid w:val="00AF6831"/>
    <w:rsid w:val="00AF6970"/>
    <w:rsid w:val="00AF69F1"/>
    <w:rsid w:val="00AF6AF9"/>
    <w:rsid w:val="00AF6CE3"/>
    <w:rsid w:val="00AF6D7F"/>
    <w:rsid w:val="00AF6DC9"/>
    <w:rsid w:val="00AF7157"/>
    <w:rsid w:val="00AF76B6"/>
    <w:rsid w:val="00AF784A"/>
    <w:rsid w:val="00AF7ACB"/>
    <w:rsid w:val="00AF7EAC"/>
    <w:rsid w:val="00B000F6"/>
    <w:rsid w:val="00B0029D"/>
    <w:rsid w:val="00B0031B"/>
    <w:rsid w:val="00B00834"/>
    <w:rsid w:val="00B00924"/>
    <w:rsid w:val="00B01149"/>
    <w:rsid w:val="00B0170F"/>
    <w:rsid w:val="00B017F4"/>
    <w:rsid w:val="00B01879"/>
    <w:rsid w:val="00B0187D"/>
    <w:rsid w:val="00B01A0D"/>
    <w:rsid w:val="00B01C19"/>
    <w:rsid w:val="00B01E93"/>
    <w:rsid w:val="00B01F98"/>
    <w:rsid w:val="00B0228B"/>
    <w:rsid w:val="00B02526"/>
    <w:rsid w:val="00B02635"/>
    <w:rsid w:val="00B0292E"/>
    <w:rsid w:val="00B02B76"/>
    <w:rsid w:val="00B02C2C"/>
    <w:rsid w:val="00B02D69"/>
    <w:rsid w:val="00B02DB2"/>
    <w:rsid w:val="00B0317F"/>
    <w:rsid w:val="00B0330C"/>
    <w:rsid w:val="00B0333F"/>
    <w:rsid w:val="00B03597"/>
    <w:rsid w:val="00B03691"/>
    <w:rsid w:val="00B0374A"/>
    <w:rsid w:val="00B0398A"/>
    <w:rsid w:val="00B03AF2"/>
    <w:rsid w:val="00B03B38"/>
    <w:rsid w:val="00B03CB7"/>
    <w:rsid w:val="00B04033"/>
    <w:rsid w:val="00B0408D"/>
    <w:rsid w:val="00B043DD"/>
    <w:rsid w:val="00B04656"/>
    <w:rsid w:val="00B04867"/>
    <w:rsid w:val="00B04BEC"/>
    <w:rsid w:val="00B04D70"/>
    <w:rsid w:val="00B04E86"/>
    <w:rsid w:val="00B04F15"/>
    <w:rsid w:val="00B05003"/>
    <w:rsid w:val="00B050E7"/>
    <w:rsid w:val="00B0513E"/>
    <w:rsid w:val="00B051A3"/>
    <w:rsid w:val="00B056F7"/>
    <w:rsid w:val="00B056FC"/>
    <w:rsid w:val="00B05A06"/>
    <w:rsid w:val="00B05DFD"/>
    <w:rsid w:val="00B062A9"/>
    <w:rsid w:val="00B063D3"/>
    <w:rsid w:val="00B06624"/>
    <w:rsid w:val="00B06B35"/>
    <w:rsid w:val="00B06B50"/>
    <w:rsid w:val="00B06CAB"/>
    <w:rsid w:val="00B06DB2"/>
    <w:rsid w:val="00B06EA9"/>
    <w:rsid w:val="00B06ED9"/>
    <w:rsid w:val="00B06F80"/>
    <w:rsid w:val="00B07262"/>
    <w:rsid w:val="00B0727F"/>
    <w:rsid w:val="00B072A0"/>
    <w:rsid w:val="00B072B5"/>
    <w:rsid w:val="00B0738F"/>
    <w:rsid w:val="00B074D8"/>
    <w:rsid w:val="00B0777A"/>
    <w:rsid w:val="00B07828"/>
    <w:rsid w:val="00B07895"/>
    <w:rsid w:val="00B07EF8"/>
    <w:rsid w:val="00B07FB6"/>
    <w:rsid w:val="00B101FD"/>
    <w:rsid w:val="00B10BF5"/>
    <w:rsid w:val="00B11086"/>
    <w:rsid w:val="00B112D4"/>
    <w:rsid w:val="00B11750"/>
    <w:rsid w:val="00B1197E"/>
    <w:rsid w:val="00B11B7C"/>
    <w:rsid w:val="00B11C1A"/>
    <w:rsid w:val="00B11C4C"/>
    <w:rsid w:val="00B11D69"/>
    <w:rsid w:val="00B12092"/>
    <w:rsid w:val="00B123C7"/>
    <w:rsid w:val="00B123FE"/>
    <w:rsid w:val="00B1281B"/>
    <w:rsid w:val="00B128E6"/>
    <w:rsid w:val="00B1290F"/>
    <w:rsid w:val="00B12DCE"/>
    <w:rsid w:val="00B12F05"/>
    <w:rsid w:val="00B1310E"/>
    <w:rsid w:val="00B133A2"/>
    <w:rsid w:val="00B13584"/>
    <w:rsid w:val="00B135B3"/>
    <w:rsid w:val="00B13616"/>
    <w:rsid w:val="00B13784"/>
    <w:rsid w:val="00B137C0"/>
    <w:rsid w:val="00B138C9"/>
    <w:rsid w:val="00B138D2"/>
    <w:rsid w:val="00B1397D"/>
    <w:rsid w:val="00B13BE3"/>
    <w:rsid w:val="00B13C27"/>
    <w:rsid w:val="00B13C8F"/>
    <w:rsid w:val="00B13CF4"/>
    <w:rsid w:val="00B13E08"/>
    <w:rsid w:val="00B13E8F"/>
    <w:rsid w:val="00B14387"/>
    <w:rsid w:val="00B14410"/>
    <w:rsid w:val="00B1445A"/>
    <w:rsid w:val="00B1452F"/>
    <w:rsid w:val="00B14798"/>
    <w:rsid w:val="00B147EB"/>
    <w:rsid w:val="00B14AAA"/>
    <w:rsid w:val="00B14C65"/>
    <w:rsid w:val="00B14CBA"/>
    <w:rsid w:val="00B14CFA"/>
    <w:rsid w:val="00B14EE9"/>
    <w:rsid w:val="00B152AD"/>
    <w:rsid w:val="00B15529"/>
    <w:rsid w:val="00B156FA"/>
    <w:rsid w:val="00B158A3"/>
    <w:rsid w:val="00B15B1B"/>
    <w:rsid w:val="00B15D15"/>
    <w:rsid w:val="00B16281"/>
    <w:rsid w:val="00B16398"/>
    <w:rsid w:val="00B166FC"/>
    <w:rsid w:val="00B167A7"/>
    <w:rsid w:val="00B16B83"/>
    <w:rsid w:val="00B16D2E"/>
    <w:rsid w:val="00B16FC6"/>
    <w:rsid w:val="00B171C5"/>
    <w:rsid w:val="00B17245"/>
    <w:rsid w:val="00B17376"/>
    <w:rsid w:val="00B1745E"/>
    <w:rsid w:val="00B17A4D"/>
    <w:rsid w:val="00B17D15"/>
    <w:rsid w:val="00B17DDD"/>
    <w:rsid w:val="00B202A7"/>
    <w:rsid w:val="00B20530"/>
    <w:rsid w:val="00B20599"/>
    <w:rsid w:val="00B20820"/>
    <w:rsid w:val="00B20CB3"/>
    <w:rsid w:val="00B20DC2"/>
    <w:rsid w:val="00B20F28"/>
    <w:rsid w:val="00B21195"/>
    <w:rsid w:val="00B21443"/>
    <w:rsid w:val="00B21526"/>
    <w:rsid w:val="00B216B0"/>
    <w:rsid w:val="00B216BD"/>
    <w:rsid w:val="00B217AF"/>
    <w:rsid w:val="00B21867"/>
    <w:rsid w:val="00B21A27"/>
    <w:rsid w:val="00B21AEC"/>
    <w:rsid w:val="00B21B8C"/>
    <w:rsid w:val="00B21B97"/>
    <w:rsid w:val="00B21D65"/>
    <w:rsid w:val="00B21F27"/>
    <w:rsid w:val="00B21FC5"/>
    <w:rsid w:val="00B22061"/>
    <w:rsid w:val="00B221AD"/>
    <w:rsid w:val="00B221D2"/>
    <w:rsid w:val="00B221EB"/>
    <w:rsid w:val="00B2234F"/>
    <w:rsid w:val="00B223AB"/>
    <w:rsid w:val="00B22578"/>
    <w:rsid w:val="00B22619"/>
    <w:rsid w:val="00B22628"/>
    <w:rsid w:val="00B231CC"/>
    <w:rsid w:val="00B23201"/>
    <w:rsid w:val="00B23278"/>
    <w:rsid w:val="00B236C5"/>
    <w:rsid w:val="00B236EE"/>
    <w:rsid w:val="00B237D3"/>
    <w:rsid w:val="00B23842"/>
    <w:rsid w:val="00B238A6"/>
    <w:rsid w:val="00B23AD2"/>
    <w:rsid w:val="00B23AF5"/>
    <w:rsid w:val="00B23CFB"/>
    <w:rsid w:val="00B23EFD"/>
    <w:rsid w:val="00B2424A"/>
    <w:rsid w:val="00B2431F"/>
    <w:rsid w:val="00B2446D"/>
    <w:rsid w:val="00B2497E"/>
    <w:rsid w:val="00B24A8A"/>
    <w:rsid w:val="00B24BFD"/>
    <w:rsid w:val="00B24C11"/>
    <w:rsid w:val="00B24CB0"/>
    <w:rsid w:val="00B25085"/>
    <w:rsid w:val="00B251C4"/>
    <w:rsid w:val="00B2520A"/>
    <w:rsid w:val="00B2521D"/>
    <w:rsid w:val="00B252B8"/>
    <w:rsid w:val="00B253E0"/>
    <w:rsid w:val="00B25600"/>
    <w:rsid w:val="00B25609"/>
    <w:rsid w:val="00B256EE"/>
    <w:rsid w:val="00B25AF1"/>
    <w:rsid w:val="00B25D19"/>
    <w:rsid w:val="00B25F5B"/>
    <w:rsid w:val="00B26062"/>
    <w:rsid w:val="00B26212"/>
    <w:rsid w:val="00B262F2"/>
    <w:rsid w:val="00B26402"/>
    <w:rsid w:val="00B26472"/>
    <w:rsid w:val="00B264C6"/>
    <w:rsid w:val="00B264F6"/>
    <w:rsid w:val="00B2712D"/>
    <w:rsid w:val="00B27156"/>
    <w:rsid w:val="00B2739D"/>
    <w:rsid w:val="00B273A3"/>
    <w:rsid w:val="00B27533"/>
    <w:rsid w:val="00B277EA"/>
    <w:rsid w:val="00B2787B"/>
    <w:rsid w:val="00B278AA"/>
    <w:rsid w:val="00B27EAD"/>
    <w:rsid w:val="00B300C6"/>
    <w:rsid w:val="00B3018B"/>
    <w:rsid w:val="00B30275"/>
    <w:rsid w:val="00B303E1"/>
    <w:rsid w:val="00B303F3"/>
    <w:rsid w:val="00B304CB"/>
    <w:rsid w:val="00B30BE6"/>
    <w:rsid w:val="00B30D7F"/>
    <w:rsid w:val="00B31AB2"/>
    <w:rsid w:val="00B31B56"/>
    <w:rsid w:val="00B31BCE"/>
    <w:rsid w:val="00B31DC3"/>
    <w:rsid w:val="00B31DF6"/>
    <w:rsid w:val="00B31EBD"/>
    <w:rsid w:val="00B31FAB"/>
    <w:rsid w:val="00B320FB"/>
    <w:rsid w:val="00B321AB"/>
    <w:rsid w:val="00B321DE"/>
    <w:rsid w:val="00B32539"/>
    <w:rsid w:val="00B3262C"/>
    <w:rsid w:val="00B32853"/>
    <w:rsid w:val="00B3292D"/>
    <w:rsid w:val="00B32C21"/>
    <w:rsid w:val="00B3305D"/>
    <w:rsid w:val="00B3309C"/>
    <w:rsid w:val="00B330E9"/>
    <w:rsid w:val="00B3317F"/>
    <w:rsid w:val="00B332BE"/>
    <w:rsid w:val="00B33343"/>
    <w:rsid w:val="00B334F1"/>
    <w:rsid w:val="00B3367F"/>
    <w:rsid w:val="00B336D2"/>
    <w:rsid w:val="00B33ACF"/>
    <w:rsid w:val="00B33CAA"/>
    <w:rsid w:val="00B33D01"/>
    <w:rsid w:val="00B33E10"/>
    <w:rsid w:val="00B3420E"/>
    <w:rsid w:val="00B3430A"/>
    <w:rsid w:val="00B343D5"/>
    <w:rsid w:val="00B348B8"/>
    <w:rsid w:val="00B34927"/>
    <w:rsid w:val="00B34986"/>
    <w:rsid w:val="00B349F2"/>
    <w:rsid w:val="00B34A68"/>
    <w:rsid w:val="00B353A6"/>
    <w:rsid w:val="00B35770"/>
    <w:rsid w:val="00B35906"/>
    <w:rsid w:val="00B35C23"/>
    <w:rsid w:val="00B35DE0"/>
    <w:rsid w:val="00B3619A"/>
    <w:rsid w:val="00B36386"/>
    <w:rsid w:val="00B36487"/>
    <w:rsid w:val="00B367F2"/>
    <w:rsid w:val="00B36871"/>
    <w:rsid w:val="00B369AC"/>
    <w:rsid w:val="00B369DB"/>
    <w:rsid w:val="00B36BD6"/>
    <w:rsid w:val="00B36F32"/>
    <w:rsid w:val="00B372BC"/>
    <w:rsid w:val="00B37797"/>
    <w:rsid w:val="00B3793A"/>
    <w:rsid w:val="00B3799D"/>
    <w:rsid w:val="00B37BE8"/>
    <w:rsid w:val="00B37D60"/>
    <w:rsid w:val="00B37E1C"/>
    <w:rsid w:val="00B37E64"/>
    <w:rsid w:val="00B40005"/>
    <w:rsid w:val="00B4000B"/>
    <w:rsid w:val="00B4006C"/>
    <w:rsid w:val="00B40171"/>
    <w:rsid w:val="00B40357"/>
    <w:rsid w:val="00B40409"/>
    <w:rsid w:val="00B40AAE"/>
    <w:rsid w:val="00B4101D"/>
    <w:rsid w:val="00B41134"/>
    <w:rsid w:val="00B41758"/>
    <w:rsid w:val="00B41875"/>
    <w:rsid w:val="00B41BF0"/>
    <w:rsid w:val="00B41D4E"/>
    <w:rsid w:val="00B41DBD"/>
    <w:rsid w:val="00B41FFE"/>
    <w:rsid w:val="00B420A3"/>
    <w:rsid w:val="00B42108"/>
    <w:rsid w:val="00B42234"/>
    <w:rsid w:val="00B422EA"/>
    <w:rsid w:val="00B42514"/>
    <w:rsid w:val="00B428A9"/>
    <w:rsid w:val="00B42C57"/>
    <w:rsid w:val="00B42C65"/>
    <w:rsid w:val="00B42E6D"/>
    <w:rsid w:val="00B42ECC"/>
    <w:rsid w:val="00B430EE"/>
    <w:rsid w:val="00B4324D"/>
    <w:rsid w:val="00B434A0"/>
    <w:rsid w:val="00B436E8"/>
    <w:rsid w:val="00B439F2"/>
    <w:rsid w:val="00B43F4C"/>
    <w:rsid w:val="00B4404C"/>
    <w:rsid w:val="00B44056"/>
    <w:rsid w:val="00B4412B"/>
    <w:rsid w:val="00B44195"/>
    <w:rsid w:val="00B441C2"/>
    <w:rsid w:val="00B44202"/>
    <w:rsid w:val="00B442E2"/>
    <w:rsid w:val="00B444BB"/>
    <w:rsid w:val="00B4456F"/>
    <w:rsid w:val="00B446D2"/>
    <w:rsid w:val="00B4473A"/>
    <w:rsid w:val="00B449F2"/>
    <w:rsid w:val="00B44A67"/>
    <w:rsid w:val="00B44CC1"/>
    <w:rsid w:val="00B44DBB"/>
    <w:rsid w:val="00B44DD2"/>
    <w:rsid w:val="00B44DEF"/>
    <w:rsid w:val="00B44E05"/>
    <w:rsid w:val="00B44E09"/>
    <w:rsid w:val="00B44EE4"/>
    <w:rsid w:val="00B452AE"/>
    <w:rsid w:val="00B45380"/>
    <w:rsid w:val="00B45572"/>
    <w:rsid w:val="00B4563E"/>
    <w:rsid w:val="00B45920"/>
    <w:rsid w:val="00B45925"/>
    <w:rsid w:val="00B459EE"/>
    <w:rsid w:val="00B45AC6"/>
    <w:rsid w:val="00B45B18"/>
    <w:rsid w:val="00B45D40"/>
    <w:rsid w:val="00B45FBD"/>
    <w:rsid w:val="00B46159"/>
    <w:rsid w:val="00B461F3"/>
    <w:rsid w:val="00B4651D"/>
    <w:rsid w:val="00B468ED"/>
    <w:rsid w:val="00B46904"/>
    <w:rsid w:val="00B46B1B"/>
    <w:rsid w:val="00B46B9A"/>
    <w:rsid w:val="00B46C23"/>
    <w:rsid w:val="00B46DA1"/>
    <w:rsid w:val="00B46DB5"/>
    <w:rsid w:val="00B46F20"/>
    <w:rsid w:val="00B46F56"/>
    <w:rsid w:val="00B470B0"/>
    <w:rsid w:val="00B47194"/>
    <w:rsid w:val="00B471DF"/>
    <w:rsid w:val="00B4722F"/>
    <w:rsid w:val="00B47718"/>
    <w:rsid w:val="00B47B25"/>
    <w:rsid w:val="00B47C8D"/>
    <w:rsid w:val="00B47EAB"/>
    <w:rsid w:val="00B47F76"/>
    <w:rsid w:val="00B47F93"/>
    <w:rsid w:val="00B50397"/>
    <w:rsid w:val="00B5056E"/>
    <w:rsid w:val="00B50B21"/>
    <w:rsid w:val="00B50CB7"/>
    <w:rsid w:val="00B50D9D"/>
    <w:rsid w:val="00B50F05"/>
    <w:rsid w:val="00B50FE0"/>
    <w:rsid w:val="00B5103C"/>
    <w:rsid w:val="00B510EC"/>
    <w:rsid w:val="00B51490"/>
    <w:rsid w:val="00B515CA"/>
    <w:rsid w:val="00B5161A"/>
    <w:rsid w:val="00B51655"/>
    <w:rsid w:val="00B5184F"/>
    <w:rsid w:val="00B51864"/>
    <w:rsid w:val="00B51A2D"/>
    <w:rsid w:val="00B51B95"/>
    <w:rsid w:val="00B51C12"/>
    <w:rsid w:val="00B51C70"/>
    <w:rsid w:val="00B51E65"/>
    <w:rsid w:val="00B51F9C"/>
    <w:rsid w:val="00B5219F"/>
    <w:rsid w:val="00B525B0"/>
    <w:rsid w:val="00B5288F"/>
    <w:rsid w:val="00B52C31"/>
    <w:rsid w:val="00B52FCB"/>
    <w:rsid w:val="00B530CC"/>
    <w:rsid w:val="00B5340A"/>
    <w:rsid w:val="00B53504"/>
    <w:rsid w:val="00B536CA"/>
    <w:rsid w:val="00B53EF0"/>
    <w:rsid w:val="00B53FAF"/>
    <w:rsid w:val="00B54196"/>
    <w:rsid w:val="00B54672"/>
    <w:rsid w:val="00B5494A"/>
    <w:rsid w:val="00B54CFE"/>
    <w:rsid w:val="00B54DFC"/>
    <w:rsid w:val="00B54DFD"/>
    <w:rsid w:val="00B54F18"/>
    <w:rsid w:val="00B55374"/>
    <w:rsid w:val="00B55469"/>
    <w:rsid w:val="00B557D8"/>
    <w:rsid w:val="00B55B20"/>
    <w:rsid w:val="00B55C18"/>
    <w:rsid w:val="00B55C4C"/>
    <w:rsid w:val="00B5616C"/>
    <w:rsid w:val="00B56249"/>
    <w:rsid w:val="00B56296"/>
    <w:rsid w:val="00B5638D"/>
    <w:rsid w:val="00B563BD"/>
    <w:rsid w:val="00B56A56"/>
    <w:rsid w:val="00B56ABA"/>
    <w:rsid w:val="00B56BBF"/>
    <w:rsid w:val="00B56D10"/>
    <w:rsid w:val="00B57776"/>
    <w:rsid w:val="00B57968"/>
    <w:rsid w:val="00B57A4F"/>
    <w:rsid w:val="00B57A5D"/>
    <w:rsid w:val="00B57C4B"/>
    <w:rsid w:val="00B57D54"/>
    <w:rsid w:val="00B600EC"/>
    <w:rsid w:val="00B600FB"/>
    <w:rsid w:val="00B600FE"/>
    <w:rsid w:val="00B60171"/>
    <w:rsid w:val="00B60186"/>
    <w:rsid w:val="00B608DC"/>
    <w:rsid w:val="00B60BD7"/>
    <w:rsid w:val="00B60EE5"/>
    <w:rsid w:val="00B60F8F"/>
    <w:rsid w:val="00B60FA0"/>
    <w:rsid w:val="00B616AF"/>
    <w:rsid w:val="00B6184B"/>
    <w:rsid w:val="00B6193A"/>
    <w:rsid w:val="00B61962"/>
    <w:rsid w:val="00B61980"/>
    <w:rsid w:val="00B61AFD"/>
    <w:rsid w:val="00B61C46"/>
    <w:rsid w:val="00B61D43"/>
    <w:rsid w:val="00B61D7B"/>
    <w:rsid w:val="00B61F46"/>
    <w:rsid w:val="00B62096"/>
    <w:rsid w:val="00B6211A"/>
    <w:rsid w:val="00B62502"/>
    <w:rsid w:val="00B626DA"/>
    <w:rsid w:val="00B627FF"/>
    <w:rsid w:val="00B62B10"/>
    <w:rsid w:val="00B62E29"/>
    <w:rsid w:val="00B62F45"/>
    <w:rsid w:val="00B63175"/>
    <w:rsid w:val="00B631D7"/>
    <w:rsid w:val="00B6358C"/>
    <w:rsid w:val="00B6364D"/>
    <w:rsid w:val="00B63A19"/>
    <w:rsid w:val="00B63C5E"/>
    <w:rsid w:val="00B63E93"/>
    <w:rsid w:val="00B63EBB"/>
    <w:rsid w:val="00B63EC0"/>
    <w:rsid w:val="00B63FD7"/>
    <w:rsid w:val="00B641E1"/>
    <w:rsid w:val="00B6424D"/>
    <w:rsid w:val="00B648C3"/>
    <w:rsid w:val="00B64920"/>
    <w:rsid w:val="00B64C61"/>
    <w:rsid w:val="00B64D85"/>
    <w:rsid w:val="00B64E38"/>
    <w:rsid w:val="00B64F21"/>
    <w:rsid w:val="00B64FA5"/>
    <w:rsid w:val="00B64FD7"/>
    <w:rsid w:val="00B654DE"/>
    <w:rsid w:val="00B65537"/>
    <w:rsid w:val="00B65719"/>
    <w:rsid w:val="00B6572A"/>
    <w:rsid w:val="00B6589F"/>
    <w:rsid w:val="00B658C5"/>
    <w:rsid w:val="00B65C02"/>
    <w:rsid w:val="00B65C27"/>
    <w:rsid w:val="00B65DB4"/>
    <w:rsid w:val="00B65EBE"/>
    <w:rsid w:val="00B6624B"/>
    <w:rsid w:val="00B66504"/>
    <w:rsid w:val="00B66821"/>
    <w:rsid w:val="00B66933"/>
    <w:rsid w:val="00B66D21"/>
    <w:rsid w:val="00B66D72"/>
    <w:rsid w:val="00B66D9F"/>
    <w:rsid w:val="00B66F17"/>
    <w:rsid w:val="00B67219"/>
    <w:rsid w:val="00B67483"/>
    <w:rsid w:val="00B67737"/>
    <w:rsid w:val="00B677FC"/>
    <w:rsid w:val="00B67822"/>
    <w:rsid w:val="00B678AE"/>
    <w:rsid w:val="00B67AB1"/>
    <w:rsid w:val="00B67C65"/>
    <w:rsid w:val="00B7006E"/>
    <w:rsid w:val="00B701E3"/>
    <w:rsid w:val="00B702DA"/>
    <w:rsid w:val="00B70334"/>
    <w:rsid w:val="00B7060C"/>
    <w:rsid w:val="00B7066A"/>
    <w:rsid w:val="00B709C2"/>
    <w:rsid w:val="00B70C04"/>
    <w:rsid w:val="00B70E62"/>
    <w:rsid w:val="00B70F4D"/>
    <w:rsid w:val="00B711F8"/>
    <w:rsid w:val="00B713A9"/>
    <w:rsid w:val="00B7174B"/>
    <w:rsid w:val="00B7184E"/>
    <w:rsid w:val="00B72565"/>
    <w:rsid w:val="00B725A6"/>
    <w:rsid w:val="00B725BF"/>
    <w:rsid w:val="00B726EE"/>
    <w:rsid w:val="00B7276B"/>
    <w:rsid w:val="00B72789"/>
    <w:rsid w:val="00B729DA"/>
    <w:rsid w:val="00B72C1B"/>
    <w:rsid w:val="00B72CF4"/>
    <w:rsid w:val="00B72F9A"/>
    <w:rsid w:val="00B72FDD"/>
    <w:rsid w:val="00B73173"/>
    <w:rsid w:val="00B731E9"/>
    <w:rsid w:val="00B73456"/>
    <w:rsid w:val="00B73580"/>
    <w:rsid w:val="00B738AD"/>
    <w:rsid w:val="00B73A37"/>
    <w:rsid w:val="00B7407A"/>
    <w:rsid w:val="00B740EE"/>
    <w:rsid w:val="00B741D1"/>
    <w:rsid w:val="00B74243"/>
    <w:rsid w:val="00B743BB"/>
    <w:rsid w:val="00B744E8"/>
    <w:rsid w:val="00B746BA"/>
    <w:rsid w:val="00B74948"/>
    <w:rsid w:val="00B749C1"/>
    <w:rsid w:val="00B74A07"/>
    <w:rsid w:val="00B74A52"/>
    <w:rsid w:val="00B74B98"/>
    <w:rsid w:val="00B74F20"/>
    <w:rsid w:val="00B7511B"/>
    <w:rsid w:val="00B754FD"/>
    <w:rsid w:val="00B75524"/>
    <w:rsid w:val="00B7559B"/>
    <w:rsid w:val="00B7575D"/>
    <w:rsid w:val="00B758DA"/>
    <w:rsid w:val="00B75E6D"/>
    <w:rsid w:val="00B75F3B"/>
    <w:rsid w:val="00B75FF7"/>
    <w:rsid w:val="00B764F6"/>
    <w:rsid w:val="00B765FA"/>
    <w:rsid w:val="00B7660A"/>
    <w:rsid w:val="00B767EB"/>
    <w:rsid w:val="00B769ED"/>
    <w:rsid w:val="00B76C9B"/>
    <w:rsid w:val="00B77021"/>
    <w:rsid w:val="00B770EC"/>
    <w:rsid w:val="00B77356"/>
    <w:rsid w:val="00B77389"/>
    <w:rsid w:val="00B773A8"/>
    <w:rsid w:val="00B7780E"/>
    <w:rsid w:val="00B778D5"/>
    <w:rsid w:val="00B779D2"/>
    <w:rsid w:val="00B77BD0"/>
    <w:rsid w:val="00B77D2C"/>
    <w:rsid w:val="00B77D40"/>
    <w:rsid w:val="00B77D50"/>
    <w:rsid w:val="00B8002F"/>
    <w:rsid w:val="00B80353"/>
    <w:rsid w:val="00B8067D"/>
    <w:rsid w:val="00B80A58"/>
    <w:rsid w:val="00B80BB9"/>
    <w:rsid w:val="00B80ECD"/>
    <w:rsid w:val="00B81027"/>
    <w:rsid w:val="00B8105C"/>
    <w:rsid w:val="00B81181"/>
    <w:rsid w:val="00B81252"/>
    <w:rsid w:val="00B81452"/>
    <w:rsid w:val="00B816A0"/>
    <w:rsid w:val="00B81BF4"/>
    <w:rsid w:val="00B81CEE"/>
    <w:rsid w:val="00B81E29"/>
    <w:rsid w:val="00B81F8C"/>
    <w:rsid w:val="00B821DB"/>
    <w:rsid w:val="00B826CB"/>
    <w:rsid w:val="00B826F4"/>
    <w:rsid w:val="00B82A95"/>
    <w:rsid w:val="00B82BD3"/>
    <w:rsid w:val="00B82ECB"/>
    <w:rsid w:val="00B82EFF"/>
    <w:rsid w:val="00B831C7"/>
    <w:rsid w:val="00B833A4"/>
    <w:rsid w:val="00B833EA"/>
    <w:rsid w:val="00B83554"/>
    <w:rsid w:val="00B838E6"/>
    <w:rsid w:val="00B83A1A"/>
    <w:rsid w:val="00B83ABB"/>
    <w:rsid w:val="00B83DBE"/>
    <w:rsid w:val="00B83F23"/>
    <w:rsid w:val="00B84181"/>
    <w:rsid w:val="00B84355"/>
    <w:rsid w:val="00B845B5"/>
    <w:rsid w:val="00B84972"/>
    <w:rsid w:val="00B84FB1"/>
    <w:rsid w:val="00B851F2"/>
    <w:rsid w:val="00B85205"/>
    <w:rsid w:val="00B853CC"/>
    <w:rsid w:val="00B85756"/>
    <w:rsid w:val="00B859ED"/>
    <w:rsid w:val="00B85DB8"/>
    <w:rsid w:val="00B86331"/>
    <w:rsid w:val="00B86402"/>
    <w:rsid w:val="00B86495"/>
    <w:rsid w:val="00B866A8"/>
    <w:rsid w:val="00B8689B"/>
    <w:rsid w:val="00B86941"/>
    <w:rsid w:val="00B869F8"/>
    <w:rsid w:val="00B86D86"/>
    <w:rsid w:val="00B86DB8"/>
    <w:rsid w:val="00B86E28"/>
    <w:rsid w:val="00B87192"/>
    <w:rsid w:val="00B8738A"/>
    <w:rsid w:val="00B87390"/>
    <w:rsid w:val="00B87595"/>
    <w:rsid w:val="00B87784"/>
    <w:rsid w:val="00B878F4"/>
    <w:rsid w:val="00B8790B"/>
    <w:rsid w:val="00B87BC2"/>
    <w:rsid w:val="00B87D55"/>
    <w:rsid w:val="00B901EF"/>
    <w:rsid w:val="00B90316"/>
    <w:rsid w:val="00B905E9"/>
    <w:rsid w:val="00B9076D"/>
    <w:rsid w:val="00B90883"/>
    <w:rsid w:val="00B908E5"/>
    <w:rsid w:val="00B909B3"/>
    <w:rsid w:val="00B90C7F"/>
    <w:rsid w:val="00B90D26"/>
    <w:rsid w:val="00B90D68"/>
    <w:rsid w:val="00B910D4"/>
    <w:rsid w:val="00B910ED"/>
    <w:rsid w:val="00B9118C"/>
    <w:rsid w:val="00B9122A"/>
    <w:rsid w:val="00B9129E"/>
    <w:rsid w:val="00B912B9"/>
    <w:rsid w:val="00B9144B"/>
    <w:rsid w:val="00B9145A"/>
    <w:rsid w:val="00B91592"/>
    <w:rsid w:val="00B915C3"/>
    <w:rsid w:val="00B9195D"/>
    <w:rsid w:val="00B91B26"/>
    <w:rsid w:val="00B91DA1"/>
    <w:rsid w:val="00B91EEF"/>
    <w:rsid w:val="00B92037"/>
    <w:rsid w:val="00B92288"/>
    <w:rsid w:val="00B924CD"/>
    <w:rsid w:val="00B924DA"/>
    <w:rsid w:val="00B92662"/>
    <w:rsid w:val="00B9266B"/>
    <w:rsid w:val="00B926E6"/>
    <w:rsid w:val="00B92A1D"/>
    <w:rsid w:val="00B92A7F"/>
    <w:rsid w:val="00B92C78"/>
    <w:rsid w:val="00B92EC8"/>
    <w:rsid w:val="00B9346D"/>
    <w:rsid w:val="00B934B7"/>
    <w:rsid w:val="00B9356A"/>
    <w:rsid w:val="00B93831"/>
    <w:rsid w:val="00B93867"/>
    <w:rsid w:val="00B93878"/>
    <w:rsid w:val="00B93B7F"/>
    <w:rsid w:val="00B93DB5"/>
    <w:rsid w:val="00B93DBD"/>
    <w:rsid w:val="00B940B3"/>
    <w:rsid w:val="00B9414B"/>
    <w:rsid w:val="00B9423D"/>
    <w:rsid w:val="00B947DF"/>
    <w:rsid w:val="00B948E6"/>
    <w:rsid w:val="00B948F8"/>
    <w:rsid w:val="00B94BFD"/>
    <w:rsid w:val="00B94EC6"/>
    <w:rsid w:val="00B95398"/>
    <w:rsid w:val="00B954AA"/>
    <w:rsid w:val="00B954C0"/>
    <w:rsid w:val="00B95519"/>
    <w:rsid w:val="00B9573B"/>
    <w:rsid w:val="00B95AD8"/>
    <w:rsid w:val="00B95EBB"/>
    <w:rsid w:val="00B961FB"/>
    <w:rsid w:val="00B96703"/>
    <w:rsid w:val="00B96902"/>
    <w:rsid w:val="00B96CBA"/>
    <w:rsid w:val="00B96D37"/>
    <w:rsid w:val="00B96E43"/>
    <w:rsid w:val="00B96F08"/>
    <w:rsid w:val="00B9705E"/>
    <w:rsid w:val="00B97122"/>
    <w:rsid w:val="00B978B4"/>
    <w:rsid w:val="00B97F5A"/>
    <w:rsid w:val="00BA01AD"/>
    <w:rsid w:val="00BA0442"/>
    <w:rsid w:val="00BA0981"/>
    <w:rsid w:val="00BA0A5C"/>
    <w:rsid w:val="00BA0C52"/>
    <w:rsid w:val="00BA0E30"/>
    <w:rsid w:val="00BA1193"/>
    <w:rsid w:val="00BA1204"/>
    <w:rsid w:val="00BA1450"/>
    <w:rsid w:val="00BA170A"/>
    <w:rsid w:val="00BA1A56"/>
    <w:rsid w:val="00BA1AC6"/>
    <w:rsid w:val="00BA1D97"/>
    <w:rsid w:val="00BA1F6A"/>
    <w:rsid w:val="00BA22B4"/>
    <w:rsid w:val="00BA236D"/>
    <w:rsid w:val="00BA23A0"/>
    <w:rsid w:val="00BA275B"/>
    <w:rsid w:val="00BA2C72"/>
    <w:rsid w:val="00BA2F26"/>
    <w:rsid w:val="00BA3020"/>
    <w:rsid w:val="00BA333A"/>
    <w:rsid w:val="00BA3722"/>
    <w:rsid w:val="00BA3914"/>
    <w:rsid w:val="00BA3A24"/>
    <w:rsid w:val="00BA3B0F"/>
    <w:rsid w:val="00BA3BE9"/>
    <w:rsid w:val="00BA3EAD"/>
    <w:rsid w:val="00BA4044"/>
    <w:rsid w:val="00BA4069"/>
    <w:rsid w:val="00BA408C"/>
    <w:rsid w:val="00BA46E2"/>
    <w:rsid w:val="00BA494B"/>
    <w:rsid w:val="00BA4B77"/>
    <w:rsid w:val="00BA4E76"/>
    <w:rsid w:val="00BA5014"/>
    <w:rsid w:val="00BA51D0"/>
    <w:rsid w:val="00BA5686"/>
    <w:rsid w:val="00BA59EB"/>
    <w:rsid w:val="00BA5C7F"/>
    <w:rsid w:val="00BA5CEC"/>
    <w:rsid w:val="00BA5F32"/>
    <w:rsid w:val="00BA5FFE"/>
    <w:rsid w:val="00BA61D6"/>
    <w:rsid w:val="00BA65F2"/>
    <w:rsid w:val="00BA6824"/>
    <w:rsid w:val="00BA6899"/>
    <w:rsid w:val="00BA6903"/>
    <w:rsid w:val="00BA6D6D"/>
    <w:rsid w:val="00BA6D93"/>
    <w:rsid w:val="00BA6EEF"/>
    <w:rsid w:val="00BA7034"/>
    <w:rsid w:val="00BA7459"/>
    <w:rsid w:val="00BA7488"/>
    <w:rsid w:val="00BA76BD"/>
    <w:rsid w:val="00BA7767"/>
    <w:rsid w:val="00BA776C"/>
    <w:rsid w:val="00BA7966"/>
    <w:rsid w:val="00BA7A0B"/>
    <w:rsid w:val="00BA7D09"/>
    <w:rsid w:val="00BA7EE1"/>
    <w:rsid w:val="00BB004A"/>
    <w:rsid w:val="00BB0339"/>
    <w:rsid w:val="00BB042F"/>
    <w:rsid w:val="00BB0468"/>
    <w:rsid w:val="00BB08AE"/>
    <w:rsid w:val="00BB08EC"/>
    <w:rsid w:val="00BB09A3"/>
    <w:rsid w:val="00BB0B57"/>
    <w:rsid w:val="00BB0C41"/>
    <w:rsid w:val="00BB0E51"/>
    <w:rsid w:val="00BB0EF3"/>
    <w:rsid w:val="00BB0EFB"/>
    <w:rsid w:val="00BB0FCC"/>
    <w:rsid w:val="00BB106D"/>
    <w:rsid w:val="00BB1162"/>
    <w:rsid w:val="00BB1260"/>
    <w:rsid w:val="00BB1509"/>
    <w:rsid w:val="00BB15A9"/>
    <w:rsid w:val="00BB16EA"/>
    <w:rsid w:val="00BB1710"/>
    <w:rsid w:val="00BB172E"/>
    <w:rsid w:val="00BB1A0D"/>
    <w:rsid w:val="00BB1D3D"/>
    <w:rsid w:val="00BB1D46"/>
    <w:rsid w:val="00BB1E4E"/>
    <w:rsid w:val="00BB1E62"/>
    <w:rsid w:val="00BB2129"/>
    <w:rsid w:val="00BB225F"/>
    <w:rsid w:val="00BB2370"/>
    <w:rsid w:val="00BB29CC"/>
    <w:rsid w:val="00BB2B03"/>
    <w:rsid w:val="00BB2B7B"/>
    <w:rsid w:val="00BB2F07"/>
    <w:rsid w:val="00BB3035"/>
    <w:rsid w:val="00BB3310"/>
    <w:rsid w:val="00BB3395"/>
    <w:rsid w:val="00BB339C"/>
    <w:rsid w:val="00BB340A"/>
    <w:rsid w:val="00BB357D"/>
    <w:rsid w:val="00BB39B0"/>
    <w:rsid w:val="00BB3D76"/>
    <w:rsid w:val="00BB3F6A"/>
    <w:rsid w:val="00BB432B"/>
    <w:rsid w:val="00BB43FB"/>
    <w:rsid w:val="00BB4804"/>
    <w:rsid w:val="00BB4833"/>
    <w:rsid w:val="00BB4BA8"/>
    <w:rsid w:val="00BB4BBB"/>
    <w:rsid w:val="00BB4E2F"/>
    <w:rsid w:val="00BB50F4"/>
    <w:rsid w:val="00BB51A1"/>
    <w:rsid w:val="00BB5380"/>
    <w:rsid w:val="00BB5BE7"/>
    <w:rsid w:val="00BB5C34"/>
    <w:rsid w:val="00BB5D0D"/>
    <w:rsid w:val="00BB5DE9"/>
    <w:rsid w:val="00BB6040"/>
    <w:rsid w:val="00BB6089"/>
    <w:rsid w:val="00BB62F1"/>
    <w:rsid w:val="00BB64EC"/>
    <w:rsid w:val="00BB6775"/>
    <w:rsid w:val="00BB6803"/>
    <w:rsid w:val="00BB68EB"/>
    <w:rsid w:val="00BB6962"/>
    <w:rsid w:val="00BB6976"/>
    <w:rsid w:val="00BB6A4E"/>
    <w:rsid w:val="00BB6D4D"/>
    <w:rsid w:val="00BB6E2D"/>
    <w:rsid w:val="00BB6E5A"/>
    <w:rsid w:val="00BB6E7D"/>
    <w:rsid w:val="00BB6ECE"/>
    <w:rsid w:val="00BB6F08"/>
    <w:rsid w:val="00BB71D1"/>
    <w:rsid w:val="00BB79FF"/>
    <w:rsid w:val="00BB7AB2"/>
    <w:rsid w:val="00BB7B06"/>
    <w:rsid w:val="00BB7B1C"/>
    <w:rsid w:val="00BB7B76"/>
    <w:rsid w:val="00BB7C4B"/>
    <w:rsid w:val="00BB7D68"/>
    <w:rsid w:val="00BB7EB0"/>
    <w:rsid w:val="00BC0039"/>
    <w:rsid w:val="00BC024D"/>
    <w:rsid w:val="00BC027C"/>
    <w:rsid w:val="00BC02F9"/>
    <w:rsid w:val="00BC0526"/>
    <w:rsid w:val="00BC0E08"/>
    <w:rsid w:val="00BC0EC1"/>
    <w:rsid w:val="00BC0F52"/>
    <w:rsid w:val="00BC10F1"/>
    <w:rsid w:val="00BC1135"/>
    <w:rsid w:val="00BC1189"/>
    <w:rsid w:val="00BC12F2"/>
    <w:rsid w:val="00BC1311"/>
    <w:rsid w:val="00BC13DF"/>
    <w:rsid w:val="00BC14DC"/>
    <w:rsid w:val="00BC1813"/>
    <w:rsid w:val="00BC1975"/>
    <w:rsid w:val="00BC19A9"/>
    <w:rsid w:val="00BC1C6D"/>
    <w:rsid w:val="00BC1D49"/>
    <w:rsid w:val="00BC1D78"/>
    <w:rsid w:val="00BC1F2B"/>
    <w:rsid w:val="00BC1FDB"/>
    <w:rsid w:val="00BC2017"/>
    <w:rsid w:val="00BC253F"/>
    <w:rsid w:val="00BC25DE"/>
    <w:rsid w:val="00BC25EC"/>
    <w:rsid w:val="00BC2724"/>
    <w:rsid w:val="00BC2835"/>
    <w:rsid w:val="00BC2A54"/>
    <w:rsid w:val="00BC2A9F"/>
    <w:rsid w:val="00BC2DC2"/>
    <w:rsid w:val="00BC2FE7"/>
    <w:rsid w:val="00BC30EA"/>
    <w:rsid w:val="00BC31B9"/>
    <w:rsid w:val="00BC3485"/>
    <w:rsid w:val="00BC34D7"/>
    <w:rsid w:val="00BC363E"/>
    <w:rsid w:val="00BC3642"/>
    <w:rsid w:val="00BC3838"/>
    <w:rsid w:val="00BC39E8"/>
    <w:rsid w:val="00BC39E9"/>
    <w:rsid w:val="00BC3AF4"/>
    <w:rsid w:val="00BC3BA5"/>
    <w:rsid w:val="00BC3D59"/>
    <w:rsid w:val="00BC3F16"/>
    <w:rsid w:val="00BC41E3"/>
    <w:rsid w:val="00BC4255"/>
    <w:rsid w:val="00BC447F"/>
    <w:rsid w:val="00BC4561"/>
    <w:rsid w:val="00BC46F8"/>
    <w:rsid w:val="00BC4720"/>
    <w:rsid w:val="00BC47B2"/>
    <w:rsid w:val="00BC48BD"/>
    <w:rsid w:val="00BC4CD8"/>
    <w:rsid w:val="00BC4CFE"/>
    <w:rsid w:val="00BC4D56"/>
    <w:rsid w:val="00BC4D99"/>
    <w:rsid w:val="00BC4F8D"/>
    <w:rsid w:val="00BC54E4"/>
    <w:rsid w:val="00BC5A0E"/>
    <w:rsid w:val="00BC5A7D"/>
    <w:rsid w:val="00BC5B31"/>
    <w:rsid w:val="00BC5D75"/>
    <w:rsid w:val="00BC5ED4"/>
    <w:rsid w:val="00BC5FB6"/>
    <w:rsid w:val="00BC6010"/>
    <w:rsid w:val="00BC6115"/>
    <w:rsid w:val="00BC632E"/>
    <w:rsid w:val="00BC644A"/>
    <w:rsid w:val="00BC650A"/>
    <w:rsid w:val="00BC68CA"/>
    <w:rsid w:val="00BC6AFE"/>
    <w:rsid w:val="00BC6B11"/>
    <w:rsid w:val="00BC6CBD"/>
    <w:rsid w:val="00BC7155"/>
    <w:rsid w:val="00BC746F"/>
    <w:rsid w:val="00BC7540"/>
    <w:rsid w:val="00BC77BC"/>
    <w:rsid w:val="00BC78C2"/>
    <w:rsid w:val="00BC79A0"/>
    <w:rsid w:val="00BC7A1F"/>
    <w:rsid w:val="00BC7A52"/>
    <w:rsid w:val="00BC7A66"/>
    <w:rsid w:val="00BC7C0E"/>
    <w:rsid w:val="00BC7CDF"/>
    <w:rsid w:val="00BC7D34"/>
    <w:rsid w:val="00BD0264"/>
    <w:rsid w:val="00BD069C"/>
    <w:rsid w:val="00BD070D"/>
    <w:rsid w:val="00BD080F"/>
    <w:rsid w:val="00BD09A3"/>
    <w:rsid w:val="00BD0AAF"/>
    <w:rsid w:val="00BD0B00"/>
    <w:rsid w:val="00BD0B08"/>
    <w:rsid w:val="00BD0BAC"/>
    <w:rsid w:val="00BD0D00"/>
    <w:rsid w:val="00BD0DF6"/>
    <w:rsid w:val="00BD119D"/>
    <w:rsid w:val="00BD1483"/>
    <w:rsid w:val="00BD14EB"/>
    <w:rsid w:val="00BD19AC"/>
    <w:rsid w:val="00BD1A99"/>
    <w:rsid w:val="00BD1BE6"/>
    <w:rsid w:val="00BD1BFD"/>
    <w:rsid w:val="00BD1CCA"/>
    <w:rsid w:val="00BD1D1E"/>
    <w:rsid w:val="00BD1E33"/>
    <w:rsid w:val="00BD225F"/>
    <w:rsid w:val="00BD2289"/>
    <w:rsid w:val="00BD22FE"/>
    <w:rsid w:val="00BD2D21"/>
    <w:rsid w:val="00BD2FCC"/>
    <w:rsid w:val="00BD311A"/>
    <w:rsid w:val="00BD32F1"/>
    <w:rsid w:val="00BD3333"/>
    <w:rsid w:val="00BD359C"/>
    <w:rsid w:val="00BD371E"/>
    <w:rsid w:val="00BD378E"/>
    <w:rsid w:val="00BD37EB"/>
    <w:rsid w:val="00BD387D"/>
    <w:rsid w:val="00BD3947"/>
    <w:rsid w:val="00BD396D"/>
    <w:rsid w:val="00BD3CB1"/>
    <w:rsid w:val="00BD3D39"/>
    <w:rsid w:val="00BD3F0C"/>
    <w:rsid w:val="00BD3F91"/>
    <w:rsid w:val="00BD4123"/>
    <w:rsid w:val="00BD4291"/>
    <w:rsid w:val="00BD433F"/>
    <w:rsid w:val="00BD447D"/>
    <w:rsid w:val="00BD45A4"/>
    <w:rsid w:val="00BD45F4"/>
    <w:rsid w:val="00BD470F"/>
    <w:rsid w:val="00BD4738"/>
    <w:rsid w:val="00BD48DA"/>
    <w:rsid w:val="00BD4AE4"/>
    <w:rsid w:val="00BD4F42"/>
    <w:rsid w:val="00BD533E"/>
    <w:rsid w:val="00BD5341"/>
    <w:rsid w:val="00BD5789"/>
    <w:rsid w:val="00BD57DC"/>
    <w:rsid w:val="00BD5BDD"/>
    <w:rsid w:val="00BD5BE1"/>
    <w:rsid w:val="00BD5D79"/>
    <w:rsid w:val="00BD5EF0"/>
    <w:rsid w:val="00BD60E5"/>
    <w:rsid w:val="00BD6244"/>
    <w:rsid w:val="00BD62BB"/>
    <w:rsid w:val="00BD6515"/>
    <w:rsid w:val="00BD65FF"/>
    <w:rsid w:val="00BD67C8"/>
    <w:rsid w:val="00BD682F"/>
    <w:rsid w:val="00BD6958"/>
    <w:rsid w:val="00BD6A5A"/>
    <w:rsid w:val="00BD6D42"/>
    <w:rsid w:val="00BD6ECC"/>
    <w:rsid w:val="00BD6F38"/>
    <w:rsid w:val="00BD7014"/>
    <w:rsid w:val="00BD7156"/>
    <w:rsid w:val="00BD715D"/>
    <w:rsid w:val="00BD75BC"/>
    <w:rsid w:val="00BD75C3"/>
    <w:rsid w:val="00BD7616"/>
    <w:rsid w:val="00BD774E"/>
    <w:rsid w:val="00BD785F"/>
    <w:rsid w:val="00BD7982"/>
    <w:rsid w:val="00BD7CE7"/>
    <w:rsid w:val="00BD7FB7"/>
    <w:rsid w:val="00BE027D"/>
    <w:rsid w:val="00BE0296"/>
    <w:rsid w:val="00BE0352"/>
    <w:rsid w:val="00BE0AB6"/>
    <w:rsid w:val="00BE0B66"/>
    <w:rsid w:val="00BE0D23"/>
    <w:rsid w:val="00BE0F66"/>
    <w:rsid w:val="00BE1045"/>
    <w:rsid w:val="00BE1378"/>
    <w:rsid w:val="00BE13D6"/>
    <w:rsid w:val="00BE162A"/>
    <w:rsid w:val="00BE1DCB"/>
    <w:rsid w:val="00BE1F13"/>
    <w:rsid w:val="00BE1F25"/>
    <w:rsid w:val="00BE1F76"/>
    <w:rsid w:val="00BE1F95"/>
    <w:rsid w:val="00BE202B"/>
    <w:rsid w:val="00BE2050"/>
    <w:rsid w:val="00BE20B3"/>
    <w:rsid w:val="00BE21F4"/>
    <w:rsid w:val="00BE23C8"/>
    <w:rsid w:val="00BE2821"/>
    <w:rsid w:val="00BE2A8D"/>
    <w:rsid w:val="00BE2BE6"/>
    <w:rsid w:val="00BE2C3B"/>
    <w:rsid w:val="00BE2C83"/>
    <w:rsid w:val="00BE2FCD"/>
    <w:rsid w:val="00BE3172"/>
    <w:rsid w:val="00BE31AA"/>
    <w:rsid w:val="00BE329D"/>
    <w:rsid w:val="00BE39AE"/>
    <w:rsid w:val="00BE3C75"/>
    <w:rsid w:val="00BE3D06"/>
    <w:rsid w:val="00BE3D99"/>
    <w:rsid w:val="00BE406F"/>
    <w:rsid w:val="00BE41C9"/>
    <w:rsid w:val="00BE4715"/>
    <w:rsid w:val="00BE48EC"/>
    <w:rsid w:val="00BE4A48"/>
    <w:rsid w:val="00BE4A51"/>
    <w:rsid w:val="00BE4E73"/>
    <w:rsid w:val="00BE5078"/>
    <w:rsid w:val="00BE51BE"/>
    <w:rsid w:val="00BE577E"/>
    <w:rsid w:val="00BE5A58"/>
    <w:rsid w:val="00BE5B59"/>
    <w:rsid w:val="00BE5CAD"/>
    <w:rsid w:val="00BE5E54"/>
    <w:rsid w:val="00BE62C6"/>
    <w:rsid w:val="00BE62D0"/>
    <w:rsid w:val="00BE65A6"/>
    <w:rsid w:val="00BE66E0"/>
    <w:rsid w:val="00BE6754"/>
    <w:rsid w:val="00BE6C36"/>
    <w:rsid w:val="00BE6DE1"/>
    <w:rsid w:val="00BE6E4A"/>
    <w:rsid w:val="00BE717D"/>
    <w:rsid w:val="00BE73E0"/>
    <w:rsid w:val="00BE75F9"/>
    <w:rsid w:val="00BE768C"/>
    <w:rsid w:val="00BE785F"/>
    <w:rsid w:val="00BE7973"/>
    <w:rsid w:val="00BE7987"/>
    <w:rsid w:val="00BE7A4B"/>
    <w:rsid w:val="00BE7AC0"/>
    <w:rsid w:val="00BE7E71"/>
    <w:rsid w:val="00BE7F26"/>
    <w:rsid w:val="00BE7F2F"/>
    <w:rsid w:val="00BF0171"/>
    <w:rsid w:val="00BF045C"/>
    <w:rsid w:val="00BF0533"/>
    <w:rsid w:val="00BF0916"/>
    <w:rsid w:val="00BF0969"/>
    <w:rsid w:val="00BF0985"/>
    <w:rsid w:val="00BF0AA7"/>
    <w:rsid w:val="00BF0AC8"/>
    <w:rsid w:val="00BF13BA"/>
    <w:rsid w:val="00BF1536"/>
    <w:rsid w:val="00BF16C7"/>
    <w:rsid w:val="00BF1768"/>
    <w:rsid w:val="00BF18AB"/>
    <w:rsid w:val="00BF18E4"/>
    <w:rsid w:val="00BF22D6"/>
    <w:rsid w:val="00BF239B"/>
    <w:rsid w:val="00BF25AF"/>
    <w:rsid w:val="00BF26B9"/>
    <w:rsid w:val="00BF27B2"/>
    <w:rsid w:val="00BF2F1B"/>
    <w:rsid w:val="00BF2F45"/>
    <w:rsid w:val="00BF302C"/>
    <w:rsid w:val="00BF31B9"/>
    <w:rsid w:val="00BF3244"/>
    <w:rsid w:val="00BF324C"/>
    <w:rsid w:val="00BF33AC"/>
    <w:rsid w:val="00BF348A"/>
    <w:rsid w:val="00BF34B9"/>
    <w:rsid w:val="00BF3B01"/>
    <w:rsid w:val="00BF3F37"/>
    <w:rsid w:val="00BF3F82"/>
    <w:rsid w:val="00BF4253"/>
    <w:rsid w:val="00BF4785"/>
    <w:rsid w:val="00BF4863"/>
    <w:rsid w:val="00BF4939"/>
    <w:rsid w:val="00BF4C7F"/>
    <w:rsid w:val="00BF4CE8"/>
    <w:rsid w:val="00BF4DB6"/>
    <w:rsid w:val="00BF4EAF"/>
    <w:rsid w:val="00BF5084"/>
    <w:rsid w:val="00BF54B4"/>
    <w:rsid w:val="00BF5565"/>
    <w:rsid w:val="00BF5606"/>
    <w:rsid w:val="00BF5D41"/>
    <w:rsid w:val="00BF5DB3"/>
    <w:rsid w:val="00BF6123"/>
    <w:rsid w:val="00BF6133"/>
    <w:rsid w:val="00BF61E2"/>
    <w:rsid w:val="00BF69B4"/>
    <w:rsid w:val="00BF6BBD"/>
    <w:rsid w:val="00BF6E14"/>
    <w:rsid w:val="00BF7333"/>
    <w:rsid w:val="00BF7379"/>
    <w:rsid w:val="00BF754C"/>
    <w:rsid w:val="00BF75F6"/>
    <w:rsid w:val="00BF764D"/>
    <w:rsid w:val="00BF7A17"/>
    <w:rsid w:val="00BF7A40"/>
    <w:rsid w:val="00BF7CD3"/>
    <w:rsid w:val="00C00294"/>
    <w:rsid w:val="00C0058B"/>
    <w:rsid w:val="00C00656"/>
    <w:rsid w:val="00C0070C"/>
    <w:rsid w:val="00C0087C"/>
    <w:rsid w:val="00C00900"/>
    <w:rsid w:val="00C009D0"/>
    <w:rsid w:val="00C00A17"/>
    <w:rsid w:val="00C00C1D"/>
    <w:rsid w:val="00C00F73"/>
    <w:rsid w:val="00C00FA1"/>
    <w:rsid w:val="00C00FE1"/>
    <w:rsid w:val="00C0121F"/>
    <w:rsid w:val="00C01237"/>
    <w:rsid w:val="00C01A8F"/>
    <w:rsid w:val="00C01AB3"/>
    <w:rsid w:val="00C02051"/>
    <w:rsid w:val="00C020BA"/>
    <w:rsid w:val="00C020C6"/>
    <w:rsid w:val="00C02412"/>
    <w:rsid w:val="00C0257E"/>
    <w:rsid w:val="00C025FF"/>
    <w:rsid w:val="00C02897"/>
    <w:rsid w:val="00C02F2F"/>
    <w:rsid w:val="00C03515"/>
    <w:rsid w:val="00C037B9"/>
    <w:rsid w:val="00C039F1"/>
    <w:rsid w:val="00C03A3E"/>
    <w:rsid w:val="00C03A8A"/>
    <w:rsid w:val="00C03B36"/>
    <w:rsid w:val="00C03DAB"/>
    <w:rsid w:val="00C04228"/>
    <w:rsid w:val="00C04295"/>
    <w:rsid w:val="00C04304"/>
    <w:rsid w:val="00C04505"/>
    <w:rsid w:val="00C04B2D"/>
    <w:rsid w:val="00C052BF"/>
    <w:rsid w:val="00C05428"/>
    <w:rsid w:val="00C0551E"/>
    <w:rsid w:val="00C058FF"/>
    <w:rsid w:val="00C05A3F"/>
    <w:rsid w:val="00C05D09"/>
    <w:rsid w:val="00C062AB"/>
    <w:rsid w:val="00C06588"/>
    <w:rsid w:val="00C0679F"/>
    <w:rsid w:val="00C069C9"/>
    <w:rsid w:val="00C06A0D"/>
    <w:rsid w:val="00C06ABA"/>
    <w:rsid w:val="00C06BC7"/>
    <w:rsid w:val="00C06BE4"/>
    <w:rsid w:val="00C06BF6"/>
    <w:rsid w:val="00C06CDF"/>
    <w:rsid w:val="00C0721E"/>
    <w:rsid w:val="00C0726B"/>
    <w:rsid w:val="00C073F6"/>
    <w:rsid w:val="00C079E1"/>
    <w:rsid w:val="00C07B0D"/>
    <w:rsid w:val="00C07C0E"/>
    <w:rsid w:val="00C100C4"/>
    <w:rsid w:val="00C1028C"/>
    <w:rsid w:val="00C10439"/>
    <w:rsid w:val="00C104D1"/>
    <w:rsid w:val="00C1052A"/>
    <w:rsid w:val="00C106FF"/>
    <w:rsid w:val="00C1079C"/>
    <w:rsid w:val="00C107FD"/>
    <w:rsid w:val="00C10819"/>
    <w:rsid w:val="00C10B28"/>
    <w:rsid w:val="00C10DDE"/>
    <w:rsid w:val="00C1126E"/>
    <w:rsid w:val="00C114B5"/>
    <w:rsid w:val="00C116D1"/>
    <w:rsid w:val="00C11726"/>
    <w:rsid w:val="00C11D10"/>
    <w:rsid w:val="00C11E54"/>
    <w:rsid w:val="00C12322"/>
    <w:rsid w:val="00C1289C"/>
    <w:rsid w:val="00C128D8"/>
    <w:rsid w:val="00C12978"/>
    <w:rsid w:val="00C12A44"/>
    <w:rsid w:val="00C12DE5"/>
    <w:rsid w:val="00C13092"/>
    <w:rsid w:val="00C1323F"/>
    <w:rsid w:val="00C132AB"/>
    <w:rsid w:val="00C13399"/>
    <w:rsid w:val="00C133F5"/>
    <w:rsid w:val="00C13426"/>
    <w:rsid w:val="00C136F9"/>
    <w:rsid w:val="00C13795"/>
    <w:rsid w:val="00C13AAA"/>
    <w:rsid w:val="00C14086"/>
    <w:rsid w:val="00C1426B"/>
    <w:rsid w:val="00C14569"/>
    <w:rsid w:val="00C145D3"/>
    <w:rsid w:val="00C1494C"/>
    <w:rsid w:val="00C14C1B"/>
    <w:rsid w:val="00C14E3D"/>
    <w:rsid w:val="00C14E62"/>
    <w:rsid w:val="00C15295"/>
    <w:rsid w:val="00C15363"/>
    <w:rsid w:val="00C1542E"/>
    <w:rsid w:val="00C1571D"/>
    <w:rsid w:val="00C1585E"/>
    <w:rsid w:val="00C15A27"/>
    <w:rsid w:val="00C160D5"/>
    <w:rsid w:val="00C168D7"/>
    <w:rsid w:val="00C169B1"/>
    <w:rsid w:val="00C16DF2"/>
    <w:rsid w:val="00C16E10"/>
    <w:rsid w:val="00C16FC7"/>
    <w:rsid w:val="00C16FD9"/>
    <w:rsid w:val="00C17007"/>
    <w:rsid w:val="00C173AE"/>
    <w:rsid w:val="00C1762A"/>
    <w:rsid w:val="00C1771A"/>
    <w:rsid w:val="00C17DC8"/>
    <w:rsid w:val="00C20005"/>
    <w:rsid w:val="00C204B2"/>
    <w:rsid w:val="00C2073D"/>
    <w:rsid w:val="00C20783"/>
    <w:rsid w:val="00C20830"/>
    <w:rsid w:val="00C20AEE"/>
    <w:rsid w:val="00C20CC3"/>
    <w:rsid w:val="00C20F21"/>
    <w:rsid w:val="00C211AD"/>
    <w:rsid w:val="00C2145C"/>
    <w:rsid w:val="00C2146E"/>
    <w:rsid w:val="00C2177A"/>
    <w:rsid w:val="00C21A77"/>
    <w:rsid w:val="00C21AA0"/>
    <w:rsid w:val="00C21ED1"/>
    <w:rsid w:val="00C220E4"/>
    <w:rsid w:val="00C2273D"/>
    <w:rsid w:val="00C22D05"/>
    <w:rsid w:val="00C22DB6"/>
    <w:rsid w:val="00C22DEF"/>
    <w:rsid w:val="00C22EBF"/>
    <w:rsid w:val="00C22F6A"/>
    <w:rsid w:val="00C22FEC"/>
    <w:rsid w:val="00C23043"/>
    <w:rsid w:val="00C23580"/>
    <w:rsid w:val="00C23618"/>
    <w:rsid w:val="00C23CB9"/>
    <w:rsid w:val="00C23D19"/>
    <w:rsid w:val="00C23EB6"/>
    <w:rsid w:val="00C23EE4"/>
    <w:rsid w:val="00C23F90"/>
    <w:rsid w:val="00C24005"/>
    <w:rsid w:val="00C24049"/>
    <w:rsid w:val="00C241AC"/>
    <w:rsid w:val="00C2427F"/>
    <w:rsid w:val="00C2431B"/>
    <w:rsid w:val="00C24508"/>
    <w:rsid w:val="00C24607"/>
    <w:rsid w:val="00C24729"/>
    <w:rsid w:val="00C24812"/>
    <w:rsid w:val="00C248B3"/>
    <w:rsid w:val="00C24B7B"/>
    <w:rsid w:val="00C24DBF"/>
    <w:rsid w:val="00C2512D"/>
    <w:rsid w:val="00C251B7"/>
    <w:rsid w:val="00C25322"/>
    <w:rsid w:val="00C254D2"/>
    <w:rsid w:val="00C2562D"/>
    <w:rsid w:val="00C2583F"/>
    <w:rsid w:val="00C2597F"/>
    <w:rsid w:val="00C25ADF"/>
    <w:rsid w:val="00C25DC9"/>
    <w:rsid w:val="00C25DDD"/>
    <w:rsid w:val="00C26455"/>
    <w:rsid w:val="00C265B9"/>
    <w:rsid w:val="00C265DA"/>
    <w:rsid w:val="00C26667"/>
    <w:rsid w:val="00C26900"/>
    <w:rsid w:val="00C26C98"/>
    <w:rsid w:val="00C270AD"/>
    <w:rsid w:val="00C271DF"/>
    <w:rsid w:val="00C2755A"/>
    <w:rsid w:val="00C279E4"/>
    <w:rsid w:val="00C27B8A"/>
    <w:rsid w:val="00C27BAD"/>
    <w:rsid w:val="00C27C16"/>
    <w:rsid w:val="00C27D54"/>
    <w:rsid w:val="00C27DB8"/>
    <w:rsid w:val="00C27E4B"/>
    <w:rsid w:val="00C27FB3"/>
    <w:rsid w:val="00C30451"/>
    <w:rsid w:val="00C30751"/>
    <w:rsid w:val="00C30CD6"/>
    <w:rsid w:val="00C3103D"/>
    <w:rsid w:val="00C3125A"/>
    <w:rsid w:val="00C313B2"/>
    <w:rsid w:val="00C313F8"/>
    <w:rsid w:val="00C31428"/>
    <w:rsid w:val="00C31831"/>
    <w:rsid w:val="00C318E7"/>
    <w:rsid w:val="00C319F9"/>
    <w:rsid w:val="00C31A34"/>
    <w:rsid w:val="00C31CA2"/>
    <w:rsid w:val="00C31CB5"/>
    <w:rsid w:val="00C31D64"/>
    <w:rsid w:val="00C31EAD"/>
    <w:rsid w:val="00C3212E"/>
    <w:rsid w:val="00C32494"/>
    <w:rsid w:val="00C324DB"/>
    <w:rsid w:val="00C326D1"/>
    <w:rsid w:val="00C32B19"/>
    <w:rsid w:val="00C32F7F"/>
    <w:rsid w:val="00C33155"/>
    <w:rsid w:val="00C331DE"/>
    <w:rsid w:val="00C3387C"/>
    <w:rsid w:val="00C33A1F"/>
    <w:rsid w:val="00C33C6F"/>
    <w:rsid w:val="00C33DD9"/>
    <w:rsid w:val="00C34240"/>
    <w:rsid w:val="00C346BC"/>
    <w:rsid w:val="00C3473D"/>
    <w:rsid w:val="00C34A32"/>
    <w:rsid w:val="00C34B5E"/>
    <w:rsid w:val="00C34CC9"/>
    <w:rsid w:val="00C34DBD"/>
    <w:rsid w:val="00C34F1D"/>
    <w:rsid w:val="00C35012"/>
    <w:rsid w:val="00C351AB"/>
    <w:rsid w:val="00C35409"/>
    <w:rsid w:val="00C35486"/>
    <w:rsid w:val="00C35519"/>
    <w:rsid w:val="00C35704"/>
    <w:rsid w:val="00C36049"/>
    <w:rsid w:val="00C36082"/>
    <w:rsid w:val="00C36240"/>
    <w:rsid w:val="00C3642B"/>
    <w:rsid w:val="00C3687E"/>
    <w:rsid w:val="00C3694B"/>
    <w:rsid w:val="00C36DE8"/>
    <w:rsid w:val="00C36F6C"/>
    <w:rsid w:val="00C37271"/>
    <w:rsid w:val="00C373E5"/>
    <w:rsid w:val="00C37873"/>
    <w:rsid w:val="00C37A11"/>
    <w:rsid w:val="00C37C28"/>
    <w:rsid w:val="00C37C98"/>
    <w:rsid w:val="00C400B8"/>
    <w:rsid w:val="00C400E8"/>
    <w:rsid w:val="00C404C8"/>
    <w:rsid w:val="00C406E5"/>
    <w:rsid w:val="00C40772"/>
    <w:rsid w:val="00C40A3C"/>
    <w:rsid w:val="00C40B8A"/>
    <w:rsid w:val="00C40DE4"/>
    <w:rsid w:val="00C40E46"/>
    <w:rsid w:val="00C40F3B"/>
    <w:rsid w:val="00C40F98"/>
    <w:rsid w:val="00C41305"/>
    <w:rsid w:val="00C41442"/>
    <w:rsid w:val="00C415AF"/>
    <w:rsid w:val="00C41715"/>
    <w:rsid w:val="00C4184D"/>
    <w:rsid w:val="00C4189B"/>
    <w:rsid w:val="00C418C6"/>
    <w:rsid w:val="00C4190B"/>
    <w:rsid w:val="00C419CC"/>
    <w:rsid w:val="00C41A99"/>
    <w:rsid w:val="00C41AF6"/>
    <w:rsid w:val="00C41C8E"/>
    <w:rsid w:val="00C41CCC"/>
    <w:rsid w:val="00C41E2D"/>
    <w:rsid w:val="00C41EA6"/>
    <w:rsid w:val="00C41EB1"/>
    <w:rsid w:val="00C42125"/>
    <w:rsid w:val="00C423DC"/>
    <w:rsid w:val="00C42482"/>
    <w:rsid w:val="00C424E3"/>
    <w:rsid w:val="00C42A82"/>
    <w:rsid w:val="00C42E48"/>
    <w:rsid w:val="00C42E4B"/>
    <w:rsid w:val="00C42FB2"/>
    <w:rsid w:val="00C43068"/>
    <w:rsid w:val="00C4336B"/>
    <w:rsid w:val="00C43374"/>
    <w:rsid w:val="00C43424"/>
    <w:rsid w:val="00C43466"/>
    <w:rsid w:val="00C435B4"/>
    <w:rsid w:val="00C43DB2"/>
    <w:rsid w:val="00C43E68"/>
    <w:rsid w:val="00C4448C"/>
    <w:rsid w:val="00C44686"/>
    <w:rsid w:val="00C4487A"/>
    <w:rsid w:val="00C44943"/>
    <w:rsid w:val="00C44B58"/>
    <w:rsid w:val="00C44E0C"/>
    <w:rsid w:val="00C45135"/>
    <w:rsid w:val="00C451BF"/>
    <w:rsid w:val="00C45273"/>
    <w:rsid w:val="00C452A2"/>
    <w:rsid w:val="00C454AF"/>
    <w:rsid w:val="00C45740"/>
    <w:rsid w:val="00C45B1F"/>
    <w:rsid w:val="00C45B78"/>
    <w:rsid w:val="00C45BCB"/>
    <w:rsid w:val="00C45BF1"/>
    <w:rsid w:val="00C45D1A"/>
    <w:rsid w:val="00C45DC9"/>
    <w:rsid w:val="00C45E13"/>
    <w:rsid w:val="00C46050"/>
    <w:rsid w:val="00C461C6"/>
    <w:rsid w:val="00C46377"/>
    <w:rsid w:val="00C46709"/>
    <w:rsid w:val="00C4679C"/>
    <w:rsid w:val="00C467BB"/>
    <w:rsid w:val="00C46881"/>
    <w:rsid w:val="00C46972"/>
    <w:rsid w:val="00C469DF"/>
    <w:rsid w:val="00C46C0F"/>
    <w:rsid w:val="00C46D35"/>
    <w:rsid w:val="00C46D49"/>
    <w:rsid w:val="00C46EFC"/>
    <w:rsid w:val="00C47520"/>
    <w:rsid w:val="00C476CC"/>
    <w:rsid w:val="00C477A2"/>
    <w:rsid w:val="00C477CA"/>
    <w:rsid w:val="00C47CC2"/>
    <w:rsid w:val="00C47D09"/>
    <w:rsid w:val="00C47F8C"/>
    <w:rsid w:val="00C500DB"/>
    <w:rsid w:val="00C5018C"/>
    <w:rsid w:val="00C5027D"/>
    <w:rsid w:val="00C50378"/>
    <w:rsid w:val="00C50492"/>
    <w:rsid w:val="00C50743"/>
    <w:rsid w:val="00C50CDD"/>
    <w:rsid w:val="00C50E41"/>
    <w:rsid w:val="00C516E4"/>
    <w:rsid w:val="00C51D19"/>
    <w:rsid w:val="00C52693"/>
    <w:rsid w:val="00C526D4"/>
    <w:rsid w:val="00C526FE"/>
    <w:rsid w:val="00C5282A"/>
    <w:rsid w:val="00C528E4"/>
    <w:rsid w:val="00C52B49"/>
    <w:rsid w:val="00C53001"/>
    <w:rsid w:val="00C53046"/>
    <w:rsid w:val="00C53048"/>
    <w:rsid w:val="00C53108"/>
    <w:rsid w:val="00C53273"/>
    <w:rsid w:val="00C53682"/>
    <w:rsid w:val="00C53833"/>
    <w:rsid w:val="00C538B8"/>
    <w:rsid w:val="00C53DCC"/>
    <w:rsid w:val="00C53E3C"/>
    <w:rsid w:val="00C5466C"/>
    <w:rsid w:val="00C5478A"/>
    <w:rsid w:val="00C54855"/>
    <w:rsid w:val="00C5495D"/>
    <w:rsid w:val="00C549C3"/>
    <w:rsid w:val="00C54A60"/>
    <w:rsid w:val="00C54DA3"/>
    <w:rsid w:val="00C54EAA"/>
    <w:rsid w:val="00C551F0"/>
    <w:rsid w:val="00C5538E"/>
    <w:rsid w:val="00C553F2"/>
    <w:rsid w:val="00C55639"/>
    <w:rsid w:val="00C55798"/>
    <w:rsid w:val="00C557DC"/>
    <w:rsid w:val="00C558C6"/>
    <w:rsid w:val="00C5612C"/>
    <w:rsid w:val="00C56404"/>
    <w:rsid w:val="00C56568"/>
    <w:rsid w:val="00C566DD"/>
    <w:rsid w:val="00C568CA"/>
    <w:rsid w:val="00C56BF1"/>
    <w:rsid w:val="00C56C42"/>
    <w:rsid w:val="00C56CE3"/>
    <w:rsid w:val="00C56DC3"/>
    <w:rsid w:val="00C56E2E"/>
    <w:rsid w:val="00C56F98"/>
    <w:rsid w:val="00C573AA"/>
    <w:rsid w:val="00C574F1"/>
    <w:rsid w:val="00C57547"/>
    <w:rsid w:val="00C5766B"/>
    <w:rsid w:val="00C57BD5"/>
    <w:rsid w:val="00C60362"/>
    <w:rsid w:val="00C60374"/>
    <w:rsid w:val="00C603BF"/>
    <w:rsid w:val="00C60576"/>
    <w:rsid w:val="00C60BC4"/>
    <w:rsid w:val="00C60F35"/>
    <w:rsid w:val="00C6107E"/>
    <w:rsid w:val="00C61210"/>
    <w:rsid w:val="00C613C5"/>
    <w:rsid w:val="00C615DD"/>
    <w:rsid w:val="00C615F5"/>
    <w:rsid w:val="00C61954"/>
    <w:rsid w:val="00C61A98"/>
    <w:rsid w:val="00C61F17"/>
    <w:rsid w:val="00C6201C"/>
    <w:rsid w:val="00C6205F"/>
    <w:rsid w:val="00C620A4"/>
    <w:rsid w:val="00C62173"/>
    <w:rsid w:val="00C6294D"/>
    <w:rsid w:val="00C62B3F"/>
    <w:rsid w:val="00C62B7B"/>
    <w:rsid w:val="00C6306B"/>
    <w:rsid w:val="00C63229"/>
    <w:rsid w:val="00C632FA"/>
    <w:rsid w:val="00C63418"/>
    <w:rsid w:val="00C6346C"/>
    <w:rsid w:val="00C63864"/>
    <w:rsid w:val="00C64281"/>
    <w:rsid w:val="00C64288"/>
    <w:rsid w:val="00C642BE"/>
    <w:rsid w:val="00C6432D"/>
    <w:rsid w:val="00C64724"/>
    <w:rsid w:val="00C64E89"/>
    <w:rsid w:val="00C64EDA"/>
    <w:rsid w:val="00C64FEA"/>
    <w:rsid w:val="00C65257"/>
    <w:rsid w:val="00C65732"/>
    <w:rsid w:val="00C65C09"/>
    <w:rsid w:val="00C65DCF"/>
    <w:rsid w:val="00C65F08"/>
    <w:rsid w:val="00C66A74"/>
    <w:rsid w:val="00C66B60"/>
    <w:rsid w:val="00C66BBE"/>
    <w:rsid w:val="00C66D05"/>
    <w:rsid w:val="00C67132"/>
    <w:rsid w:val="00C6720C"/>
    <w:rsid w:val="00C6733D"/>
    <w:rsid w:val="00C674D7"/>
    <w:rsid w:val="00C67621"/>
    <w:rsid w:val="00C67771"/>
    <w:rsid w:val="00C67B36"/>
    <w:rsid w:val="00C67CFB"/>
    <w:rsid w:val="00C67E77"/>
    <w:rsid w:val="00C70006"/>
    <w:rsid w:val="00C70177"/>
    <w:rsid w:val="00C701F4"/>
    <w:rsid w:val="00C7044A"/>
    <w:rsid w:val="00C7090F"/>
    <w:rsid w:val="00C70910"/>
    <w:rsid w:val="00C70941"/>
    <w:rsid w:val="00C70D4F"/>
    <w:rsid w:val="00C70E69"/>
    <w:rsid w:val="00C70EB9"/>
    <w:rsid w:val="00C712C8"/>
    <w:rsid w:val="00C713B7"/>
    <w:rsid w:val="00C7164F"/>
    <w:rsid w:val="00C71793"/>
    <w:rsid w:val="00C717C7"/>
    <w:rsid w:val="00C718FF"/>
    <w:rsid w:val="00C719E9"/>
    <w:rsid w:val="00C71CC5"/>
    <w:rsid w:val="00C71E4C"/>
    <w:rsid w:val="00C71E6D"/>
    <w:rsid w:val="00C72439"/>
    <w:rsid w:val="00C725C3"/>
    <w:rsid w:val="00C72732"/>
    <w:rsid w:val="00C727DD"/>
    <w:rsid w:val="00C72907"/>
    <w:rsid w:val="00C729AE"/>
    <w:rsid w:val="00C72A22"/>
    <w:rsid w:val="00C72A33"/>
    <w:rsid w:val="00C72A3D"/>
    <w:rsid w:val="00C72ADE"/>
    <w:rsid w:val="00C72C6F"/>
    <w:rsid w:val="00C72DA2"/>
    <w:rsid w:val="00C72DFA"/>
    <w:rsid w:val="00C72E9B"/>
    <w:rsid w:val="00C72FE0"/>
    <w:rsid w:val="00C7358A"/>
    <w:rsid w:val="00C738B8"/>
    <w:rsid w:val="00C74076"/>
    <w:rsid w:val="00C74258"/>
    <w:rsid w:val="00C7436B"/>
    <w:rsid w:val="00C7455F"/>
    <w:rsid w:val="00C746CB"/>
    <w:rsid w:val="00C74B6A"/>
    <w:rsid w:val="00C74E46"/>
    <w:rsid w:val="00C74F11"/>
    <w:rsid w:val="00C75333"/>
    <w:rsid w:val="00C75A6E"/>
    <w:rsid w:val="00C76008"/>
    <w:rsid w:val="00C760B1"/>
    <w:rsid w:val="00C761F3"/>
    <w:rsid w:val="00C7623E"/>
    <w:rsid w:val="00C7633A"/>
    <w:rsid w:val="00C76C33"/>
    <w:rsid w:val="00C76E13"/>
    <w:rsid w:val="00C76E15"/>
    <w:rsid w:val="00C76E47"/>
    <w:rsid w:val="00C77189"/>
    <w:rsid w:val="00C7737B"/>
    <w:rsid w:val="00C773AC"/>
    <w:rsid w:val="00C77410"/>
    <w:rsid w:val="00C77488"/>
    <w:rsid w:val="00C77612"/>
    <w:rsid w:val="00C777D8"/>
    <w:rsid w:val="00C77A22"/>
    <w:rsid w:val="00C77C95"/>
    <w:rsid w:val="00C77D06"/>
    <w:rsid w:val="00C77E87"/>
    <w:rsid w:val="00C77FB1"/>
    <w:rsid w:val="00C8002B"/>
    <w:rsid w:val="00C8017B"/>
    <w:rsid w:val="00C802CC"/>
    <w:rsid w:val="00C802D1"/>
    <w:rsid w:val="00C80538"/>
    <w:rsid w:val="00C80611"/>
    <w:rsid w:val="00C80A43"/>
    <w:rsid w:val="00C80E2F"/>
    <w:rsid w:val="00C80FD2"/>
    <w:rsid w:val="00C8102D"/>
    <w:rsid w:val="00C812E2"/>
    <w:rsid w:val="00C8131B"/>
    <w:rsid w:val="00C81343"/>
    <w:rsid w:val="00C81346"/>
    <w:rsid w:val="00C81361"/>
    <w:rsid w:val="00C81386"/>
    <w:rsid w:val="00C813C0"/>
    <w:rsid w:val="00C813C4"/>
    <w:rsid w:val="00C815FB"/>
    <w:rsid w:val="00C81656"/>
    <w:rsid w:val="00C817CF"/>
    <w:rsid w:val="00C81A7A"/>
    <w:rsid w:val="00C81B1D"/>
    <w:rsid w:val="00C81C59"/>
    <w:rsid w:val="00C81EB9"/>
    <w:rsid w:val="00C825AF"/>
    <w:rsid w:val="00C826A4"/>
    <w:rsid w:val="00C82731"/>
    <w:rsid w:val="00C8298C"/>
    <w:rsid w:val="00C8299B"/>
    <w:rsid w:val="00C82A01"/>
    <w:rsid w:val="00C82D7F"/>
    <w:rsid w:val="00C82DD8"/>
    <w:rsid w:val="00C83023"/>
    <w:rsid w:val="00C83212"/>
    <w:rsid w:val="00C8351C"/>
    <w:rsid w:val="00C83563"/>
    <w:rsid w:val="00C83599"/>
    <w:rsid w:val="00C836DC"/>
    <w:rsid w:val="00C83797"/>
    <w:rsid w:val="00C8384A"/>
    <w:rsid w:val="00C838FC"/>
    <w:rsid w:val="00C83B7F"/>
    <w:rsid w:val="00C83B83"/>
    <w:rsid w:val="00C84074"/>
    <w:rsid w:val="00C84305"/>
    <w:rsid w:val="00C84338"/>
    <w:rsid w:val="00C84421"/>
    <w:rsid w:val="00C8460A"/>
    <w:rsid w:val="00C84884"/>
    <w:rsid w:val="00C84A93"/>
    <w:rsid w:val="00C84D07"/>
    <w:rsid w:val="00C8525B"/>
    <w:rsid w:val="00C8528C"/>
    <w:rsid w:val="00C8594D"/>
    <w:rsid w:val="00C85C0B"/>
    <w:rsid w:val="00C85C90"/>
    <w:rsid w:val="00C85E22"/>
    <w:rsid w:val="00C85F9C"/>
    <w:rsid w:val="00C86014"/>
    <w:rsid w:val="00C86360"/>
    <w:rsid w:val="00C864CE"/>
    <w:rsid w:val="00C872EE"/>
    <w:rsid w:val="00C87D59"/>
    <w:rsid w:val="00C87DF5"/>
    <w:rsid w:val="00C87E6A"/>
    <w:rsid w:val="00C90296"/>
    <w:rsid w:val="00C903E6"/>
    <w:rsid w:val="00C90550"/>
    <w:rsid w:val="00C90726"/>
    <w:rsid w:val="00C907EC"/>
    <w:rsid w:val="00C90B95"/>
    <w:rsid w:val="00C91130"/>
    <w:rsid w:val="00C912B8"/>
    <w:rsid w:val="00C91346"/>
    <w:rsid w:val="00C91349"/>
    <w:rsid w:val="00C91380"/>
    <w:rsid w:val="00C9162D"/>
    <w:rsid w:val="00C917F1"/>
    <w:rsid w:val="00C919AD"/>
    <w:rsid w:val="00C91AAD"/>
    <w:rsid w:val="00C91B37"/>
    <w:rsid w:val="00C9223E"/>
    <w:rsid w:val="00C92354"/>
    <w:rsid w:val="00C923A0"/>
    <w:rsid w:val="00C92849"/>
    <w:rsid w:val="00C92AE5"/>
    <w:rsid w:val="00C92DCD"/>
    <w:rsid w:val="00C92EB2"/>
    <w:rsid w:val="00C9304A"/>
    <w:rsid w:val="00C930AE"/>
    <w:rsid w:val="00C93104"/>
    <w:rsid w:val="00C932FC"/>
    <w:rsid w:val="00C93369"/>
    <w:rsid w:val="00C93666"/>
    <w:rsid w:val="00C93750"/>
    <w:rsid w:val="00C93779"/>
    <w:rsid w:val="00C937E6"/>
    <w:rsid w:val="00C93BDB"/>
    <w:rsid w:val="00C9401E"/>
    <w:rsid w:val="00C94202"/>
    <w:rsid w:val="00C94597"/>
    <w:rsid w:val="00C94CBF"/>
    <w:rsid w:val="00C94D7D"/>
    <w:rsid w:val="00C94E23"/>
    <w:rsid w:val="00C94E52"/>
    <w:rsid w:val="00C95085"/>
    <w:rsid w:val="00C950DA"/>
    <w:rsid w:val="00C9511F"/>
    <w:rsid w:val="00C95301"/>
    <w:rsid w:val="00C953E7"/>
    <w:rsid w:val="00C954DB"/>
    <w:rsid w:val="00C95742"/>
    <w:rsid w:val="00C9575A"/>
    <w:rsid w:val="00C9603D"/>
    <w:rsid w:val="00C96328"/>
    <w:rsid w:val="00C96648"/>
    <w:rsid w:val="00C9673B"/>
    <w:rsid w:val="00C968B5"/>
    <w:rsid w:val="00C96A8C"/>
    <w:rsid w:val="00C96B51"/>
    <w:rsid w:val="00C96C4F"/>
    <w:rsid w:val="00C972FD"/>
    <w:rsid w:val="00C97719"/>
    <w:rsid w:val="00C9771F"/>
    <w:rsid w:val="00C97758"/>
    <w:rsid w:val="00C97B20"/>
    <w:rsid w:val="00C97C93"/>
    <w:rsid w:val="00C97DDB"/>
    <w:rsid w:val="00CA04BF"/>
    <w:rsid w:val="00CA0C7D"/>
    <w:rsid w:val="00CA0CEF"/>
    <w:rsid w:val="00CA0D8A"/>
    <w:rsid w:val="00CA1101"/>
    <w:rsid w:val="00CA112F"/>
    <w:rsid w:val="00CA1258"/>
    <w:rsid w:val="00CA1590"/>
    <w:rsid w:val="00CA1791"/>
    <w:rsid w:val="00CA17E5"/>
    <w:rsid w:val="00CA199B"/>
    <w:rsid w:val="00CA1F1E"/>
    <w:rsid w:val="00CA1F69"/>
    <w:rsid w:val="00CA273C"/>
    <w:rsid w:val="00CA28F8"/>
    <w:rsid w:val="00CA32F7"/>
    <w:rsid w:val="00CA360E"/>
    <w:rsid w:val="00CA3664"/>
    <w:rsid w:val="00CA36E0"/>
    <w:rsid w:val="00CA3714"/>
    <w:rsid w:val="00CA38A1"/>
    <w:rsid w:val="00CA3FED"/>
    <w:rsid w:val="00CA405B"/>
    <w:rsid w:val="00CA4536"/>
    <w:rsid w:val="00CA4581"/>
    <w:rsid w:val="00CA470E"/>
    <w:rsid w:val="00CA4925"/>
    <w:rsid w:val="00CA4B11"/>
    <w:rsid w:val="00CA5405"/>
    <w:rsid w:val="00CA55F7"/>
    <w:rsid w:val="00CA58BB"/>
    <w:rsid w:val="00CA5946"/>
    <w:rsid w:val="00CA6054"/>
    <w:rsid w:val="00CA607D"/>
    <w:rsid w:val="00CA610F"/>
    <w:rsid w:val="00CA6129"/>
    <w:rsid w:val="00CA638E"/>
    <w:rsid w:val="00CA644B"/>
    <w:rsid w:val="00CA708F"/>
    <w:rsid w:val="00CA7109"/>
    <w:rsid w:val="00CA7383"/>
    <w:rsid w:val="00CA7388"/>
    <w:rsid w:val="00CA77E0"/>
    <w:rsid w:val="00CA7A64"/>
    <w:rsid w:val="00CA7D3E"/>
    <w:rsid w:val="00CA7E4D"/>
    <w:rsid w:val="00CA7EA2"/>
    <w:rsid w:val="00CA7FFC"/>
    <w:rsid w:val="00CB0282"/>
    <w:rsid w:val="00CB02DB"/>
    <w:rsid w:val="00CB044E"/>
    <w:rsid w:val="00CB068D"/>
    <w:rsid w:val="00CB06AA"/>
    <w:rsid w:val="00CB075B"/>
    <w:rsid w:val="00CB0929"/>
    <w:rsid w:val="00CB0A74"/>
    <w:rsid w:val="00CB0BC0"/>
    <w:rsid w:val="00CB0C63"/>
    <w:rsid w:val="00CB0DAB"/>
    <w:rsid w:val="00CB0E8B"/>
    <w:rsid w:val="00CB0EC9"/>
    <w:rsid w:val="00CB1121"/>
    <w:rsid w:val="00CB1BA9"/>
    <w:rsid w:val="00CB1C6E"/>
    <w:rsid w:val="00CB1E9E"/>
    <w:rsid w:val="00CB1F85"/>
    <w:rsid w:val="00CB2103"/>
    <w:rsid w:val="00CB23E5"/>
    <w:rsid w:val="00CB2578"/>
    <w:rsid w:val="00CB2603"/>
    <w:rsid w:val="00CB2606"/>
    <w:rsid w:val="00CB2638"/>
    <w:rsid w:val="00CB2B83"/>
    <w:rsid w:val="00CB2B91"/>
    <w:rsid w:val="00CB2CBB"/>
    <w:rsid w:val="00CB2E30"/>
    <w:rsid w:val="00CB3037"/>
    <w:rsid w:val="00CB36F5"/>
    <w:rsid w:val="00CB39CA"/>
    <w:rsid w:val="00CB3BC3"/>
    <w:rsid w:val="00CB3EB5"/>
    <w:rsid w:val="00CB3F2E"/>
    <w:rsid w:val="00CB418F"/>
    <w:rsid w:val="00CB4488"/>
    <w:rsid w:val="00CB4DBF"/>
    <w:rsid w:val="00CB4F21"/>
    <w:rsid w:val="00CB5301"/>
    <w:rsid w:val="00CB5345"/>
    <w:rsid w:val="00CB54D0"/>
    <w:rsid w:val="00CB56F4"/>
    <w:rsid w:val="00CB5781"/>
    <w:rsid w:val="00CB5E90"/>
    <w:rsid w:val="00CB5FD5"/>
    <w:rsid w:val="00CB6045"/>
    <w:rsid w:val="00CB60F9"/>
    <w:rsid w:val="00CB6152"/>
    <w:rsid w:val="00CB65EE"/>
    <w:rsid w:val="00CB6A51"/>
    <w:rsid w:val="00CB6B68"/>
    <w:rsid w:val="00CB6D22"/>
    <w:rsid w:val="00CB7109"/>
    <w:rsid w:val="00CB71AB"/>
    <w:rsid w:val="00CB71C4"/>
    <w:rsid w:val="00CB732D"/>
    <w:rsid w:val="00CB7453"/>
    <w:rsid w:val="00CB78CE"/>
    <w:rsid w:val="00CB7911"/>
    <w:rsid w:val="00CB7A35"/>
    <w:rsid w:val="00CB7A7D"/>
    <w:rsid w:val="00CB7AF0"/>
    <w:rsid w:val="00CB7D0B"/>
    <w:rsid w:val="00CB7D39"/>
    <w:rsid w:val="00CB7DF5"/>
    <w:rsid w:val="00CB7E69"/>
    <w:rsid w:val="00CC00CE"/>
    <w:rsid w:val="00CC0221"/>
    <w:rsid w:val="00CC0263"/>
    <w:rsid w:val="00CC03AC"/>
    <w:rsid w:val="00CC072A"/>
    <w:rsid w:val="00CC07BD"/>
    <w:rsid w:val="00CC0AEE"/>
    <w:rsid w:val="00CC0B5C"/>
    <w:rsid w:val="00CC0F8D"/>
    <w:rsid w:val="00CC19AA"/>
    <w:rsid w:val="00CC1A12"/>
    <w:rsid w:val="00CC1C88"/>
    <w:rsid w:val="00CC1DEE"/>
    <w:rsid w:val="00CC21A6"/>
    <w:rsid w:val="00CC2772"/>
    <w:rsid w:val="00CC28FD"/>
    <w:rsid w:val="00CC2AF5"/>
    <w:rsid w:val="00CC2C7B"/>
    <w:rsid w:val="00CC2C89"/>
    <w:rsid w:val="00CC2E14"/>
    <w:rsid w:val="00CC2FF0"/>
    <w:rsid w:val="00CC3102"/>
    <w:rsid w:val="00CC3599"/>
    <w:rsid w:val="00CC3847"/>
    <w:rsid w:val="00CC38E6"/>
    <w:rsid w:val="00CC3AE2"/>
    <w:rsid w:val="00CC3C1B"/>
    <w:rsid w:val="00CC402B"/>
    <w:rsid w:val="00CC42B6"/>
    <w:rsid w:val="00CC4C67"/>
    <w:rsid w:val="00CC4D3F"/>
    <w:rsid w:val="00CC4E57"/>
    <w:rsid w:val="00CC4FE8"/>
    <w:rsid w:val="00CC518A"/>
    <w:rsid w:val="00CC531F"/>
    <w:rsid w:val="00CC55DF"/>
    <w:rsid w:val="00CC56FB"/>
    <w:rsid w:val="00CC5898"/>
    <w:rsid w:val="00CC59D2"/>
    <w:rsid w:val="00CC5AF2"/>
    <w:rsid w:val="00CC5D12"/>
    <w:rsid w:val="00CC5F24"/>
    <w:rsid w:val="00CC5FF8"/>
    <w:rsid w:val="00CC6257"/>
    <w:rsid w:val="00CC62FC"/>
    <w:rsid w:val="00CC630F"/>
    <w:rsid w:val="00CC6B04"/>
    <w:rsid w:val="00CC6CB5"/>
    <w:rsid w:val="00CC727D"/>
    <w:rsid w:val="00CC736E"/>
    <w:rsid w:val="00CC75BD"/>
    <w:rsid w:val="00CC7620"/>
    <w:rsid w:val="00CC7836"/>
    <w:rsid w:val="00CC789B"/>
    <w:rsid w:val="00CC7B69"/>
    <w:rsid w:val="00CC7BF6"/>
    <w:rsid w:val="00CC7C75"/>
    <w:rsid w:val="00CC7DF9"/>
    <w:rsid w:val="00CD02EA"/>
    <w:rsid w:val="00CD03A8"/>
    <w:rsid w:val="00CD040A"/>
    <w:rsid w:val="00CD099C"/>
    <w:rsid w:val="00CD09AC"/>
    <w:rsid w:val="00CD0A23"/>
    <w:rsid w:val="00CD1149"/>
    <w:rsid w:val="00CD1404"/>
    <w:rsid w:val="00CD1932"/>
    <w:rsid w:val="00CD1AD8"/>
    <w:rsid w:val="00CD1AE6"/>
    <w:rsid w:val="00CD1F0A"/>
    <w:rsid w:val="00CD1F90"/>
    <w:rsid w:val="00CD2304"/>
    <w:rsid w:val="00CD25CC"/>
    <w:rsid w:val="00CD29C5"/>
    <w:rsid w:val="00CD2D87"/>
    <w:rsid w:val="00CD3139"/>
    <w:rsid w:val="00CD32FF"/>
    <w:rsid w:val="00CD338B"/>
    <w:rsid w:val="00CD33B3"/>
    <w:rsid w:val="00CD3714"/>
    <w:rsid w:val="00CD380C"/>
    <w:rsid w:val="00CD38B8"/>
    <w:rsid w:val="00CD38D7"/>
    <w:rsid w:val="00CD391F"/>
    <w:rsid w:val="00CD3AC4"/>
    <w:rsid w:val="00CD3C77"/>
    <w:rsid w:val="00CD3D07"/>
    <w:rsid w:val="00CD3D69"/>
    <w:rsid w:val="00CD3DC2"/>
    <w:rsid w:val="00CD3EF3"/>
    <w:rsid w:val="00CD3F23"/>
    <w:rsid w:val="00CD4628"/>
    <w:rsid w:val="00CD489F"/>
    <w:rsid w:val="00CD4994"/>
    <w:rsid w:val="00CD53CB"/>
    <w:rsid w:val="00CD5610"/>
    <w:rsid w:val="00CD56B7"/>
    <w:rsid w:val="00CD56DF"/>
    <w:rsid w:val="00CD5921"/>
    <w:rsid w:val="00CD5CD8"/>
    <w:rsid w:val="00CD5D23"/>
    <w:rsid w:val="00CD5DB7"/>
    <w:rsid w:val="00CD5EB5"/>
    <w:rsid w:val="00CD60B3"/>
    <w:rsid w:val="00CD618D"/>
    <w:rsid w:val="00CD647A"/>
    <w:rsid w:val="00CD6531"/>
    <w:rsid w:val="00CD6543"/>
    <w:rsid w:val="00CD65B8"/>
    <w:rsid w:val="00CD6861"/>
    <w:rsid w:val="00CD6BEF"/>
    <w:rsid w:val="00CD6FB4"/>
    <w:rsid w:val="00CD7225"/>
    <w:rsid w:val="00CD74E3"/>
    <w:rsid w:val="00CD7FE0"/>
    <w:rsid w:val="00CE0125"/>
    <w:rsid w:val="00CE0A0C"/>
    <w:rsid w:val="00CE0A11"/>
    <w:rsid w:val="00CE0C52"/>
    <w:rsid w:val="00CE0FEF"/>
    <w:rsid w:val="00CE1229"/>
    <w:rsid w:val="00CE13C7"/>
    <w:rsid w:val="00CE1418"/>
    <w:rsid w:val="00CE14D9"/>
    <w:rsid w:val="00CE14F9"/>
    <w:rsid w:val="00CE1A3C"/>
    <w:rsid w:val="00CE1C9D"/>
    <w:rsid w:val="00CE1CFC"/>
    <w:rsid w:val="00CE1F27"/>
    <w:rsid w:val="00CE1FFF"/>
    <w:rsid w:val="00CE24E5"/>
    <w:rsid w:val="00CE2661"/>
    <w:rsid w:val="00CE278B"/>
    <w:rsid w:val="00CE288A"/>
    <w:rsid w:val="00CE2A34"/>
    <w:rsid w:val="00CE3049"/>
    <w:rsid w:val="00CE31D2"/>
    <w:rsid w:val="00CE3426"/>
    <w:rsid w:val="00CE35E4"/>
    <w:rsid w:val="00CE3761"/>
    <w:rsid w:val="00CE3B2F"/>
    <w:rsid w:val="00CE3C75"/>
    <w:rsid w:val="00CE3C85"/>
    <w:rsid w:val="00CE3CAB"/>
    <w:rsid w:val="00CE3E10"/>
    <w:rsid w:val="00CE3F86"/>
    <w:rsid w:val="00CE4073"/>
    <w:rsid w:val="00CE4129"/>
    <w:rsid w:val="00CE4332"/>
    <w:rsid w:val="00CE448D"/>
    <w:rsid w:val="00CE463C"/>
    <w:rsid w:val="00CE477F"/>
    <w:rsid w:val="00CE47F9"/>
    <w:rsid w:val="00CE4B42"/>
    <w:rsid w:val="00CE5135"/>
    <w:rsid w:val="00CE52C6"/>
    <w:rsid w:val="00CE52E0"/>
    <w:rsid w:val="00CE5404"/>
    <w:rsid w:val="00CE5773"/>
    <w:rsid w:val="00CE5929"/>
    <w:rsid w:val="00CE5AB6"/>
    <w:rsid w:val="00CE5B50"/>
    <w:rsid w:val="00CE5F50"/>
    <w:rsid w:val="00CE60FC"/>
    <w:rsid w:val="00CE62E7"/>
    <w:rsid w:val="00CE6397"/>
    <w:rsid w:val="00CE64D6"/>
    <w:rsid w:val="00CE65AB"/>
    <w:rsid w:val="00CE666A"/>
    <w:rsid w:val="00CE67A5"/>
    <w:rsid w:val="00CE6815"/>
    <w:rsid w:val="00CE6909"/>
    <w:rsid w:val="00CE6A24"/>
    <w:rsid w:val="00CE6D01"/>
    <w:rsid w:val="00CE6EFE"/>
    <w:rsid w:val="00CE6FC2"/>
    <w:rsid w:val="00CE704C"/>
    <w:rsid w:val="00CE7068"/>
    <w:rsid w:val="00CE72DF"/>
    <w:rsid w:val="00CE7429"/>
    <w:rsid w:val="00CE7495"/>
    <w:rsid w:val="00CE775E"/>
    <w:rsid w:val="00CE7A37"/>
    <w:rsid w:val="00CE7F98"/>
    <w:rsid w:val="00CF023F"/>
    <w:rsid w:val="00CF062B"/>
    <w:rsid w:val="00CF076A"/>
    <w:rsid w:val="00CF0963"/>
    <w:rsid w:val="00CF09E1"/>
    <w:rsid w:val="00CF0F6B"/>
    <w:rsid w:val="00CF110C"/>
    <w:rsid w:val="00CF1182"/>
    <w:rsid w:val="00CF1336"/>
    <w:rsid w:val="00CF14AB"/>
    <w:rsid w:val="00CF14E8"/>
    <w:rsid w:val="00CF152C"/>
    <w:rsid w:val="00CF198D"/>
    <w:rsid w:val="00CF1CA8"/>
    <w:rsid w:val="00CF1D28"/>
    <w:rsid w:val="00CF1E4B"/>
    <w:rsid w:val="00CF1EA2"/>
    <w:rsid w:val="00CF20F9"/>
    <w:rsid w:val="00CF2907"/>
    <w:rsid w:val="00CF2AAD"/>
    <w:rsid w:val="00CF2DD0"/>
    <w:rsid w:val="00CF2E19"/>
    <w:rsid w:val="00CF30CA"/>
    <w:rsid w:val="00CF35A7"/>
    <w:rsid w:val="00CF376B"/>
    <w:rsid w:val="00CF39C5"/>
    <w:rsid w:val="00CF3B30"/>
    <w:rsid w:val="00CF3E36"/>
    <w:rsid w:val="00CF3F06"/>
    <w:rsid w:val="00CF3F0C"/>
    <w:rsid w:val="00CF3FDD"/>
    <w:rsid w:val="00CF3FF4"/>
    <w:rsid w:val="00CF3FFF"/>
    <w:rsid w:val="00CF40D5"/>
    <w:rsid w:val="00CF420C"/>
    <w:rsid w:val="00CF42DC"/>
    <w:rsid w:val="00CF488F"/>
    <w:rsid w:val="00CF49F8"/>
    <w:rsid w:val="00CF4B11"/>
    <w:rsid w:val="00CF4D8D"/>
    <w:rsid w:val="00CF4F8F"/>
    <w:rsid w:val="00CF5147"/>
    <w:rsid w:val="00CF515A"/>
    <w:rsid w:val="00CF51D8"/>
    <w:rsid w:val="00CF54D7"/>
    <w:rsid w:val="00CF5685"/>
    <w:rsid w:val="00CF573F"/>
    <w:rsid w:val="00CF57A1"/>
    <w:rsid w:val="00CF5885"/>
    <w:rsid w:val="00CF5BE7"/>
    <w:rsid w:val="00CF5E2D"/>
    <w:rsid w:val="00CF5F46"/>
    <w:rsid w:val="00CF62D4"/>
    <w:rsid w:val="00CF6531"/>
    <w:rsid w:val="00CF678E"/>
    <w:rsid w:val="00CF67C4"/>
    <w:rsid w:val="00CF6A43"/>
    <w:rsid w:val="00CF6B4A"/>
    <w:rsid w:val="00CF6DF4"/>
    <w:rsid w:val="00CF7238"/>
    <w:rsid w:val="00CF74F0"/>
    <w:rsid w:val="00CF7504"/>
    <w:rsid w:val="00CF755D"/>
    <w:rsid w:val="00CF7F74"/>
    <w:rsid w:val="00CF7F7A"/>
    <w:rsid w:val="00D000E6"/>
    <w:rsid w:val="00D00590"/>
    <w:rsid w:val="00D00A11"/>
    <w:rsid w:val="00D00D99"/>
    <w:rsid w:val="00D011DC"/>
    <w:rsid w:val="00D01432"/>
    <w:rsid w:val="00D015E0"/>
    <w:rsid w:val="00D01779"/>
    <w:rsid w:val="00D01849"/>
    <w:rsid w:val="00D0189E"/>
    <w:rsid w:val="00D0195E"/>
    <w:rsid w:val="00D01C14"/>
    <w:rsid w:val="00D020E0"/>
    <w:rsid w:val="00D0226C"/>
    <w:rsid w:val="00D023D1"/>
    <w:rsid w:val="00D02BFF"/>
    <w:rsid w:val="00D03053"/>
    <w:rsid w:val="00D03056"/>
    <w:rsid w:val="00D03087"/>
    <w:rsid w:val="00D03314"/>
    <w:rsid w:val="00D03367"/>
    <w:rsid w:val="00D034C0"/>
    <w:rsid w:val="00D036E6"/>
    <w:rsid w:val="00D0399B"/>
    <w:rsid w:val="00D03A1D"/>
    <w:rsid w:val="00D03A30"/>
    <w:rsid w:val="00D03BF9"/>
    <w:rsid w:val="00D04046"/>
    <w:rsid w:val="00D0410D"/>
    <w:rsid w:val="00D0411B"/>
    <w:rsid w:val="00D042D0"/>
    <w:rsid w:val="00D04545"/>
    <w:rsid w:val="00D04639"/>
    <w:rsid w:val="00D04771"/>
    <w:rsid w:val="00D048BA"/>
    <w:rsid w:val="00D04A32"/>
    <w:rsid w:val="00D04A84"/>
    <w:rsid w:val="00D04AFE"/>
    <w:rsid w:val="00D04C63"/>
    <w:rsid w:val="00D04E05"/>
    <w:rsid w:val="00D04E25"/>
    <w:rsid w:val="00D04E61"/>
    <w:rsid w:val="00D05184"/>
    <w:rsid w:val="00D05574"/>
    <w:rsid w:val="00D0563A"/>
    <w:rsid w:val="00D0582C"/>
    <w:rsid w:val="00D05C85"/>
    <w:rsid w:val="00D05E56"/>
    <w:rsid w:val="00D06052"/>
    <w:rsid w:val="00D0622A"/>
    <w:rsid w:val="00D06604"/>
    <w:rsid w:val="00D066A8"/>
    <w:rsid w:val="00D0696F"/>
    <w:rsid w:val="00D069F2"/>
    <w:rsid w:val="00D06CB6"/>
    <w:rsid w:val="00D06D32"/>
    <w:rsid w:val="00D06D7E"/>
    <w:rsid w:val="00D06FB5"/>
    <w:rsid w:val="00D07066"/>
    <w:rsid w:val="00D071C6"/>
    <w:rsid w:val="00D074A6"/>
    <w:rsid w:val="00D074E1"/>
    <w:rsid w:val="00D0763C"/>
    <w:rsid w:val="00D07731"/>
    <w:rsid w:val="00D07DF8"/>
    <w:rsid w:val="00D07E2C"/>
    <w:rsid w:val="00D10213"/>
    <w:rsid w:val="00D1056C"/>
    <w:rsid w:val="00D1063A"/>
    <w:rsid w:val="00D10D6E"/>
    <w:rsid w:val="00D10FFE"/>
    <w:rsid w:val="00D11145"/>
    <w:rsid w:val="00D112CE"/>
    <w:rsid w:val="00D11686"/>
    <w:rsid w:val="00D11B13"/>
    <w:rsid w:val="00D11B7A"/>
    <w:rsid w:val="00D11BD0"/>
    <w:rsid w:val="00D11CEC"/>
    <w:rsid w:val="00D1211C"/>
    <w:rsid w:val="00D12308"/>
    <w:rsid w:val="00D127CA"/>
    <w:rsid w:val="00D12A43"/>
    <w:rsid w:val="00D12B11"/>
    <w:rsid w:val="00D12D5E"/>
    <w:rsid w:val="00D12D87"/>
    <w:rsid w:val="00D12F00"/>
    <w:rsid w:val="00D13365"/>
    <w:rsid w:val="00D13368"/>
    <w:rsid w:val="00D13547"/>
    <w:rsid w:val="00D1379C"/>
    <w:rsid w:val="00D14228"/>
    <w:rsid w:val="00D1422E"/>
    <w:rsid w:val="00D14360"/>
    <w:rsid w:val="00D14935"/>
    <w:rsid w:val="00D14E6F"/>
    <w:rsid w:val="00D14EDD"/>
    <w:rsid w:val="00D15377"/>
    <w:rsid w:val="00D1542A"/>
    <w:rsid w:val="00D15477"/>
    <w:rsid w:val="00D1553B"/>
    <w:rsid w:val="00D15562"/>
    <w:rsid w:val="00D157C0"/>
    <w:rsid w:val="00D15915"/>
    <w:rsid w:val="00D15998"/>
    <w:rsid w:val="00D15A17"/>
    <w:rsid w:val="00D15B5D"/>
    <w:rsid w:val="00D15BB9"/>
    <w:rsid w:val="00D15C17"/>
    <w:rsid w:val="00D15E9F"/>
    <w:rsid w:val="00D16037"/>
    <w:rsid w:val="00D162A2"/>
    <w:rsid w:val="00D162B7"/>
    <w:rsid w:val="00D1634F"/>
    <w:rsid w:val="00D163F0"/>
    <w:rsid w:val="00D1662E"/>
    <w:rsid w:val="00D16732"/>
    <w:rsid w:val="00D1675F"/>
    <w:rsid w:val="00D1682D"/>
    <w:rsid w:val="00D169C3"/>
    <w:rsid w:val="00D169FC"/>
    <w:rsid w:val="00D16C48"/>
    <w:rsid w:val="00D16D13"/>
    <w:rsid w:val="00D16DC7"/>
    <w:rsid w:val="00D1702D"/>
    <w:rsid w:val="00D1714E"/>
    <w:rsid w:val="00D17166"/>
    <w:rsid w:val="00D173B3"/>
    <w:rsid w:val="00D17458"/>
    <w:rsid w:val="00D174A5"/>
    <w:rsid w:val="00D176B2"/>
    <w:rsid w:val="00D17760"/>
    <w:rsid w:val="00D177FA"/>
    <w:rsid w:val="00D179DA"/>
    <w:rsid w:val="00D17A0D"/>
    <w:rsid w:val="00D17B16"/>
    <w:rsid w:val="00D17C14"/>
    <w:rsid w:val="00D17C40"/>
    <w:rsid w:val="00D17EC8"/>
    <w:rsid w:val="00D17EDB"/>
    <w:rsid w:val="00D17F09"/>
    <w:rsid w:val="00D200F4"/>
    <w:rsid w:val="00D20369"/>
    <w:rsid w:val="00D203C6"/>
    <w:rsid w:val="00D2064A"/>
    <w:rsid w:val="00D206CD"/>
    <w:rsid w:val="00D20703"/>
    <w:rsid w:val="00D208D6"/>
    <w:rsid w:val="00D20A9D"/>
    <w:rsid w:val="00D20AB2"/>
    <w:rsid w:val="00D20B2C"/>
    <w:rsid w:val="00D21140"/>
    <w:rsid w:val="00D21269"/>
    <w:rsid w:val="00D21339"/>
    <w:rsid w:val="00D21472"/>
    <w:rsid w:val="00D2178F"/>
    <w:rsid w:val="00D21C8C"/>
    <w:rsid w:val="00D21D54"/>
    <w:rsid w:val="00D223FD"/>
    <w:rsid w:val="00D22779"/>
    <w:rsid w:val="00D2295C"/>
    <w:rsid w:val="00D22C70"/>
    <w:rsid w:val="00D22E40"/>
    <w:rsid w:val="00D23109"/>
    <w:rsid w:val="00D2318B"/>
    <w:rsid w:val="00D23588"/>
    <w:rsid w:val="00D235BD"/>
    <w:rsid w:val="00D23775"/>
    <w:rsid w:val="00D23AEA"/>
    <w:rsid w:val="00D23B24"/>
    <w:rsid w:val="00D23DBE"/>
    <w:rsid w:val="00D23DF1"/>
    <w:rsid w:val="00D23EC2"/>
    <w:rsid w:val="00D2404A"/>
    <w:rsid w:val="00D24446"/>
    <w:rsid w:val="00D244DE"/>
    <w:rsid w:val="00D2464D"/>
    <w:rsid w:val="00D2475C"/>
    <w:rsid w:val="00D24E4E"/>
    <w:rsid w:val="00D24E5A"/>
    <w:rsid w:val="00D2511E"/>
    <w:rsid w:val="00D252E6"/>
    <w:rsid w:val="00D25367"/>
    <w:rsid w:val="00D257F0"/>
    <w:rsid w:val="00D25A32"/>
    <w:rsid w:val="00D25ADB"/>
    <w:rsid w:val="00D25B63"/>
    <w:rsid w:val="00D25CE0"/>
    <w:rsid w:val="00D25D62"/>
    <w:rsid w:val="00D26401"/>
    <w:rsid w:val="00D2652E"/>
    <w:rsid w:val="00D26ABD"/>
    <w:rsid w:val="00D26DCE"/>
    <w:rsid w:val="00D26F64"/>
    <w:rsid w:val="00D26F7D"/>
    <w:rsid w:val="00D272D5"/>
    <w:rsid w:val="00D273C4"/>
    <w:rsid w:val="00D2747C"/>
    <w:rsid w:val="00D274DB"/>
    <w:rsid w:val="00D2750D"/>
    <w:rsid w:val="00D2766B"/>
    <w:rsid w:val="00D27AAC"/>
    <w:rsid w:val="00D27CB9"/>
    <w:rsid w:val="00D27CBA"/>
    <w:rsid w:val="00D27DD1"/>
    <w:rsid w:val="00D30141"/>
    <w:rsid w:val="00D302D3"/>
    <w:rsid w:val="00D304AE"/>
    <w:rsid w:val="00D304F6"/>
    <w:rsid w:val="00D30E19"/>
    <w:rsid w:val="00D313CC"/>
    <w:rsid w:val="00D31562"/>
    <w:rsid w:val="00D31758"/>
    <w:rsid w:val="00D31C8F"/>
    <w:rsid w:val="00D31CE2"/>
    <w:rsid w:val="00D31F68"/>
    <w:rsid w:val="00D3207A"/>
    <w:rsid w:val="00D322D3"/>
    <w:rsid w:val="00D323DD"/>
    <w:rsid w:val="00D325BE"/>
    <w:rsid w:val="00D32657"/>
    <w:rsid w:val="00D327E9"/>
    <w:rsid w:val="00D329BB"/>
    <w:rsid w:val="00D32ADF"/>
    <w:rsid w:val="00D32B7E"/>
    <w:rsid w:val="00D32CAA"/>
    <w:rsid w:val="00D32DAA"/>
    <w:rsid w:val="00D32E1A"/>
    <w:rsid w:val="00D32FDC"/>
    <w:rsid w:val="00D33246"/>
    <w:rsid w:val="00D332E8"/>
    <w:rsid w:val="00D33381"/>
    <w:rsid w:val="00D3362A"/>
    <w:rsid w:val="00D3363F"/>
    <w:rsid w:val="00D33660"/>
    <w:rsid w:val="00D338BA"/>
    <w:rsid w:val="00D338DC"/>
    <w:rsid w:val="00D3399A"/>
    <w:rsid w:val="00D33A91"/>
    <w:rsid w:val="00D33C8E"/>
    <w:rsid w:val="00D33D36"/>
    <w:rsid w:val="00D33E05"/>
    <w:rsid w:val="00D341F2"/>
    <w:rsid w:val="00D3420C"/>
    <w:rsid w:val="00D34414"/>
    <w:rsid w:val="00D34550"/>
    <w:rsid w:val="00D3481A"/>
    <w:rsid w:val="00D348DA"/>
    <w:rsid w:val="00D3493F"/>
    <w:rsid w:val="00D34A73"/>
    <w:rsid w:val="00D34AC0"/>
    <w:rsid w:val="00D34BCA"/>
    <w:rsid w:val="00D34BFD"/>
    <w:rsid w:val="00D34C70"/>
    <w:rsid w:val="00D34F0E"/>
    <w:rsid w:val="00D34F7E"/>
    <w:rsid w:val="00D34FD3"/>
    <w:rsid w:val="00D35283"/>
    <w:rsid w:val="00D35773"/>
    <w:rsid w:val="00D3580B"/>
    <w:rsid w:val="00D35A17"/>
    <w:rsid w:val="00D35BC1"/>
    <w:rsid w:val="00D35CE0"/>
    <w:rsid w:val="00D35F98"/>
    <w:rsid w:val="00D360E9"/>
    <w:rsid w:val="00D36433"/>
    <w:rsid w:val="00D364A0"/>
    <w:rsid w:val="00D3650A"/>
    <w:rsid w:val="00D366DE"/>
    <w:rsid w:val="00D367AC"/>
    <w:rsid w:val="00D3685F"/>
    <w:rsid w:val="00D36B4D"/>
    <w:rsid w:val="00D36D0E"/>
    <w:rsid w:val="00D36E22"/>
    <w:rsid w:val="00D36E42"/>
    <w:rsid w:val="00D36EF9"/>
    <w:rsid w:val="00D37198"/>
    <w:rsid w:val="00D374D0"/>
    <w:rsid w:val="00D37624"/>
    <w:rsid w:val="00D3769E"/>
    <w:rsid w:val="00D3777B"/>
    <w:rsid w:val="00D37796"/>
    <w:rsid w:val="00D3782F"/>
    <w:rsid w:val="00D37956"/>
    <w:rsid w:val="00D37D79"/>
    <w:rsid w:val="00D37E34"/>
    <w:rsid w:val="00D37F26"/>
    <w:rsid w:val="00D402FF"/>
    <w:rsid w:val="00D4036C"/>
    <w:rsid w:val="00D40A8A"/>
    <w:rsid w:val="00D40AA2"/>
    <w:rsid w:val="00D40C3B"/>
    <w:rsid w:val="00D40CAE"/>
    <w:rsid w:val="00D40D86"/>
    <w:rsid w:val="00D41A3E"/>
    <w:rsid w:val="00D41A76"/>
    <w:rsid w:val="00D41B22"/>
    <w:rsid w:val="00D41F02"/>
    <w:rsid w:val="00D41FCC"/>
    <w:rsid w:val="00D422D3"/>
    <w:rsid w:val="00D42522"/>
    <w:rsid w:val="00D42918"/>
    <w:rsid w:val="00D42B29"/>
    <w:rsid w:val="00D42DEC"/>
    <w:rsid w:val="00D42F6F"/>
    <w:rsid w:val="00D4300C"/>
    <w:rsid w:val="00D43390"/>
    <w:rsid w:val="00D43475"/>
    <w:rsid w:val="00D43625"/>
    <w:rsid w:val="00D43977"/>
    <w:rsid w:val="00D43A56"/>
    <w:rsid w:val="00D43AC8"/>
    <w:rsid w:val="00D43AD0"/>
    <w:rsid w:val="00D43B13"/>
    <w:rsid w:val="00D444C5"/>
    <w:rsid w:val="00D446C7"/>
    <w:rsid w:val="00D4498B"/>
    <w:rsid w:val="00D44A0A"/>
    <w:rsid w:val="00D44A52"/>
    <w:rsid w:val="00D44BDA"/>
    <w:rsid w:val="00D44F2E"/>
    <w:rsid w:val="00D44FBE"/>
    <w:rsid w:val="00D450C6"/>
    <w:rsid w:val="00D450F0"/>
    <w:rsid w:val="00D45249"/>
    <w:rsid w:val="00D45317"/>
    <w:rsid w:val="00D4543E"/>
    <w:rsid w:val="00D4582B"/>
    <w:rsid w:val="00D45CE7"/>
    <w:rsid w:val="00D45DBC"/>
    <w:rsid w:val="00D46169"/>
    <w:rsid w:val="00D464FB"/>
    <w:rsid w:val="00D46695"/>
    <w:rsid w:val="00D4694D"/>
    <w:rsid w:val="00D46B54"/>
    <w:rsid w:val="00D4703C"/>
    <w:rsid w:val="00D4728E"/>
    <w:rsid w:val="00D472BC"/>
    <w:rsid w:val="00D4738C"/>
    <w:rsid w:val="00D4748F"/>
    <w:rsid w:val="00D474AB"/>
    <w:rsid w:val="00D475AC"/>
    <w:rsid w:val="00D4761C"/>
    <w:rsid w:val="00D47724"/>
    <w:rsid w:val="00D4784F"/>
    <w:rsid w:val="00D47996"/>
    <w:rsid w:val="00D47B71"/>
    <w:rsid w:val="00D47E17"/>
    <w:rsid w:val="00D47E75"/>
    <w:rsid w:val="00D500DB"/>
    <w:rsid w:val="00D50434"/>
    <w:rsid w:val="00D50445"/>
    <w:rsid w:val="00D504CF"/>
    <w:rsid w:val="00D5059D"/>
    <w:rsid w:val="00D506B8"/>
    <w:rsid w:val="00D5087A"/>
    <w:rsid w:val="00D513EE"/>
    <w:rsid w:val="00D51490"/>
    <w:rsid w:val="00D515F1"/>
    <w:rsid w:val="00D516D5"/>
    <w:rsid w:val="00D51F22"/>
    <w:rsid w:val="00D51F47"/>
    <w:rsid w:val="00D520F2"/>
    <w:rsid w:val="00D522A4"/>
    <w:rsid w:val="00D5267C"/>
    <w:rsid w:val="00D526D6"/>
    <w:rsid w:val="00D52804"/>
    <w:rsid w:val="00D5296A"/>
    <w:rsid w:val="00D531B5"/>
    <w:rsid w:val="00D53285"/>
    <w:rsid w:val="00D53586"/>
    <w:rsid w:val="00D53674"/>
    <w:rsid w:val="00D53979"/>
    <w:rsid w:val="00D53B06"/>
    <w:rsid w:val="00D53E59"/>
    <w:rsid w:val="00D5404D"/>
    <w:rsid w:val="00D541AB"/>
    <w:rsid w:val="00D543AE"/>
    <w:rsid w:val="00D54957"/>
    <w:rsid w:val="00D54B75"/>
    <w:rsid w:val="00D54E92"/>
    <w:rsid w:val="00D54F94"/>
    <w:rsid w:val="00D55204"/>
    <w:rsid w:val="00D55397"/>
    <w:rsid w:val="00D55480"/>
    <w:rsid w:val="00D555C5"/>
    <w:rsid w:val="00D55970"/>
    <w:rsid w:val="00D55ABC"/>
    <w:rsid w:val="00D55B0F"/>
    <w:rsid w:val="00D55F1C"/>
    <w:rsid w:val="00D56161"/>
    <w:rsid w:val="00D5628B"/>
    <w:rsid w:val="00D5654E"/>
    <w:rsid w:val="00D565D2"/>
    <w:rsid w:val="00D5667E"/>
    <w:rsid w:val="00D56693"/>
    <w:rsid w:val="00D56C0F"/>
    <w:rsid w:val="00D57155"/>
    <w:rsid w:val="00D571BF"/>
    <w:rsid w:val="00D57239"/>
    <w:rsid w:val="00D574B8"/>
    <w:rsid w:val="00D57525"/>
    <w:rsid w:val="00D5763B"/>
    <w:rsid w:val="00D5786E"/>
    <w:rsid w:val="00D57E13"/>
    <w:rsid w:val="00D57F6C"/>
    <w:rsid w:val="00D605DC"/>
    <w:rsid w:val="00D60BF8"/>
    <w:rsid w:val="00D6118D"/>
    <w:rsid w:val="00D6142D"/>
    <w:rsid w:val="00D61830"/>
    <w:rsid w:val="00D61950"/>
    <w:rsid w:val="00D61C22"/>
    <w:rsid w:val="00D620E8"/>
    <w:rsid w:val="00D62233"/>
    <w:rsid w:val="00D62359"/>
    <w:rsid w:val="00D629AB"/>
    <w:rsid w:val="00D629F8"/>
    <w:rsid w:val="00D62C42"/>
    <w:rsid w:val="00D62C8B"/>
    <w:rsid w:val="00D62D95"/>
    <w:rsid w:val="00D62DB7"/>
    <w:rsid w:val="00D62EEB"/>
    <w:rsid w:val="00D63066"/>
    <w:rsid w:val="00D6308F"/>
    <w:rsid w:val="00D631C4"/>
    <w:rsid w:val="00D6321B"/>
    <w:rsid w:val="00D6324A"/>
    <w:rsid w:val="00D634D2"/>
    <w:rsid w:val="00D638C9"/>
    <w:rsid w:val="00D63CA2"/>
    <w:rsid w:val="00D63E73"/>
    <w:rsid w:val="00D64364"/>
    <w:rsid w:val="00D643BC"/>
    <w:rsid w:val="00D6444A"/>
    <w:rsid w:val="00D64648"/>
    <w:rsid w:val="00D6493C"/>
    <w:rsid w:val="00D6498F"/>
    <w:rsid w:val="00D64CF2"/>
    <w:rsid w:val="00D64FB7"/>
    <w:rsid w:val="00D64FC7"/>
    <w:rsid w:val="00D65205"/>
    <w:rsid w:val="00D65253"/>
    <w:rsid w:val="00D65452"/>
    <w:rsid w:val="00D6588C"/>
    <w:rsid w:val="00D65AE7"/>
    <w:rsid w:val="00D65B51"/>
    <w:rsid w:val="00D65D0A"/>
    <w:rsid w:val="00D65E20"/>
    <w:rsid w:val="00D65E76"/>
    <w:rsid w:val="00D65EF1"/>
    <w:rsid w:val="00D661DB"/>
    <w:rsid w:val="00D66618"/>
    <w:rsid w:val="00D667AD"/>
    <w:rsid w:val="00D66981"/>
    <w:rsid w:val="00D66A14"/>
    <w:rsid w:val="00D66B90"/>
    <w:rsid w:val="00D6741E"/>
    <w:rsid w:val="00D67485"/>
    <w:rsid w:val="00D67704"/>
    <w:rsid w:val="00D67795"/>
    <w:rsid w:val="00D67822"/>
    <w:rsid w:val="00D67912"/>
    <w:rsid w:val="00D67DA0"/>
    <w:rsid w:val="00D67DE1"/>
    <w:rsid w:val="00D67FDD"/>
    <w:rsid w:val="00D70538"/>
    <w:rsid w:val="00D705C6"/>
    <w:rsid w:val="00D70CEE"/>
    <w:rsid w:val="00D70D50"/>
    <w:rsid w:val="00D70DC5"/>
    <w:rsid w:val="00D70DE0"/>
    <w:rsid w:val="00D71072"/>
    <w:rsid w:val="00D71116"/>
    <w:rsid w:val="00D7116D"/>
    <w:rsid w:val="00D713BD"/>
    <w:rsid w:val="00D7141B"/>
    <w:rsid w:val="00D715CB"/>
    <w:rsid w:val="00D7167F"/>
    <w:rsid w:val="00D71EBF"/>
    <w:rsid w:val="00D7203B"/>
    <w:rsid w:val="00D721DD"/>
    <w:rsid w:val="00D722D8"/>
    <w:rsid w:val="00D723B2"/>
    <w:rsid w:val="00D724C4"/>
    <w:rsid w:val="00D728F7"/>
    <w:rsid w:val="00D72900"/>
    <w:rsid w:val="00D72D6C"/>
    <w:rsid w:val="00D72EE7"/>
    <w:rsid w:val="00D731E0"/>
    <w:rsid w:val="00D73451"/>
    <w:rsid w:val="00D7356C"/>
    <w:rsid w:val="00D735B8"/>
    <w:rsid w:val="00D73B53"/>
    <w:rsid w:val="00D73C80"/>
    <w:rsid w:val="00D73D9D"/>
    <w:rsid w:val="00D73E13"/>
    <w:rsid w:val="00D73F53"/>
    <w:rsid w:val="00D7412D"/>
    <w:rsid w:val="00D7423D"/>
    <w:rsid w:val="00D74457"/>
    <w:rsid w:val="00D74460"/>
    <w:rsid w:val="00D74552"/>
    <w:rsid w:val="00D74588"/>
    <w:rsid w:val="00D746E4"/>
    <w:rsid w:val="00D74709"/>
    <w:rsid w:val="00D74730"/>
    <w:rsid w:val="00D748D8"/>
    <w:rsid w:val="00D74A58"/>
    <w:rsid w:val="00D74A98"/>
    <w:rsid w:val="00D74BA4"/>
    <w:rsid w:val="00D74BF4"/>
    <w:rsid w:val="00D74C50"/>
    <w:rsid w:val="00D74E00"/>
    <w:rsid w:val="00D74E59"/>
    <w:rsid w:val="00D7507F"/>
    <w:rsid w:val="00D75112"/>
    <w:rsid w:val="00D75146"/>
    <w:rsid w:val="00D75351"/>
    <w:rsid w:val="00D754E2"/>
    <w:rsid w:val="00D7554A"/>
    <w:rsid w:val="00D755AD"/>
    <w:rsid w:val="00D757F0"/>
    <w:rsid w:val="00D75D14"/>
    <w:rsid w:val="00D75E53"/>
    <w:rsid w:val="00D76040"/>
    <w:rsid w:val="00D7607A"/>
    <w:rsid w:val="00D7624E"/>
    <w:rsid w:val="00D76262"/>
    <w:rsid w:val="00D762CD"/>
    <w:rsid w:val="00D76330"/>
    <w:rsid w:val="00D766ED"/>
    <w:rsid w:val="00D766FD"/>
    <w:rsid w:val="00D7680F"/>
    <w:rsid w:val="00D76814"/>
    <w:rsid w:val="00D768F6"/>
    <w:rsid w:val="00D76971"/>
    <w:rsid w:val="00D76B20"/>
    <w:rsid w:val="00D76B82"/>
    <w:rsid w:val="00D76ECF"/>
    <w:rsid w:val="00D772B4"/>
    <w:rsid w:val="00D7733B"/>
    <w:rsid w:val="00D77348"/>
    <w:rsid w:val="00D77389"/>
    <w:rsid w:val="00D774E0"/>
    <w:rsid w:val="00D77587"/>
    <w:rsid w:val="00D775A4"/>
    <w:rsid w:val="00D77695"/>
    <w:rsid w:val="00D77832"/>
    <w:rsid w:val="00D77B65"/>
    <w:rsid w:val="00D77D54"/>
    <w:rsid w:val="00D77DFB"/>
    <w:rsid w:val="00D801F3"/>
    <w:rsid w:val="00D803A1"/>
    <w:rsid w:val="00D804C0"/>
    <w:rsid w:val="00D8050D"/>
    <w:rsid w:val="00D805BB"/>
    <w:rsid w:val="00D80750"/>
    <w:rsid w:val="00D80899"/>
    <w:rsid w:val="00D80986"/>
    <w:rsid w:val="00D80A91"/>
    <w:rsid w:val="00D80ABE"/>
    <w:rsid w:val="00D80B04"/>
    <w:rsid w:val="00D80B24"/>
    <w:rsid w:val="00D80D88"/>
    <w:rsid w:val="00D80FBB"/>
    <w:rsid w:val="00D8104D"/>
    <w:rsid w:val="00D81710"/>
    <w:rsid w:val="00D8192A"/>
    <w:rsid w:val="00D81970"/>
    <w:rsid w:val="00D819D0"/>
    <w:rsid w:val="00D819FA"/>
    <w:rsid w:val="00D81C20"/>
    <w:rsid w:val="00D81CE3"/>
    <w:rsid w:val="00D81D09"/>
    <w:rsid w:val="00D81F6B"/>
    <w:rsid w:val="00D81FFD"/>
    <w:rsid w:val="00D8202D"/>
    <w:rsid w:val="00D8232A"/>
    <w:rsid w:val="00D8236F"/>
    <w:rsid w:val="00D82566"/>
    <w:rsid w:val="00D82708"/>
    <w:rsid w:val="00D828B6"/>
    <w:rsid w:val="00D829EF"/>
    <w:rsid w:val="00D82E26"/>
    <w:rsid w:val="00D833B0"/>
    <w:rsid w:val="00D834E7"/>
    <w:rsid w:val="00D8384F"/>
    <w:rsid w:val="00D838D4"/>
    <w:rsid w:val="00D83914"/>
    <w:rsid w:val="00D83A32"/>
    <w:rsid w:val="00D83B01"/>
    <w:rsid w:val="00D83F28"/>
    <w:rsid w:val="00D83F35"/>
    <w:rsid w:val="00D83F3F"/>
    <w:rsid w:val="00D843C2"/>
    <w:rsid w:val="00D843E6"/>
    <w:rsid w:val="00D8443D"/>
    <w:rsid w:val="00D8476F"/>
    <w:rsid w:val="00D848B2"/>
    <w:rsid w:val="00D84CD9"/>
    <w:rsid w:val="00D84E9A"/>
    <w:rsid w:val="00D85232"/>
    <w:rsid w:val="00D85277"/>
    <w:rsid w:val="00D852AC"/>
    <w:rsid w:val="00D85327"/>
    <w:rsid w:val="00D85433"/>
    <w:rsid w:val="00D85597"/>
    <w:rsid w:val="00D85794"/>
    <w:rsid w:val="00D85A78"/>
    <w:rsid w:val="00D85C29"/>
    <w:rsid w:val="00D85F1A"/>
    <w:rsid w:val="00D86596"/>
    <w:rsid w:val="00D865C8"/>
    <w:rsid w:val="00D86614"/>
    <w:rsid w:val="00D86670"/>
    <w:rsid w:val="00D86681"/>
    <w:rsid w:val="00D86850"/>
    <w:rsid w:val="00D86A20"/>
    <w:rsid w:val="00D86AEF"/>
    <w:rsid w:val="00D871CF"/>
    <w:rsid w:val="00D872E3"/>
    <w:rsid w:val="00D87348"/>
    <w:rsid w:val="00D87590"/>
    <w:rsid w:val="00D901D5"/>
    <w:rsid w:val="00D902DC"/>
    <w:rsid w:val="00D903A9"/>
    <w:rsid w:val="00D9091F"/>
    <w:rsid w:val="00D90B94"/>
    <w:rsid w:val="00D90C08"/>
    <w:rsid w:val="00D90C77"/>
    <w:rsid w:val="00D90E5E"/>
    <w:rsid w:val="00D90F9C"/>
    <w:rsid w:val="00D90FFD"/>
    <w:rsid w:val="00D91029"/>
    <w:rsid w:val="00D912FA"/>
    <w:rsid w:val="00D9143C"/>
    <w:rsid w:val="00D91515"/>
    <w:rsid w:val="00D91614"/>
    <w:rsid w:val="00D91B08"/>
    <w:rsid w:val="00D92166"/>
    <w:rsid w:val="00D921CC"/>
    <w:rsid w:val="00D9246C"/>
    <w:rsid w:val="00D92547"/>
    <w:rsid w:val="00D92682"/>
    <w:rsid w:val="00D92789"/>
    <w:rsid w:val="00D9282B"/>
    <w:rsid w:val="00D929D5"/>
    <w:rsid w:val="00D92F0E"/>
    <w:rsid w:val="00D92F19"/>
    <w:rsid w:val="00D9376F"/>
    <w:rsid w:val="00D9395D"/>
    <w:rsid w:val="00D93A52"/>
    <w:rsid w:val="00D93A6C"/>
    <w:rsid w:val="00D93C64"/>
    <w:rsid w:val="00D94090"/>
    <w:rsid w:val="00D9423F"/>
    <w:rsid w:val="00D94252"/>
    <w:rsid w:val="00D944E9"/>
    <w:rsid w:val="00D94A69"/>
    <w:rsid w:val="00D94B4F"/>
    <w:rsid w:val="00D94C9D"/>
    <w:rsid w:val="00D94CF5"/>
    <w:rsid w:val="00D94D3D"/>
    <w:rsid w:val="00D95344"/>
    <w:rsid w:val="00D9541F"/>
    <w:rsid w:val="00D9570D"/>
    <w:rsid w:val="00D958A9"/>
    <w:rsid w:val="00D95B74"/>
    <w:rsid w:val="00D96406"/>
    <w:rsid w:val="00D9649F"/>
    <w:rsid w:val="00D969A6"/>
    <w:rsid w:val="00D96A73"/>
    <w:rsid w:val="00D96BC5"/>
    <w:rsid w:val="00D96CA6"/>
    <w:rsid w:val="00D96EDD"/>
    <w:rsid w:val="00D970AB"/>
    <w:rsid w:val="00D9712D"/>
    <w:rsid w:val="00D9732D"/>
    <w:rsid w:val="00D976E3"/>
    <w:rsid w:val="00D977C6"/>
    <w:rsid w:val="00D9790F"/>
    <w:rsid w:val="00D97A35"/>
    <w:rsid w:val="00D97AEA"/>
    <w:rsid w:val="00D97C07"/>
    <w:rsid w:val="00D97C10"/>
    <w:rsid w:val="00D97C94"/>
    <w:rsid w:val="00D97DA5"/>
    <w:rsid w:val="00D97DF8"/>
    <w:rsid w:val="00DA039F"/>
    <w:rsid w:val="00DA03B9"/>
    <w:rsid w:val="00DA04C2"/>
    <w:rsid w:val="00DA080C"/>
    <w:rsid w:val="00DA0A00"/>
    <w:rsid w:val="00DA0CCC"/>
    <w:rsid w:val="00DA115C"/>
    <w:rsid w:val="00DA1318"/>
    <w:rsid w:val="00DA146C"/>
    <w:rsid w:val="00DA1676"/>
    <w:rsid w:val="00DA1912"/>
    <w:rsid w:val="00DA21F5"/>
    <w:rsid w:val="00DA2218"/>
    <w:rsid w:val="00DA2948"/>
    <w:rsid w:val="00DA2A83"/>
    <w:rsid w:val="00DA2B64"/>
    <w:rsid w:val="00DA2DC0"/>
    <w:rsid w:val="00DA3082"/>
    <w:rsid w:val="00DA3273"/>
    <w:rsid w:val="00DA361D"/>
    <w:rsid w:val="00DA3BC5"/>
    <w:rsid w:val="00DA3C70"/>
    <w:rsid w:val="00DA3DF6"/>
    <w:rsid w:val="00DA43FD"/>
    <w:rsid w:val="00DA4702"/>
    <w:rsid w:val="00DA48FD"/>
    <w:rsid w:val="00DA4A5E"/>
    <w:rsid w:val="00DA4D42"/>
    <w:rsid w:val="00DA4E0B"/>
    <w:rsid w:val="00DA4FDC"/>
    <w:rsid w:val="00DA5132"/>
    <w:rsid w:val="00DA520E"/>
    <w:rsid w:val="00DA5469"/>
    <w:rsid w:val="00DA563B"/>
    <w:rsid w:val="00DA56EE"/>
    <w:rsid w:val="00DA59F6"/>
    <w:rsid w:val="00DA5ADD"/>
    <w:rsid w:val="00DA5BC7"/>
    <w:rsid w:val="00DA5DD2"/>
    <w:rsid w:val="00DA5E24"/>
    <w:rsid w:val="00DA606B"/>
    <w:rsid w:val="00DA6096"/>
    <w:rsid w:val="00DA6369"/>
    <w:rsid w:val="00DA63D6"/>
    <w:rsid w:val="00DA64C8"/>
    <w:rsid w:val="00DA6568"/>
    <w:rsid w:val="00DA6629"/>
    <w:rsid w:val="00DA6985"/>
    <w:rsid w:val="00DA6A0D"/>
    <w:rsid w:val="00DA6A28"/>
    <w:rsid w:val="00DA6C17"/>
    <w:rsid w:val="00DA6EBA"/>
    <w:rsid w:val="00DA7356"/>
    <w:rsid w:val="00DA75DA"/>
    <w:rsid w:val="00DA7614"/>
    <w:rsid w:val="00DA76A7"/>
    <w:rsid w:val="00DA7752"/>
    <w:rsid w:val="00DA783C"/>
    <w:rsid w:val="00DA7FD6"/>
    <w:rsid w:val="00DB036F"/>
    <w:rsid w:val="00DB03C7"/>
    <w:rsid w:val="00DB045B"/>
    <w:rsid w:val="00DB049A"/>
    <w:rsid w:val="00DB04E2"/>
    <w:rsid w:val="00DB057A"/>
    <w:rsid w:val="00DB0591"/>
    <w:rsid w:val="00DB0AE6"/>
    <w:rsid w:val="00DB0C88"/>
    <w:rsid w:val="00DB13B6"/>
    <w:rsid w:val="00DB156E"/>
    <w:rsid w:val="00DB157D"/>
    <w:rsid w:val="00DB19F0"/>
    <w:rsid w:val="00DB1C56"/>
    <w:rsid w:val="00DB1FDB"/>
    <w:rsid w:val="00DB23F2"/>
    <w:rsid w:val="00DB2523"/>
    <w:rsid w:val="00DB2753"/>
    <w:rsid w:val="00DB29B8"/>
    <w:rsid w:val="00DB29BB"/>
    <w:rsid w:val="00DB2D5B"/>
    <w:rsid w:val="00DB2D91"/>
    <w:rsid w:val="00DB3054"/>
    <w:rsid w:val="00DB3128"/>
    <w:rsid w:val="00DB31AE"/>
    <w:rsid w:val="00DB3334"/>
    <w:rsid w:val="00DB3338"/>
    <w:rsid w:val="00DB33BC"/>
    <w:rsid w:val="00DB33E2"/>
    <w:rsid w:val="00DB38C0"/>
    <w:rsid w:val="00DB3B92"/>
    <w:rsid w:val="00DB3DBC"/>
    <w:rsid w:val="00DB433F"/>
    <w:rsid w:val="00DB4632"/>
    <w:rsid w:val="00DB4741"/>
    <w:rsid w:val="00DB4807"/>
    <w:rsid w:val="00DB4B70"/>
    <w:rsid w:val="00DB4FA4"/>
    <w:rsid w:val="00DB5083"/>
    <w:rsid w:val="00DB53CA"/>
    <w:rsid w:val="00DB543B"/>
    <w:rsid w:val="00DB5AD7"/>
    <w:rsid w:val="00DB5C1F"/>
    <w:rsid w:val="00DB5DD8"/>
    <w:rsid w:val="00DB6138"/>
    <w:rsid w:val="00DB64A7"/>
    <w:rsid w:val="00DB64CC"/>
    <w:rsid w:val="00DB6522"/>
    <w:rsid w:val="00DB6853"/>
    <w:rsid w:val="00DB68A1"/>
    <w:rsid w:val="00DB6C22"/>
    <w:rsid w:val="00DB7356"/>
    <w:rsid w:val="00DB77ED"/>
    <w:rsid w:val="00DB7B67"/>
    <w:rsid w:val="00DB7C72"/>
    <w:rsid w:val="00DB7D11"/>
    <w:rsid w:val="00DB7F44"/>
    <w:rsid w:val="00DB7F9A"/>
    <w:rsid w:val="00DC07EA"/>
    <w:rsid w:val="00DC0A98"/>
    <w:rsid w:val="00DC0B11"/>
    <w:rsid w:val="00DC0BD7"/>
    <w:rsid w:val="00DC0CDA"/>
    <w:rsid w:val="00DC0D92"/>
    <w:rsid w:val="00DC0E69"/>
    <w:rsid w:val="00DC0E87"/>
    <w:rsid w:val="00DC0EC4"/>
    <w:rsid w:val="00DC1376"/>
    <w:rsid w:val="00DC13BC"/>
    <w:rsid w:val="00DC17B4"/>
    <w:rsid w:val="00DC1B67"/>
    <w:rsid w:val="00DC1BFC"/>
    <w:rsid w:val="00DC1D3A"/>
    <w:rsid w:val="00DC2287"/>
    <w:rsid w:val="00DC23CE"/>
    <w:rsid w:val="00DC23D1"/>
    <w:rsid w:val="00DC2628"/>
    <w:rsid w:val="00DC28AD"/>
    <w:rsid w:val="00DC2AD1"/>
    <w:rsid w:val="00DC2F1D"/>
    <w:rsid w:val="00DC31FC"/>
    <w:rsid w:val="00DC34B9"/>
    <w:rsid w:val="00DC35F3"/>
    <w:rsid w:val="00DC3609"/>
    <w:rsid w:val="00DC37DD"/>
    <w:rsid w:val="00DC3971"/>
    <w:rsid w:val="00DC3C5B"/>
    <w:rsid w:val="00DC3CC4"/>
    <w:rsid w:val="00DC40F6"/>
    <w:rsid w:val="00DC411A"/>
    <w:rsid w:val="00DC4476"/>
    <w:rsid w:val="00DC45BB"/>
    <w:rsid w:val="00DC4693"/>
    <w:rsid w:val="00DC4715"/>
    <w:rsid w:val="00DC490A"/>
    <w:rsid w:val="00DC4B01"/>
    <w:rsid w:val="00DC4BCF"/>
    <w:rsid w:val="00DC5010"/>
    <w:rsid w:val="00DC50FF"/>
    <w:rsid w:val="00DC5444"/>
    <w:rsid w:val="00DC5564"/>
    <w:rsid w:val="00DC5969"/>
    <w:rsid w:val="00DC59AD"/>
    <w:rsid w:val="00DC5B17"/>
    <w:rsid w:val="00DC5D98"/>
    <w:rsid w:val="00DC60A8"/>
    <w:rsid w:val="00DC6464"/>
    <w:rsid w:val="00DC6A00"/>
    <w:rsid w:val="00DC6C90"/>
    <w:rsid w:val="00DC6D65"/>
    <w:rsid w:val="00DC6DAE"/>
    <w:rsid w:val="00DC6DC2"/>
    <w:rsid w:val="00DC6E5F"/>
    <w:rsid w:val="00DC6F7D"/>
    <w:rsid w:val="00DC7081"/>
    <w:rsid w:val="00DC71A4"/>
    <w:rsid w:val="00DC72FE"/>
    <w:rsid w:val="00DC7444"/>
    <w:rsid w:val="00DC78BB"/>
    <w:rsid w:val="00DC7BAD"/>
    <w:rsid w:val="00DC7C2C"/>
    <w:rsid w:val="00DD038D"/>
    <w:rsid w:val="00DD0396"/>
    <w:rsid w:val="00DD043E"/>
    <w:rsid w:val="00DD066C"/>
    <w:rsid w:val="00DD0697"/>
    <w:rsid w:val="00DD07FD"/>
    <w:rsid w:val="00DD08E4"/>
    <w:rsid w:val="00DD0A59"/>
    <w:rsid w:val="00DD0BDF"/>
    <w:rsid w:val="00DD0CB7"/>
    <w:rsid w:val="00DD10F4"/>
    <w:rsid w:val="00DD136C"/>
    <w:rsid w:val="00DD170F"/>
    <w:rsid w:val="00DD1937"/>
    <w:rsid w:val="00DD19AD"/>
    <w:rsid w:val="00DD1C05"/>
    <w:rsid w:val="00DD1DF4"/>
    <w:rsid w:val="00DD1F0E"/>
    <w:rsid w:val="00DD1F76"/>
    <w:rsid w:val="00DD1F81"/>
    <w:rsid w:val="00DD20CE"/>
    <w:rsid w:val="00DD20E5"/>
    <w:rsid w:val="00DD2688"/>
    <w:rsid w:val="00DD2CC0"/>
    <w:rsid w:val="00DD3096"/>
    <w:rsid w:val="00DD30A9"/>
    <w:rsid w:val="00DD30B9"/>
    <w:rsid w:val="00DD328D"/>
    <w:rsid w:val="00DD335F"/>
    <w:rsid w:val="00DD3AA7"/>
    <w:rsid w:val="00DD3B58"/>
    <w:rsid w:val="00DD3C4B"/>
    <w:rsid w:val="00DD3CC5"/>
    <w:rsid w:val="00DD3D62"/>
    <w:rsid w:val="00DD3E13"/>
    <w:rsid w:val="00DD3E54"/>
    <w:rsid w:val="00DD41EE"/>
    <w:rsid w:val="00DD4235"/>
    <w:rsid w:val="00DD4420"/>
    <w:rsid w:val="00DD468C"/>
    <w:rsid w:val="00DD482B"/>
    <w:rsid w:val="00DD494A"/>
    <w:rsid w:val="00DD4AB8"/>
    <w:rsid w:val="00DD4F20"/>
    <w:rsid w:val="00DD4F38"/>
    <w:rsid w:val="00DD555B"/>
    <w:rsid w:val="00DD5586"/>
    <w:rsid w:val="00DD57B9"/>
    <w:rsid w:val="00DD59C8"/>
    <w:rsid w:val="00DD5DEA"/>
    <w:rsid w:val="00DD5E27"/>
    <w:rsid w:val="00DD611D"/>
    <w:rsid w:val="00DD6180"/>
    <w:rsid w:val="00DD619C"/>
    <w:rsid w:val="00DD6208"/>
    <w:rsid w:val="00DD6230"/>
    <w:rsid w:val="00DD62BE"/>
    <w:rsid w:val="00DD65BD"/>
    <w:rsid w:val="00DD6B20"/>
    <w:rsid w:val="00DD6D39"/>
    <w:rsid w:val="00DD6D55"/>
    <w:rsid w:val="00DD6D6C"/>
    <w:rsid w:val="00DD6EC4"/>
    <w:rsid w:val="00DD7584"/>
    <w:rsid w:val="00DD7637"/>
    <w:rsid w:val="00DD7641"/>
    <w:rsid w:val="00DD76BA"/>
    <w:rsid w:val="00DD7860"/>
    <w:rsid w:val="00DD7BDF"/>
    <w:rsid w:val="00DD7E95"/>
    <w:rsid w:val="00DD7F97"/>
    <w:rsid w:val="00DE03E7"/>
    <w:rsid w:val="00DE0A5D"/>
    <w:rsid w:val="00DE115C"/>
    <w:rsid w:val="00DE1360"/>
    <w:rsid w:val="00DE1379"/>
    <w:rsid w:val="00DE14A2"/>
    <w:rsid w:val="00DE1520"/>
    <w:rsid w:val="00DE1F8C"/>
    <w:rsid w:val="00DE217E"/>
    <w:rsid w:val="00DE21BB"/>
    <w:rsid w:val="00DE2281"/>
    <w:rsid w:val="00DE2780"/>
    <w:rsid w:val="00DE27C3"/>
    <w:rsid w:val="00DE2946"/>
    <w:rsid w:val="00DE2972"/>
    <w:rsid w:val="00DE29B2"/>
    <w:rsid w:val="00DE2C94"/>
    <w:rsid w:val="00DE2CEA"/>
    <w:rsid w:val="00DE2DEB"/>
    <w:rsid w:val="00DE3180"/>
    <w:rsid w:val="00DE31F4"/>
    <w:rsid w:val="00DE324F"/>
    <w:rsid w:val="00DE3591"/>
    <w:rsid w:val="00DE35DF"/>
    <w:rsid w:val="00DE3AFA"/>
    <w:rsid w:val="00DE3BA0"/>
    <w:rsid w:val="00DE3BA3"/>
    <w:rsid w:val="00DE3D13"/>
    <w:rsid w:val="00DE3D4A"/>
    <w:rsid w:val="00DE403D"/>
    <w:rsid w:val="00DE4066"/>
    <w:rsid w:val="00DE4293"/>
    <w:rsid w:val="00DE43CA"/>
    <w:rsid w:val="00DE44ED"/>
    <w:rsid w:val="00DE4562"/>
    <w:rsid w:val="00DE45BB"/>
    <w:rsid w:val="00DE4C7F"/>
    <w:rsid w:val="00DE4C8A"/>
    <w:rsid w:val="00DE4DBF"/>
    <w:rsid w:val="00DE5237"/>
    <w:rsid w:val="00DE5426"/>
    <w:rsid w:val="00DE543E"/>
    <w:rsid w:val="00DE5638"/>
    <w:rsid w:val="00DE5665"/>
    <w:rsid w:val="00DE5C9D"/>
    <w:rsid w:val="00DE609D"/>
    <w:rsid w:val="00DE637A"/>
    <w:rsid w:val="00DE646E"/>
    <w:rsid w:val="00DE6485"/>
    <w:rsid w:val="00DE6548"/>
    <w:rsid w:val="00DE655E"/>
    <w:rsid w:val="00DE6640"/>
    <w:rsid w:val="00DE69A5"/>
    <w:rsid w:val="00DE6A35"/>
    <w:rsid w:val="00DE7132"/>
    <w:rsid w:val="00DE7176"/>
    <w:rsid w:val="00DE78F9"/>
    <w:rsid w:val="00DE797D"/>
    <w:rsid w:val="00DE79B6"/>
    <w:rsid w:val="00DE7A29"/>
    <w:rsid w:val="00DE7B35"/>
    <w:rsid w:val="00DE7B88"/>
    <w:rsid w:val="00DE7CE6"/>
    <w:rsid w:val="00DF0161"/>
    <w:rsid w:val="00DF02F2"/>
    <w:rsid w:val="00DF033F"/>
    <w:rsid w:val="00DF0411"/>
    <w:rsid w:val="00DF06D4"/>
    <w:rsid w:val="00DF06F9"/>
    <w:rsid w:val="00DF0904"/>
    <w:rsid w:val="00DF0B4B"/>
    <w:rsid w:val="00DF0B6A"/>
    <w:rsid w:val="00DF0C42"/>
    <w:rsid w:val="00DF0F1C"/>
    <w:rsid w:val="00DF1233"/>
    <w:rsid w:val="00DF12E5"/>
    <w:rsid w:val="00DF1305"/>
    <w:rsid w:val="00DF14A9"/>
    <w:rsid w:val="00DF14EF"/>
    <w:rsid w:val="00DF15F0"/>
    <w:rsid w:val="00DF1795"/>
    <w:rsid w:val="00DF1EB5"/>
    <w:rsid w:val="00DF29E1"/>
    <w:rsid w:val="00DF2C91"/>
    <w:rsid w:val="00DF2D50"/>
    <w:rsid w:val="00DF2EBB"/>
    <w:rsid w:val="00DF2F38"/>
    <w:rsid w:val="00DF2F60"/>
    <w:rsid w:val="00DF30F6"/>
    <w:rsid w:val="00DF3137"/>
    <w:rsid w:val="00DF32F4"/>
    <w:rsid w:val="00DF36C0"/>
    <w:rsid w:val="00DF3DA3"/>
    <w:rsid w:val="00DF3ED7"/>
    <w:rsid w:val="00DF4334"/>
    <w:rsid w:val="00DF4491"/>
    <w:rsid w:val="00DF44C4"/>
    <w:rsid w:val="00DF45C8"/>
    <w:rsid w:val="00DF4B09"/>
    <w:rsid w:val="00DF4C5C"/>
    <w:rsid w:val="00DF4D80"/>
    <w:rsid w:val="00DF4EE4"/>
    <w:rsid w:val="00DF4F27"/>
    <w:rsid w:val="00DF4FA5"/>
    <w:rsid w:val="00DF536D"/>
    <w:rsid w:val="00DF5471"/>
    <w:rsid w:val="00DF5A1A"/>
    <w:rsid w:val="00DF5D45"/>
    <w:rsid w:val="00DF5E5E"/>
    <w:rsid w:val="00DF6727"/>
    <w:rsid w:val="00DF68AF"/>
    <w:rsid w:val="00DF6963"/>
    <w:rsid w:val="00DF6B09"/>
    <w:rsid w:val="00DF6BE2"/>
    <w:rsid w:val="00DF6C1C"/>
    <w:rsid w:val="00DF6E5F"/>
    <w:rsid w:val="00DF7155"/>
    <w:rsid w:val="00DF71B4"/>
    <w:rsid w:val="00DF736B"/>
    <w:rsid w:val="00DF74C6"/>
    <w:rsid w:val="00DF7696"/>
    <w:rsid w:val="00DF77BE"/>
    <w:rsid w:val="00DF7BD1"/>
    <w:rsid w:val="00DF7E84"/>
    <w:rsid w:val="00E004E5"/>
    <w:rsid w:val="00E0070F"/>
    <w:rsid w:val="00E007C4"/>
    <w:rsid w:val="00E00880"/>
    <w:rsid w:val="00E008A7"/>
    <w:rsid w:val="00E00916"/>
    <w:rsid w:val="00E00925"/>
    <w:rsid w:val="00E00F0C"/>
    <w:rsid w:val="00E01123"/>
    <w:rsid w:val="00E012CE"/>
    <w:rsid w:val="00E012D1"/>
    <w:rsid w:val="00E0146B"/>
    <w:rsid w:val="00E01496"/>
    <w:rsid w:val="00E01590"/>
    <w:rsid w:val="00E0167E"/>
    <w:rsid w:val="00E01756"/>
    <w:rsid w:val="00E01B75"/>
    <w:rsid w:val="00E01D08"/>
    <w:rsid w:val="00E01F94"/>
    <w:rsid w:val="00E020FA"/>
    <w:rsid w:val="00E0254B"/>
    <w:rsid w:val="00E02675"/>
    <w:rsid w:val="00E02873"/>
    <w:rsid w:val="00E02C7F"/>
    <w:rsid w:val="00E02D0B"/>
    <w:rsid w:val="00E02D2A"/>
    <w:rsid w:val="00E033E3"/>
    <w:rsid w:val="00E03409"/>
    <w:rsid w:val="00E035AA"/>
    <w:rsid w:val="00E03731"/>
    <w:rsid w:val="00E0375C"/>
    <w:rsid w:val="00E0379D"/>
    <w:rsid w:val="00E038B1"/>
    <w:rsid w:val="00E039A3"/>
    <w:rsid w:val="00E03C0B"/>
    <w:rsid w:val="00E03DFD"/>
    <w:rsid w:val="00E04085"/>
    <w:rsid w:val="00E0452D"/>
    <w:rsid w:val="00E046D9"/>
    <w:rsid w:val="00E04803"/>
    <w:rsid w:val="00E04980"/>
    <w:rsid w:val="00E051DF"/>
    <w:rsid w:val="00E05458"/>
    <w:rsid w:val="00E055F3"/>
    <w:rsid w:val="00E05620"/>
    <w:rsid w:val="00E05902"/>
    <w:rsid w:val="00E05AD8"/>
    <w:rsid w:val="00E05C84"/>
    <w:rsid w:val="00E05E44"/>
    <w:rsid w:val="00E05EAA"/>
    <w:rsid w:val="00E061C7"/>
    <w:rsid w:val="00E06496"/>
    <w:rsid w:val="00E064DD"/>
    <w:rsid w:val="00E06517"/>
    <w:rsid w:val="00E06885"/>
    <w:rsid w:val="00E068B3"/>
    <w:rsid w:val="00E06B93"/>
    <w:rsid w:val="00E06BFB"/>
    <w:rsid w:val="00E06CC7"/>
    <w:rsid w:val="00E07279"/>
    <w:rsid w:val="00E0739A"/>
    <w:rsid w:val="00E074CF"/>
    <w:rsid w:val="00E076FE"/>
    <w:rsid w:val="00E07CD4"/>
    <w:rsid w:val="00E07FE2"/>
    <w:rsid w:val="00E10096"/>
    <w:rsid w:val="00E104BC"/>
    <w:rsid w:val="00E107AF"/>
    <w:rsid w:val="00E107CE"/>
    <w:rsid w:val="00E107FA"/>
    <w:rsid w:val="00E108F0"/>
    <w:rsid w:val="00E10B8F"/>
    <w:rsid w:val="00E11350"/>
    <w:rsid w:val="00E11498"/>
    <w:rsid w:val="00E1160F"/>
    <w:rsid w:val="00E119B6"/>
    <w:rsid w:val="00E11B72"/>
    <w:rsid w:val="00E11CC1"/>
    <w:rsid w:val="00E11DBB"/>
    <w:rsid w:val="00E11E1C"/>
    <w:rsid w:val="00E11F37"/>
    <w:rsid w:val="00E11FFD"/>
    <w:rsid w:val="00E120BE"/>
    <w:rsid w:val="00E12145"/>
    <w:rsid w:val="00E13109"/>
    <w:rsid w:val="00E1325F"/>
    <w:rsid w:val="00E1330E"/>
    <w:rsid w:val="00E1363F"/>
    <w:rsid w:val="00E13788"/>
    <w:rsid w:val="00E13A2E"/>
    <w:rsid w:val="00E13C3B"/>
    <w:rsid w:val="00E13F0A"/>
    <w:rsid w:val="00E13FCA"/>
    <w:rsid w:val="00E14038"/>
    <w:rsid w:val="00E14264"/>
    <w:rsid w:val="00E1431D"/>
    <w:rsid w:val="00E14489"/>
    <w:rsid w:val="00E144C9"/>
    <w:rsid w:val="00E148B7"/>
    <w:rsid w:val="00E14C8B"/>
    <w:rsid w:val="00E14D54"/>
    <w:rsid w:val="00E152F4"/>
    <w:rsid w:val="00E154A6"/>
    <w:rsid w:val="00E156A7"/>
    <w:rsid w:val="00E159DF"/>
    <w:rsid w:val="00E15A89"/>
    <w:rsid w:val="00E15BE8"/>
    <w:rsid w:val="00E15F73"/>
    <w:rsid w:val="00E1633D"/>
    <w:rsid w:val="00E166F8"/>
    <w:rsid w:val="00E16978"/>
    <w:rsid w:val="00E16D94"/>
    <w:rsid w:val="00E1703B"/>
    <w:rsid w:val="00E173DC"/>
    <w:rsid w:val="00E173E8"/>
    <w:rsid w:val="00E1782A"/>
    <w:rsid w:val="00E17A0B"/>
    <w:rsid w:val="00E17B64"/>
    <w:rsid w:val="00E17DB1"/>
    <w:rsid w:val="00E17E8A"/>
    <w:rsid w:val="00E202BD"/>
    <w:rsid w:val="00E20518"/>
    <w:rsid w:val="00E206D5"/>
    <w:rsid w:val="00E2074B"/>
    <w:rsid w:val="00E2091D"/>
    <w:rsid w:val="00E20985"/>
    <w:rsid w:val="00E20ABF"/>
    <w:rsid w:val="00E20B61"/>
    <w:rsid w:val="00E20C75"/>
    <w:rsid w:val="00E20DC5"/>
    <w:rsid w:val="00E2114D"/>
    <w:rsid w:val="00E21163"/>
    <w:rsid w:val="00E2158E"/>
    <w:rsid w:val="00E216CE"/>
    <w:rsid w:val="00E217F3"/>
    <w:rsid w:val="00E21B89"/>
    <w:rsid w:val="00E22001"/>
    <w:rsid w:val="00E2226F"/>
    <w:rsid w:val="00E22377"/>
    <w:rsid w:val="00E22408"/>
    <w:rsid w:val="00E2246E"/>
    <w:rsid w:val="00E22543"/>
    <w:rsid w:val="00E22E37"/>
    <w:rsid w:val="00E22E95"/>
    <w:rsid w:val="00E2323D"/>
    <w:rsid w:val="00E235E1"/>
    <w:rsid w:val="00E23DA5"/>
    <w:rsid w:val="00E23DE3"/>
    <w:rsid w:val="00E2406A"/>
    <w:rsid w:val="00E243EA"/>
    <w:rsid w:val="00E24668"/>
    <w:rsid w:val="00E24758"/>
    <w:rsid w:val="00E24C9F"/>
    <w:rsid w:val="00E24D33"/>
    <w:rsid w:val="00E24D52"/>
    <w:rsid w:val="00E24D59"/>
    <w:rsid w:val="00E24E33"/>
    <w:rsid w:val="00E25398"/>
    <w:rsid w:val="00E253C7"/>
    <w:rsid w:val="00E253E5"/>
    <w:rsid w:val="00E25870"/>
    <w:rsid w:val="00E258F3"/>
    <w:rsid w:val="00E25C43"/>
    <w:rsid w:val="00E25FC5"/>
    <w:rsid w:val="00E260B7"/>
    <w:rsid w:val="00E26209"/>
    <w:rsid w:val="00E265C5"/>
    <w:rsid w:val="00E26723"/>
    <w:rsid w:val="00E26883"/>
    <w:rsid w:val="00E2690D"/>
    <w:rsid w:val="00E26B86"/>
    <w:rsid w:val="00E26C54"/>
    <w:rsid w:val="00E26C72"/>
    <w:rsid w:val="00E26CD9"/>
    <w:rsid w:val="00E26D74"/>
    <w:rsid w:val="00E275B2"/>
    <w:rsid w:val="00E27B44"/>
    <w:rsid w:val="00E27D86"/>
    <w:rsid w:val="00E27EF9"/>
    <w:rsid w:val="00E30317"/>
    <w:rsid w:val="00E30665"/>
    <w:rsid w:val="00E30710"/>
    <w:rsid w:val="00E307CB"/>
    <w:rsid w:val="00E30B09"/>
    <w:rsid w:val="00E30C9A"/>
    <w:rsid w:val="00E30E65"/>
    <w:rsid w:val="00E30F2B"/>
    <w:rsid w:val="00E30F48"/>
    <w:rsid w:val="00E30F74"/>
    <w:rsid w:val="00E3114A"/>
    <w:rsid w:val="00E31303"/>
    <w:rsid w:val="00E31314"/>
    <w:rsid w:val="00E3155D"/>
    <w:rsid w:val="00E315FB"/>
    <w:rsid w:val="00E318EE"/>
    <w:rsid w:val="00E31E1F"/>
    <w:rsid w:val="00E31E39"/>
    <w:rsid w:val="00E32049"/>
    <w:rsid w:val="00E321BF"/>
    <w:rsid w:val="00E321E2"/>
    <w:rsid w:val="00E3224B"/>
    <w:rsid w:val="00E322E1"/>
    <w:rsid w:val="00E3248B"/>
    <w:rsid w:val="00E32574"/>
    <w:rsid w:val="00E325EA"/>
    <w:rsid w:val="00E32684"/>
    <w:rsid w:val="00E32960"/>
    <w:rsid w:val="00E330B5"/>
    <w:rsid w:val="00E3386F"/>
    <w:rsid w:val="00E339CD"/>
    <w:rsid w:val="00E33B4E"/>
    <w:rsid w:val="00E34005"/>
    <w:rsid w:val="00E342D2"/>
    <w:rsid w:val="00E34583"/>
    <w:rsid w:val="00E34712"/>
    <w:rsid w:val="00E34777"/>
    <w:rsid w:val="00E34815"/>
    <w:rsid w:val="00E34A6E"/>
    <w:rsid w:val="00E34AF1"/>
    <w:rsid w:val="00E34C79"/>
    <w:rsid w:val="00E34FAF"/>
    <w:rsid w:val="00E34FC2"/>
    <w:rsid w:val="00E350A3"/>
    <w:rsid w:val="00E351FF"/>
    <w:rsid w:val="00E353D3"/>
    <w:rsid w:val="00E356D2"/>
    <w:rsid w:val="00E35A78"/>
    <w:rsid w:val="00E35B46"/>
    <w:rsid w:val="00E35D4B"/>
    <w:rsid w:val="00E35E85"/>
    <w:rsid w:val="00E3613E"/>
    <w:rsid w:val="00E36826"/>
    <w:rsid w:val="00E36A05"/>
    <w:rsid w:val="00E36A86"/>
    <w:rsid w:val="00E36C55"/>
    <w:rsid w:val="00E37221"/>
    <w:rsid w:val="00E372EA"/>
    <w:rsid w:val="00E37305"/>
    <w:rsid w:val="00E378D7"/>
    <w:rsid w:val="00E3796D"/>
    <w:rsid w:val="00E37BA6"/>
    <w:rsid w:val="00E37CDD"/>
    <w:rsid w:val="00E37D79"/>
    <w:rsid w:val="00E37EED"/>
    <w:rsid w:val="00E401FC"/>
    <w:rsid w:val="00E40259"/>
    <w:rsid w:val="00E40528"/>
    <w:rsid w:val="00E405C3"/>
    <w:rsid w:val="00E406C7"/>
    <w:rsid w:val="00E407EB"/>
    <w:rsid w:val="00E409D3"/>
    <w:rsid w:val="00E40E9F"/>
    <w:rsid w:val="00E41719"/>
    <w:rsid w:val="00E41729"/>
    <w:rsid w:val="00E4181E"/>
    <w:rsid w:val="00E41D7C"/>
    <w:rsid w:val="00E41E12"/>
    <w:rsid w:val="00E4240A"/>
    <w:rsid w:val="00E425DB"/>
    <w:rsid w:val="00E42780"/>
    <w:rsid w:val="00E42B18"/>
    <w:rsid w:val="00E42B6D"/>
    <w:rsid w:val="00E42E86"/>
    <w:rsid w:val="00E434C6"/>
    <w:rsid w:val="00E434F7"/>
    <w:rsid w:val="00E4370F"/>
    <w:rsid w:val="00E43801"/>
    <w:rsid w:val="00E43989"/>
    <w:rsid w:val="00E43A46"/>
    <w:rsid w:val="00E43B42"/>
    <w:rsid w:val="00E43CC8"/>
    <w:rsid w:val="00E43DB2"/>
    <w:rsid w:val="00E44231"/>
    <w:rsid w:val="00E448AC"/>
    <w:rsid w:val="00E44A9D"/>
    <w:rsid w:val="00E44ABC"/>
    <w:rsid w:val="00E44C5D"/>
    <w:rsid w:val="00E44E51"/>
    <w:rsid w:val="00E45282"/>
    <w:rsid w:val="00E45565"/>
    <w:rsid w:val="00E45582"/>
    <w:rsid w:val="00E457F0"/>
    <w:rsid w:val="00E45818"/>
    <w:rsid w:val="00E4594B"/>
    <w:rsid w:val="00E45BD4"/>
    <w:rsid w:val="00E45CC7"/>
    <w:rsid w:val="00E45DDD"/>
    <w:rsid w:val="00E45EDD"/>
    <w:rsid w:val="00E45EF8"/>
    <w:rsid w:val="00E462C4"/>
    <w:rsid w:val="00E46494"/>
    <w:rsid w:val="00E46764"/>
    <w:rsid w:val="00E46798"/>
    <w:rsid w:val="00E467BD"/>
    <w:rsid w:val="00E46ACD"/>
    <w:rsid w:val="00E46E34"/>
    <w:rsid w:val="00E46EF8"/>
    <w:rsid w:val="00E4703C"/>
    <w:rsid w:val="00E4752D"/>
    <w:rsid w:val="00E47579"/>
    <w:rsid w:val="00E4757A"/>
    <w:rsid w:val="00E47772"/>
    <w:rsid w:val="00E47825"/>
    <w:rsid w:val="00E47B14"/>
    <w:rsid w:val="00E47BEF"/>
    <w:rsid w:val="00E47CB6"/>
    <w:rsid w:val="00E47D2A"/>
    <w:rsid w:val="00E5051A"/>
    <w:rsid w:val="00E50748"/>
    <w:rsid w:val="00E50879"/>
    <w:rsid w:val="00E50C35"/>
    <w:rsid w:val="00E50C61"/>
    <w:rsid w:val="00E50CB6"/>
    <w:rsid w:val="00E50D93"/>
    <w:rsid w:val="00E5103D"/>
    <w:rsid w:val="00E510C8"/>
    <w:rsid w:val="00E51240"/>
    <w:rsid w:val="00E512BE"/>
    <w:rsid w:val="00E51787"/>
    <w:rsid w:val="00E5192D"/>
    <w:rsid w:val="00E51B5C"/>
    <w:rsid w:val="00E51B76"/>
    <w:rsid w:val="00E52214"/>
    <w:rsid w:val="00E52346"/>
    <w:rsid w:val="00E52440"/>
    <w:rsid w:val="00E52458"/>
    <w:rsid w:val="00E5258D"/>
    <w:rsid w:val="00E526E3"/>
    <w:rsid w:val="00E528F7"/>
    <w:rsid w:val="00E52AF0"/>
    <w:rsid w:val="00E52D26"/>
    <w:rsid w:val="00E52D94"/>
    <w:rsid w:val="00E52E9A"/>
    <w:rsid w:val="00E53137"/>
    <w:rsid w:val="00E53184"/>
    <w:rsid w:val="00E5347F"/>
    <w:rsid w:val="00E5362F"/>
    <w:rsid w:val="00E53855"/>
    <w:rsid w:val="00E53A95"/>
    <w:rsid w:val="00E53B7A"/>
    <w:rsid w:val="00E53F80"/>
    <w:rsid w:val="00E5414D"/>
    <w:rsid w:val="00E54265"/>
    <w:rsid w:val="00E542A9"/>
    <w:rsid w:val="00E54450"/>
    <w:rsid w:val="00E548F5"/>
    <w:rsid w:val="00E5495C"/>
    <w:rsid w:val="00E54B3E"/>
    <w:rsid w:val="00E54EE6"/>
    <w:rsid w:val="00E55005"/>
    <w:rsid w:val="00E555D5"/>
    <w:rsid w:val="00E557FF"/>
    <w:rsid w:val="00E55DAC"/>
    <w:rsid w:val="00E55E41"/>
    <w:rsid w:val="00E55EA0"/>
    <w:rsid w:val="00E5609D"/>
    <w:rsid w:val="00E56119"/>
    <w:rsid w:val="00E5673E"/>
    <w:rsid w:val="00E5674D"/>
    <w:rsid w:val="00E56ADE"/>
    <w:rsid w:val="00E56B25"/>
    <w:rsid w:val="00E56C3A"/>
    <w:rsid w:val="00E56D65"/>
    <w:rsid w:val="00E56EAE"/>
    <w:rsid w:val="00E57325"/>
    <w:rsid w:val="00E57AD8"/>
    <w:rsid w:val="00E57C72"/>
    <w:rsid w:val="00E57C84"/>
    <w:rsid w:val="00E6023B"/>
    <w:rsid w:val="00E60467"/>
    <w:rsid w:val="00E604C1"/>
    <w:rsid w:val="00E60717"/>
    <w:rsid w:val="00E607FB"/>
    <w:rsid w:val="00E60988"/>
    <w:rsid w:val="00E60A95"/>
    <w:rsid w:val="00E60CB8"/>
    <w:rsid w:val="00E6112E"/>
    <w:rsid w:val="00E61318"/>
    <w:rsid w:val="00E617FA"/>
    <w:rsid w:val="00E619DE"/>
    <w:rsid w:val="00E61C04"/>
    <w:rsid w:val="00E61DA0"/>
    <w:rsid w:val="00E61E46"/>
    <w:rsid w:val="00E6202F"/>
    <w:rsid w:val="00E62516"/>
    <w:rsid w:val="00E625BD"/>
    <w:rsid w:val="00E62721"/>
    <w:rsid w:val="00E628EF"/>
    <w:rsid w:val="00E62976"/>
    <w:rsid w:val="00E62AF3"/>
    <w:rsid w:val="00E62D83"/>
    <w:rsid w:val="00E62E43"/>
    <w:rsid w:val="00E62E52"/>
    <w:rsid w:val="00E630F2"/>
    <w:rsid w:val="00E630F9"/>
    <w:rsid w:val="00E6376E"/>
    <w:rsid w:val="00E63C07"/>
    <w:rsid w:val="00E63C2B"/>
    <w:rsid w:val="00E63CD4"/>
    <w:rsid w:val="00E63DC7"/>
    <w:rsid w:val="00E63E89"/>
    <w:rsid w:val="00E63F34"/>
    <w:rsid w:val="00E642F0"/>
    <w:rsid w:val="00E64346"/>
    <w:rsid w:val="00E64492"/>
    <w:rsid w:val="00E6455A"/>
    <w:rsid w:val="00E645DB"/>
    <w:rsid w:val="00E64640"/>
    <w:rsid w:val="00E6484B"/>
    <w:rsid w:val="00E64907"/>
    <w:rsid w:val="00E64B4E"/>
    <w:rsid w:val="00E64CCC"/>
    <w:rsid w:val="00E64FA0"/>
    <w:rsid w:val="00E65090"/>
    <w:rsid w:val="00E651F6"/>
    <w:rsid w:val="00E653F6"/>
    <w:rsid w:val="00E6547D"/>
    <w:rsid w:val="00E655BB"/>
    <w:rsid w:val="00E65D07"/>
    <w:rsid w:val="00E65EA8"/>
    <w:rsid w:val="00E65EAB"/>
    <w:rsid w:val="00E65FBD"/>
    <w:rsid w:val="00E66253"/>
    <w:rsid w:val="00E6661D"/>
    <w:rsid w:val="00E66632"/>
    <w:rsid w:val="00E66639"/>
    <w:rsid w:val="00E666F4"/>
    <w:rsid w:val="00E66B7D"/>
    <w:rsid w:val="00E66DA1"/>
    <w:rsid w:val="00E66EB6"/>
    <w:rsid w:val="00E66F3B"/>
    <w:rsid w:val="00E67339"/>
    <w:rsid w:val="00E673A5"/>
    <w:rsid w:val="00E6747E"/>
    <w:rsid w:val="00E6756D"/>
    <w:rsid w:val="00E675A6"/>
    <w:rsid w:val="00E675A8"/>
    <w:rsid w:val="00E675C1"/>
    <w:rsid w:val="00E6774D"/>
    <w:rsid w:val="00E67A4E"/>
    <w:rsid w:val="00E67C8F"/>
    <w:rsid w:val="00E67E13"/>
    <w:rsid w:val="00E67F93"/>
    <w:rsid w:val="00E7022B"/>
    <w:rsid w:val="00E702FC"/>
    <w:rsid w:val="00E70408"/>
    <w:rsid w:val="00E70617"/>
    <w:rsid w:val="00E70885"/>
    <w:rsid w:val="00E70A6C"/>
    <w:rsid w:val="00E70B74"/>
    <w:rsid w:val="00E70C39"/>
    <w:rsid w:val="00E70CA5"/>
    <w:rsid w:val="00E70DE3"/>
    <w:rsid w:val="00E70E7E"/>
    <w:rsid w:val="00E71198"/>
    <w:rsid w:val="00E711CE"/>
    <w:rsid w:val="00E7123B"/>
    <w:rsid w:val="00E7125F"/>
    <w:rsid w:val="00E714E0"/>
    <w:rsid w:val="00E71A47"/>
    <w:rsid w:val="00E71B24"/>
    <w:rsid w:val="00E71C6C"/>
    <w:rsid w:val="00E71DB4"/>
    <w:rsid w:val="00E71E98"/>
    <w:rsid w:val="00E71FDF"/>
    <w:rsid w:val="00E720B7"/>
    <w:rsid w:val="00E724BC"/>
    <w:rsid w:val="00E72515"/>
    <w:rsid w:val="00E72650"/>
    <w:rsid w:val="00E726C7"/>
    <w:rsid w:val="00E72748"/>
    <w:rsid w:val="00E72ABD"/>
    <w:rsid w:val="00E72DC5"/>
    <w:rsid w:val="00E73053"/>
    <w:rsid w:val="00E7365C"/>
    <w:rsid w:val="00E73843"/>
    <w:rsid w:val="00E73B17"/>
    <w:rsid w:val="00E73B20"/>
    <w:rsid w:val="00E73E48"/>
    <w:rsid w:val="00E73FDB"/>
    <w:rsid w:val="00E74016"/>
    <w:rsid w:val="00E74375"/>
    <w:rsid w:val="00E74FCC"/>
    <w:rsid w:val="00E750AB"/>
    <w:rsid w:val="00E75201"/>
    <w:rsid w:val="00E754AF"/>
    <w:rsid w:val="00E754F2"/>
    <w:rsid w:val="00E75747"/>
    <w:rsid w:val="00E75A9E"/>
    <w:rsid w:val="00E75B4C"/>
    <w:rsid w:val="00E75CEA"/>
    <w:rsid w:val="00E75D17"/>
    <w:rsid w:val="00E75E77"/>
    <w:rsid w:val="00E7614F"/>
    <w:rsid w:val="00E761BE"/>
    <w:rsid w:val="00E76264"/>
    <w:rsid w:val="00E76398"/>
    <w:rsid w:val="00E765F4"/>
    <w:rsid w:val="00E76AB1"/>
    <w:rsid w:val="00E76CAF"/>
    <w:rsid w:val="00E76DC7"/>
    <w:rsid w:val="00E76EC3"/>
    <w:rsid w:val="00E7700A"/>
    <w:rsid w:val="00E7727E"/>
    <w:rsid w:val="00E772C4"/>
    <w:rsid w:val="00E77469"/>
    <w:rsid w:val="00E7748A"/>
    <w:rsid w:val="00E7751A"/>
    <w:rsid w:val="00E7763F"/>
    <w:rsid w:val="00E7765D"/>
    <w:rsid w:val="00E77663"/>
    <w:rsid w:val="00E7779D"/>
    <w:rsid w:val="00E778F1"/>
    <w:rsid w:val="00E7790D"/>
    <w:rsid w:val="00E77D7F"/>
    <w:rsid w:val="00E77F81"/>
    <w:rsid w:val="00E806A2"/>
    <w:rsid w:val="00E809DA"/>
    <w:rsid w:val="00E80AFF"/>
    <w:rsid w:val="00E80EEB"/>
    <w:rsid w:val="00E80F10"/>
    <w:rsid w:val="00E8150D"/>
    <w:rsid w:val="00E81684"/>
    <w:rsid w:val="00E816E5"/>
    <w:rsid w:val="00E81891"/>
    <w:rsid w:val="00E818E7"/>
    <w:rsid w:val="00E81A81"/>
    <w:rsid w:val="00E81A90"/>
    <w:rsid w:val="00E81CB5"/>
    <w:rsid w:val="00E81D27"/>
    <w:rsid w:val="00E81DD4"/>
    <w:rsid w:val="00E81EA3"/>
    <w:rsid w:val="00E8201A"/>
    <w:rsid w:val="00E82055"/>
    <w:rsid w:val="00E8209D"/>
    <w:rsid w:val="00E825E4"/>
    <w:rsid w:val="00E82B74"/>
    <w:rsid w:val="00E82CB0"/>
    <w:rsid w:val="00E82DDC"/>
    <w:rsid w:val="00E82E65"/>
    <w:rsid w:val="00E82FB7"/>
    <w:rsid w:val="00E83526"/>
    <w:rsid w:val="00E836AE"/>
    <w:rsid w:val="00E838A3"/>
    <w:rsid w:val="00E83991"/>
    <w:rsid w:val="00E83B84"/>
    <w:rsid w:val="00E83CB7"/>
    <w:rsid w:val="00E83D8C"/>
    <w:rsid w:val="00E83ECB"/>
    <w:rsid w:val="00E83FAF"/>
    <w:rsid w:val="00E841AB"/>
    <w:rsid w:val="00E844DF"/>
    <w:rsid w:val="00E848E5"/>
    <w:rsid w:val="00E84B98"/>
    <w:rsid w:val="00E85252"/>
    <w:rsid w:val="00E8568F"/>
    <w:rsid w:val="00E85915"/>
    <w:rsid w:val="00E85927"/>
    <w:rsid w:val="00E85A6A"/>
    <w:rsid w:val="00E85D08"/>
    <w:rsid w:val="00E85D32"/>
    <w:rsid w:val="00E85E7A"/>
    <w:rsid w:val="00E869E0"/>
    <w:rsid w:val="00E86CB0"/>
    <w:rsid w:val="00E86CC7"/>
    <w:rsid w:val="00E86E86"/>
    <w:rsid w:val="00E8719E"/>
    <w:rsid w:val="00E871D4"/>
    <w:rsid w:val="00E872F7"/>
    <w:rsid w:val="00E87E30"/>
    <w:rsid w:val="00E90127"/>
    <w:rsid w:val="00E90245"/>
    <w:rsid w:val="00E907D2"/>
    <w:rsid w:val="00E90856"/>
    <w:rsid w:val="00E90965"/>
    <w:rsid w:val="00E9098F"/>
    <w:rsid w:val="00E90A68"/>
    <w:rsid w:val="00E90CFB"/>
    <w:rsid w:val="00E90D7B"/>
    <w:rsid w:val="00E90DAC"/>
    <w:rsid w:val="00E90E68"/>
    <w:rsid w:val="00E90F85"/>
    <w:rsid w:val="00E90FEF"/>
    <w:rsid w:val="00E911CD"/>
    <w:rsid w:val="00E911E7"/>
    <w:rsid w:val="00E9121E"/>
    <w:rsid w:val="00E91472"/>
    <w:rsid w:val="00E91782"/>
    <w:rsid w:val="00E919AF"/>
    <w:rsid w:val="00E920DC"/>
    <w:rsid w:val="00E921C4"/>
    <w:rsid w:val="00E9257E"/>
    <w:rsid w:val="00E92A5B"/>
    <w:rsid w:val="00E92BFD"/>
    <w:rsid w:val="00E92D35"/>
    <w:rsid w:val="00E92E10"/>
    <w:rsid w:val="00E930AB"/>
    <w:rsid w:val="00E9337B"/>
    <w:rsid w:val="00E938DF"/>
    <w:rsid w:val="00E93D20"/>
    <w:rsid w:val="00E94203"/>
    <w:rsid w:val="00E94204"/>
    <w:rsid w:val="00E946D8"/>
    <w:rsid w:val="00E9472C"/>
    <w:rsid w:val="00E94996"/>
    <w:rsid w:val="00E94C81"/>
    <w:rsid w:val="00E9555F"/>
    <w:rsid w:val="00E959CB"/>
    <w:rsid w:val="00E959F9"/>
    <w:rsid w:val="00E95AA0"/>
    <w:rsid w:val="00E95AC8"/>
    <w:rsid w:val="00E95ACA"/>
    <w:rsid w:val="00E95BB1"/>
    <w:rsid w:val="00E95F51"/>
    <w:rsid w:val="00E96249"/>
    <w:rsid w:val="00E96323"/>
    <w:rsid w:val="00E96350"/>
    <w:rsid w:val="00E967DE"/>
    <w:rsid w:val="00E96B74"/>
    <w:rsid w:val="00E96EE5"/>
    <w:rsid w:val="00E96F4F"/>
    <w:rsid w:val="00E972FB"/>
    <w:rsid w:val="00E9744B"/>
    <w:rsid w:val="00E9767A"/>
    <w:rsid w:val="00E97989"/>
    <w:rsid w:val="00E97A8E"/>
    <w:rsid w:val="00E97B0D"/>
    <w:rsid w:val="00E97C1F"/>
    <w:rsid w:val="00E97C44"/>
    <w:rsid w:val="00E97DF1"/>
    <w:rsid w:val="00EA0156"/>
    <w:rsid w:val="00EA0301"/>
    <w:rsid w:val="00EA0605"/>
    <w:rsid w:val="00EA06E1"/>
    <w:rsid w:val="00EA0880"/>
    <w:rsid w:val="00EA090B"/>
    <w:rsid w:val="00EA0948"/>
    <w:rsid w:val="00EA09B4"/>
    <w:rsid w:val="00EA0BD7"/>
    <w:rsid w:val="00EA0C7F"/>
    <w:rsid w:val="00EA0D51"/>
    <w:rsid w:val="00EA0DEC"/>
    <w:rsid w:val="00EA0E61"/>
    <w:rsid w:val="00EA1404"/>
    <w:rsid w:val="00EA148A"/>
    <w:rsid w:val="00EA1781"/>
    <w:rsid w:val="00EA17C5"/>
    <w:rsid w:val="00EA17DF"/>
    <w:rsid w:val="00EA1D65"/>
    <w:rsid w:val="00EA214F"/>
    <w:rsid w:val="00EA21F0"/>
    <w:rsid w:val="00EA2222"/>
    <w:rsid w:val="00EA2481"/>
    <w:rsid w:val="00EA250D"/>
    <w:rsid w:val="00EA2700"/>
    <w:rsid w:val="00EA2AA4"/>
    <w:rsid w:val="00EA2BD1"/>
    <w:rsid w:val="00EA2C6F"/>
    <w:rsid w:val="00EA32BD"/>
    <w:rsid w:val="00EA34A7"/>
    <w:rsid w:val="00EA3666"/>
    <w:rsid w:val="00EA36A6"/>
    <w:rsid w:val="00EA386A"/>
    <w:rsid w:val="00EA3876"/>
    <w:rsid w:val="00EA3BDC"/>
    <w:rsid w:val="00EA3BF1"/>
    <w:rsid w:val="00EA3D79"/>
    <w:rsid w:val="00EA3E9D"/>
    <w:rsid w:val="00EA4091"/>
    <w:rsid w:val="00EA4378"/>
    <w:rsid w:val="00EA44CD"/>
    <w:rsid w:val="00EA45C5"/>
    <w:rsid w:val="00EA4B26"/>
    <w:rsid w:val="00EA4D2F"/>
    <w:rsid w:val="00EA4DA4"/>
    <w:rsid w:val="00EA4F98"/>
    <w:rsid w:val="00EA4FCD"/>
    <w:rsid w:val="00EA5069"/>
    <w:rsid w:val="00EA515D"/>
    <w:rsid w:val="00EA5366"/>
    <w:rsid w:val="00EA5461"/>
    <w:rsid w:val="00EA58AC"/>
    <w:rsid w:val="00EA5DB2"/>
    <w:rsid w:val="00EA5FFF"/>
    <w:rsid w:val="00EA6127"/>
    <w:rsid w:val="00EA61A2"/>
    <w:rsid w:val="00EA6285"/>
    <w:rsid w:val="00EA630E"/>
    <w:rsid w:val="00EA6603"/>
    <w:rsid w:val="00EA6794"/>
    <w:rsid w:val="00EA68B9"/>
    <w:rsid w:val="00EA68CB"/>
    <w:rsid w:val="00EA697E"/>
    <w:rsid w:val="00EA6AAB"/>
    <w:rsid w:val="00EA6D97"/>
    <w:rsid w:val="00EA6E6B"/>
    <w:rsid w:val="00EA6EF5"/>
    <w:rsid w:val="00EA6F4E"/>
    <w:rsid w:val="00EA701E"/>
    <w:rsid w:val="00EA71A4"/>
    <w:rsid w:val="00EA7707"/>
    <w:rsid w:val="00EA78D0"/>
    <w:rsid w:val="00EA7986"/>
    <w:rsid w:val="00EA79D0"/>
    <w:rsid w:val="00EA7C48"/>
    <w:rsid w:val="00EA7E3F"/>
    <w:rsid w:val="00EA7F27"/>
    <w:rsid w:val="00EA7FCF"/>
    <w:rsid w:val="00EB0029"/>
    <w:rsid w:val="00EB00C0"/>
    <w:rsid w:val="00EB021F"/>
    <w:rsid w:val="00EB054B"/>
    <w:rsid w:val="00EB08F8"/>
    <w:rsid w:val="00EB0B64"/>
    <w:rsid w:val="00EB0BDD"/>
    <w:rsid w:val="00EB0D60"/>
    <w:rsid w:val="00EB0D9C"/>
    <w:rsid w:val="00EB0EE5"/>
    <w:rsid w:val="00EB111A"/>
    <w:rsid w:val="00EB1187"/>
    <w:rsid w:val="00EB127D"/>
    <w:rsid w:val="00EB1382"/>
    <w:rsid w:val="00EB1419"/>
    <w:rsid w:val="00EB1B63"/>
    <w:rsid w:val="00EB20A7"/>
    <w:rsid w:val="00EB23D2"/>
    <w:rsid w:val="00EB2542"/>
    <w:rsid w:val="00EB2616"/>
    <w:rsid w:val="00EB280B"/>
    <w:rsid w:val="00EB2BB9"/>
    <w:rsid w:val="00EB2DE6"/>
    <w:rsid w:val="00EB3034"/>
    <w:rsid w:val="00EB3074"/>
    <w:rsid w:val="00EB335A"/>
    <w:rsid w:val="00EB33A4"/>
    <w:rsid w:val="00EB34AA"/>
    <w:rsid w:val="00EB355D"/>
    <w:rsid w:val="00EB35C2"/>
    <w:rsid w:val="00EB3EFB"/>
    <w:rsid w:val="00EB402B"/>
    <w:rsid w:val="00EB4187"/>
    <w:rsid w:val="00EB419A"/>
    <w:rsid w:val="00EB4406"/>
    <w:rsid w:val="00EB4512"/>
    <w:rsid w:val="00EB45DA"/>
    <w:rsid w:val="00EB4627"/>
    <w:rsid w:val="00EB4667"/>
    <w:rsid w:val="00EB46B3"/>
    <w:rsid w:val="00EB46EE"/>
    <w:rsid w:val="00EB4768"/>
    <w:rsid w:val="00EB481E"/>
    <w:rsid w:val="00EB4AE6"/>
    <w:rsid w:val="00EB4EA4"/>
    <w:rsid w:val="00EB514E"/>
    <w:rsid w:val="00EB52B6"/>
    <w:rsid w:val="00EB55BF"/>
    <w:rsid w:val="00EB5647"/>
    <w:rsid w:val="00EB590C"/>
    <w:rsid w:val="00EB59A5"/>
    <w:rsid w:val="00EB5A3E"/>
    <w:rsid w:val="00EB5D2E"/>
    <w:rsid w:val="00EB5D43"/>
    <w:rsid w:val="00EB5F90"/>
    <w:rsid w:val="00EB60EE"/>
    <w:rsid w:val="00EB615D"/>
    <w:rsid w:val="00EB6212"/>
    <w:rsid w:val="00EB6313"/>
    <w:rsid w:val="00EB63F1"/>
    <w:rsid w:val="00EB65A0"/>
    <w:rsid w:val="00EB680E"/>
    <w:rsid w:val="00EB68B0"/>
    <w:rsid w:val="00EB6917"/>
    <w:rsid w:val="00EB6B9A"/>
    <w:rsid w:val="00EB6D7C"/>
    <w:rsid w:val="00EB6DF4"/>
    <w:rsid w:val="00EB6FDA"/>
    <w:rsid w:val="00EB7143"/>
    <w:rsid w:val="00EB71F2"/>
    <w:rsid w:val="00EB76A2"/>
    <w:rsid w:val="00EB7771"/>
    <w:rsid w:val="00EB77C6"/>
    <w:rsid w:val="00EB7CA9"/>
    <w:rsid w:val="00EC008E"/>
    <w:rsid w:val="00EC05AD"/>
    <w:rsid w:val="00EC0621"/>
    <w:rsid w:val="00EC064A"/>
    <w:rsid w:val="00EC093A"/>
    <w:rsid w:val="00EC0AFF"/>
    <w:rsid w:val="00EC0C24"/>
    <w:rsid w:val="00EC0C42"/>
    <w:rsid w:val="00EC0C68"/>
    <w:rsid w:val="00EC0C7A"/>
    <w:rsid w:val="00EC0FE1"/>
    <w:rsid w:val="00EC112F"/>
    <w:rsid w:val="00EC11C9"/>
    <w:rsid w:val="00EC1259"/>
    <w:rsid w:val="00EC168F"/>
    <w:rsid w:val="00EC16F1"/>
    <w:rsid w:val="00EC1BCB"/>
    <w:rsid w:val="00EC1D53"/>
    <w:rsid w:val="00EC1F35"/>
    <w:rsid w:val="00EC1F4B"/>
    <w:rsid w:val="00EC1FB1"/>
    <w:rsid w:val="00EC213E"/>
    <w:rsid w:val="00EC278D"/>
    <w:rsid w:val="00EC27C9"/>
    <w:rsid w:val="00EC2846"/>
    <w:rsid w:val="00EC2BFE"/>
    <w:rsid w:val="00EC2DB8"/>
    <w:rsid w:val="00EC2DF5"/>
    <w:rsid w:val="00EC2E21"/>
    <w:rsid w:val="00EC3138"/>
    <w:rsid w:val="00EC313B"/>
    <w:rsid w:val="00EC3305"/>
    <w:rsid w:val="00EC3306"/>
    <w:rsid w:val="00EC3352"/>
    <w:rsid w:val="00EC361C"/>
    <w:rsid w:val="00EC372D"/>
    <w:rsid w:val="00EC3770"/>
    <w:rsid w:val="00EC3AFC"/>
    <w:rsid w:val="00EC3CF5"/>
    <w:rsid w:val="00EC3E06"/>
    <w:rsid w:val="00EC4126"/>
    <w:rsid w:val="00EC43B8"/>
    <w:rsid w:val="00EC43EB"/>
    <w:rsid w:val="00EC4819"/>
    <w:rsid w:val="00EC4B11"/>
    <w:rsid w:val="00EC4C3E"/>
    <w:rsid w:val="00EC4EBD"/>
    <w:rsid w:val="00EC50FA"/>
    <w:rsid w:val="00EC51A9"/>
    <w:rsid w:val="00EC5272"/>
    <w:rsid w:val="00EC55E3"/>
    <w:rsid w:val="00EC5649"/>
    <w:rsid w:val="00EC57B8"/>
    <w:rsid w:val="00EC5DC1"/>
    <w:rsid w:val="00EC5EDA"/>
    <w:rsid w:val="00EC5F69"/>
    <w:rsid w:val="00EC620E"/>
    <w:rsid w:val="00EC63CF"/>
    <w:rsid w:val="00EC63F6"/>
    <w:rsid w:val="00EC649C"/>
    <w:rsid w:val="00EC64BD"/>
    <w:rsid w:val="00EC65F7"/>
    <w:rsid w:val="00EC661A"/>
    <w:rsid w:val="00EC6737"/>
    <w:rsid w:val="00EC68D9"/>
    <w:rsid w:val="00EC691D"/>
    <w:rsid w:val="00EC724B"/>
    <w:rsid w:val="00EC7434"/>
    <w:rsid w:val="00EC75FA"/>
    <w:rsid w:val="00EC774C"/>
    <w:rsid w:val="00EC77AC"/>
    <w:rsid w:val="00EC780B"/>
    <w:rsid w:val="00EC7C87"/>
    <w:rsid w:val="00EC7F06"/>
    <w:rsid w:val="00ED011D"/>
    <w:rsid w:val="00ED0300"/>
    <w:rsid w:val="00ED0426"/>
    <w:rsid w:val="00ED048F"/>
    <w:rsid w:val="00ED0A08"/>
    <w:rsid w:val="00ED0B56"/>
    <w:rsid w:val="00ED0D4F"/>
    <w:rsid w:val="00ED12EC"/>
    <w:rsid w:val="00ED1389"/>
    <w:rsid w:val="00ED14CC"/>
    <w:rsid w:val="00ED15EC"/>
    <w:rsid w:val="00ED1606"/>
    <w:rsid w:val="00ED1625"/>
    <w:rsid w:val="00ED1A6F"/>
    <w:rsid w:val="00ED1E1E"/>
    <w:rsid w:val="00ED1EC6"/>
    <w:rsid w:val="00ED219B"/>
    <w:rsid w:val="00ED22C4"/>
    <w:rsid w:val="00ED23FF"/>
    <w:rsid w:val="00ED25F9"/>
    <w:rsid w:val="00ED28C6"/>
    <w:rsid w:val="00ED2B0A"/>
    <w:rsid w:val="00ED2BD7"/>
    <w:rsid w:val="00ED2BF6"/>
    <w:rsid w:val="00ED2F2D"/>
    <w:rsid w:val="00ED2FC8"/>
    <w:rsid w:val="00ED31EB"/>
    <w:rsid w:val="00ED3446"/>
    <w:rsid w:val="00ED34BE"/>
    <w:rsid w:val="00ED37C2"/>
    <w:rsid w:val="00ED37F2"/>
    <w:rsid w:val="00ED3933"/>
    <w:rsid w:val="00ED3A9B"/>
    <w:rsid w:val="00ED3EEA"/>
    <w:rsid w:val="00ED4158"/>
    <w:rsid w:val="00ED41DF"/>
    <w:rsid w:val="00ED4217"/>
    <w:rsid w:val="00ED42C5"/>
    <w:rsid w:val="00ED4386"/>
    <w:rsid w:val="00ED4476"/>
    <w:rsid w:val="00ED465C"/>
    <w:rsid w:val="00ED4B12"/>
    <w:rsid w:val="00ED4B3D"/>
    <w:rsid w:val="00ED4C27"/>
    <w:rsid w:val="00ED4CAE"/>
    <w:rsid w:val="00ED4CE5"/>
    <w:rsid w:val="00ED4E37"/>
    <w:rsid w:val="00ED51B9"/>
    <w:rsid w:val="00ED51CC"/>
    <w:rsid w:val="00ED5260"/>
    <w:rsid w:val="00ED530E"/>
    <w:rsid w:val="00ED53A2"/>
    <w:rsid w:val="00ED53E8"/>
    <w:rsid w:val="00ED5406"/>
    <w:rsid w:val="00ED544C"/>
    <w:rsid w:val="00ED55BC"/>
    <w:rsid w:val="00ED569D"/>
    <w:rsid w:val="00ED5808"/>
    <w:rsid w:val="00ED5958"/>
    <w:rsid w:val="00ED5D77"/>
    <w:rsid w:val="00ED6068"/>
    <w:rsid w:val="00ED60E1"/>
    <w:rsid w:val="00ED6276"/>
    <w:rsid w:val="00ED632D"/>
    <w:rsid w:val="00ED6370"/>
    <w:rsid w:val="00ED64D2"/>
    <w:rsid w:val="00ED6548"/>
    <w:rsid w:val="00ED65A8"/>
    <w:rsid w:val="00ED6671"/>
    <w:rsid w:val="00ED66CD"/>
    <w:rsid w:val="00ED66CE"/>
    <w:rsid w:val="00ED69CF"/>
    <w:rsid w:val="00ED6A84"/>
    <w:rsid w:val="00ED6B7A"/>
    <w:rsid w:val="00ED6D0A"/>
    <w:rsid w:val="00ED6DE5"/>
    <w:rsid w:val="00ED7239"/>
    <w:rsid w:val="00ED75B5"/>
    <w:rsid w:val="00ED7AB7"/>
    <w:rsid w:val="00ED7CF5"/>
    <w:rsid w:val="00ED7FF1"/>
    <w:rsid w:val="00EE0010"/>
    <w:rsid w:val="00EE0029"/>
    <w:rsid w:val="00EE0438"/>
    <w:rsid w:val="00EE0507"/>
    <w:rsid w:val="00EE079D"/>
    <w:rsid w:val="00EE082F"/>
    <w:rsid w:val="00EE08F0"/>
    <w:rsid w:val="00EE091C"/>
    <w:rsid w:val="00EE0A4C"/>
    <w:rsid w:val="00EE0B6C"/>
    <w:rsid w:val="00EE1066"/>
    <w:rsid w:val="00EE109E"/>
    <w:rsid w:val="00EE1235"/>
    <w:rsid w:val="00EE150E"/>
    <w:rsid w:val="00EE15AA"/>
    <w:rsid w:val="00EE1CA5"/>
    <w:rsid w:val="00EE1D7C"/>
    <w:rsid w:val="00EE1E62"/>
    <w:rsid w:val="00EE1F8B"/>
    <w:rsid w:val="00EE2030"/>
    <w:rsid w:val="00EE20A3"/>
    <w:rsid w:val="00EE223F"/>
    <w:rsid w:val="00EE2268"/>
    <w:rsid w:val="00EE2920"/>
    <w:rsid w:val="00EE29CB"/>
    <w:rsid w:val="00EE29E8"/>
    <w:rsid w:val="00EE2BB5"/>
    <w:rsid w:val="00EE3263"/>
    <w:rsid w:val="00EE3381"/>
    <w:rsid w:val="00EE348F"/>
    <w:rsid w:val="00EE3567"/>
    <w:rsid w:val="00EE36E5"/>
    <w:rsid w:val="00EE3703"/>
    <w:rsid w:val="00EE37A2"/>
    <w:rsid w:val="00EE3A40"/>
    <w:rsid w:val="00EE3A9F"/>
    <w:rsid w:val="00EE3AC8"/>
    <w:rsid w:val="00EE3BC8"/>
    <w:rsid w:val="00EE3C8B"/>
    <w:rsid w:val="00EE3F5C"/>
    <w:rsid w:val="00EE3F66"/>
    <w:rsid w:val="00EE3F8F"/>
    <w:rsid w:val="00EE410F"/>
    <w:rsid w:val="00EE4268"/>
    <w:rsid w:val="00EE4276"/>
    <w:rsid w:val="00EE42ED"/>
    <w:rsid w:val="00EE4473"/>
    <w:rsid w:val="00EE44E5"/>
    <w:rsid w:val="00EE4C1F"/>
    <w:rsid w:val="00EE4D9E"/>
    <w:rsid w:val="00EE4EB0"/>
    <w:rsid w:val="00EE4F7A"/>
    <w:rsid w:val="00EE50BF"/>
    <w:rsid w:val="00EE517F"/>
    <w:rsid w:val="00EE5365"/>
    <w:rsid w:val="00EE5514"/>
    <w:rsid w:val="00EE5578"/>
    <w:rsid w:val="00EE55FF"/>
    <w:rsid w:val="00EE579A"/>
    <w:rsid w:val="00EE5951"/>
    <w:rsid w:val="00EE5A66"/>
    <w:rsid w:val="00EE5AF2"/>
    <w:rsid w:val="00EE5D64"/>
    <w:rsid w:val="00EE5F43"/>
    <w:rsid w:val="00EE6211"/>
    <w:rsid w:val="00EE628F"/>
    <w:rsid w:val="00EE62DF"/>
    <w:rsid w:val="00EE66FA"/>
    <w:rsid w:val="00EE6A6E"/>
    <w:rsid w:val="00EE6A8E"/>
    <w:rsid w:val="00EE6AE5"/>
    <w:rsid w:val="00EE6B89"/>
    <w:rsid w:val="00EE6B8D"/>
    <w:rsid w:val="00EE6E56"/>
    <w:rsid w:val="00EE7528"/>
    <w:rsid w:val="00EE76A8"/>
    <w:rsid w:val="00EE7AAB"/>
    <w:rsid w:val="00EE7C60"/>
    <w:rsid w:val="00EE7D10"/>
    <w:rsid w:val="00EF01AC"/>
    <w:rsid w:val="00EF02CC"/>
    <w:rsid w:val="00EF0535"/>
    <w:rsid w:val="00EF0739"/>
    <w:rsid w:val="00EF087F"/>
    <w:rsid w:val="00EF093C"/>
    <w:rsid w:val="00EF0BCE"/>
    <w:rsid w:val="00EF0C75"/>
    <w:rsid w:val="00EF0CE9"/>
    <w:rsid w:val="00EF0EE8"/>
    <w:rsid w:val="00EF111E"/>
    <w:rsid w:val="00EF11E2"/>
    <w:rsid w:val="00EF198A"/>
    <w:rsid w:val="00EF1D43"/>
    <w:rsid w:val="00EF1D7A"/>
    <w:rsid w:val="00EF1DCE"/>
    <w:rsid w:val="00EF1FB2"/>
    <w:rsid w:val="00EF2223"/>
    <w:rsid w:val="00EF2E25"/>
    <w:rsid w:val="00EF3133"/>
    <w:rsid w:val="00EF3151"/>
    <w:rsid w:val="00EF32AD"/>
    <w:rsid w:val="00EF35AE"/>
    <w:rsid w:val="00EF3609"/>
    <w:rsid w:val="00EF3947"/>
    <w:rsid w:val="00EF3C91"/>
    <w:rsid w:val="00EF3E6B"/>
    <w:rsid w:val="00EF3E83"/>
    <w:rsid w:val="00EF3F01"/>
    <w:rsid w:val="00EF40E9"/>
    <w:rsid w:val="00EF41A6"/>
    <w:rsid w:val="00EF44D9"/>
    <w:rsid w:val="00EF4514"/>
    <w:rsid w:val="00EF4615"/>
    <w:rsid w:val="00EF4697"/>
    <w:rsid w:val="00EF4863"/>
    <w:rsid w:val="00EF4B5E"/>
    <w:rsid w:val="00EF4E36"/>
    <w:rsid w:val="00EF4EFF"/>
    <w:rsid w:val="00EF512F"/>
    <w:rsid w:val="00EF5235"/>
    <w:rsid w:val="00EF60A5"/>
    <w:rsid w:val="00EF6196"/>
    <w:rsid w:val="00EF620D"/>
    <w:rsid w:val="00EF631D"/>
    <w:rsid w:val="00EF6329"/>
    <w:rsid w:val="00EF6409"/>
    <w:rsid w:val="00EF6442"/>
    <w:rsid w:val="00EF65BD"/>
    <w:rsid w:val="00EF6609"/>
    <w:rsid w:val="00EF672E"/>
    <w:rsid w:val="00EF697C"/>
    <w:rsid w:val="00EF6C09"/>
    <w:rsid w:val="00EF6CE6"/>
    <w:rsid w:val="00EF6F45"/>
    <w:rsid w:val="00EF6FC5"/>
    <w:rsid w:val="00EF743F"/>
    <w:rsid w:val="00EF7441"/>
    <w:rsid w:val="00EF74C9"/>
    <w:rsid w:val="00EF78A1"/>
    <w:rsid w:val="00EF7ADB"/>
    <w:rsid w:val="00EF7D80"/>
    <w:rsid w:val="00F00452"/>
    <w:rsid w:val="00F00462"/>
    <w:rsid w:val="00F00571"/>
    <w:rsid w:val="00F00B0C"/>
    <w:rsid w:val="00F00BBF"/>
    <w:rsid w:val="00F00BF5"/>
    <w:rsid w:val="00F00D32"/>
    <w:rsid w:val="00F00EBA"/>
    <w:rsid w:val="00F00F3C"/>
    <w:rsid w:val="00F01580"/>
    <w:rsid w:val="00F01616"/>
    <w:rsid w:val="00F0166E"/>
    <w:rsid w:val="00F018C5"/>
    <w:rsid w:val="00F01A80"/>
    <w:rsid w:val="00F01AE6"/>
    <w:rsid w:val="00F01B04"/>
    <w:rsid w:val="00F01D97"/>
    <w:rsid w:val="00F02125"/>
    <w:rsid w:val="00F0213E"/>
    <w:rsid w:val="00F02275"/>
    <w:rsid w:val="00F024A0"/>
    <w:rsid w:val="00F025AE"/>
    <w:rsid w:val="00F026B8"/>
    <w:rsid w:val="00F02A27"/>
    <w:rsid w:val="00F02E43"/>
    <w:rsid w:val="00F02E68"/>
    <w:rsid w:val="00F02F85"/>
    <w:rsid w:val="00F03108"/>
    <w:rsid w:val="00F034EF"/>
    <w:rsid w:val="00F03799"/>
    <w:rsid w:val="00F037B7"/>
    <w:rsid w:val="00F038BD"/>
    <w:rsid w:val="00F03E55"/>
    <w:rsid w:val="00F04108"/>
    <w:rsid w:val="00F04230"/>
    <w:rsid w:val="00F04357"/>
    <w:rsid w:val="00F043A4"/>
    <w:rsid w:val="00F04450"/>
    <w:rsid w:val="00F04602"/>
    <w:rsid w:val="00F04855"/>
    <w:rsid w:val="00F04C36"/>
    <w:rsid w:val="00F04D75"/>
    <w:rsid w:val="00F04DB7"/>
    <w:rsid w:val="00F05085"/>
    <w:rsid w:val="00F05137"/>
    <w:rsid w:val="00F053D5"/>
    <w:rsid w:val="00F05672"/>
    <w:rsid w:val="00F0592D"/>
    <w:rsid w:val="00F0599C"/>
    <w:rsid w:val="00F059BF"/>
    <w:rsid w:val="00F05A22"/>
    <w:rsid w:val="00F05D65"/>
    <w:rsid w:val="00F05F45"/>
    <w:rsid w:val="00F06447"/>
    <w:rsid w:val="00F06A14"/>
    <w:rsid w:val="00F06C54"/>
    <w:rsid w:val="00F071A9"/>
    <w:rsid w:val="00F0728D"/>
    <w:rsid w:val="00F0730C"/>
    <w:rsid w:val="00F0763C"/>
    <w:rsid w:val="00F07702"/>
    <w:rsid w:val="00F07AAB"/>
    <w:rsid w:val="00F07C05"/>
    <w:rsid w:val="00F07CB0"/>
    <w:rsid w:val="00F07D19"/>
    <w:rsid w:val="00F07DC3"/>
    <w:rsid w:val="00F10375"/>
    <w:rsid w:val="00F104FF"/>
    <w:rsid w:val="00F10654"/>
    <w:rsid w:val="00F1066E"/>
    <w:rsid w:val="00F10698"/>
    <w:rsid w:val="00F106D5"/>
    <w:rsid w:val="00F10732"/>
    <w:rsid w:val="00F10845"/>
    <w:rsid w:val="00F109D6"/>
    <w:rsid w:val="00F10EC4"/>
    <w:rsid w:val="00F10F7A"/>
    <w:rsid w:val="00F11058"/>
    <w:rsid w:val="00F1108B"/>
    <w:rsid w:val="00F1113F"/>
    <w:rsid w:val="00F111B4"/>
    <w:rsid w:val="00F11222"/>
    <w:rsid w:val="00F114D4"/>
    <w:rsid w:val="00F114E7"/>
    <w:rsid w:val="00F115B7"/>
    <w:rsid w:val="00F11674"/>
    <w:rsid w:val="00F116AD"/>
    <w:rsid w:val="00F116BE"/>
    <w:rsid w:val="00F11727"/>
    <w:rsid w:val="00F1172C"/>
    <w:rsid w:val="00F11AD5"/>
    <w:rsid w:val="00F11D9A"/>
    <w:rsid w:val="00F11DA8"/>
    <w:rsid w:val="00F121EE"/>
    <w:rsid w:val="00F122CA"/>
    <w:rsid w:val="00F12516"/>
    <w:rsid w:val="00F1254D"/>
    <w:rsid w:val="00F12594"/>
    <w:rsid w:val="00F128DC"/>
    <w:rsid w:val="00F12ACC"/>
    <w:rsid w:val="00F12CAB"/>
    <w:rsid w:val="00F12CC2"/>
    <w:rsid w:val="00F12FAA"/>
    <w:rsid w:val="00F135AC"/>
    <w:rsid w:val="00F13645"/>
    <w:rsid w:val="00F1364C"/>
    <w:rsid w:val="00F13869"/>
    <w:rsid w:val="00F13B0F"/>
    <w:rsid w:val="00F13B66"/>
    <w:rsid w:val="00F13C28"/>
    <w:rsid w:val="00F13DED"/>
    <w:rsid w:val="00F142E3"/>
    <w:rsid w:val="00F1453A"/>
    <w:rsid w:val="00F145D3"/>
    <w:rsid w:val="00F1462F"/>
    <w:rsid w:val="00F1475B"/>
    <w:rsid w:val="00F14C36"/>
    <w:rsid w:val="00F14FBC"/>
    <w:rsid w:val="00F15211"/>
    <w:rsid w:val="00F15474"/>
    <w:rsid w:val="00F15996"/>
    <w:rsid w:val="00F15DD2"/>
    <w:rsid w:val="00F15EE4"/>
    <w:rsid w:val="00F16016"/>
    <w:rsid w:val="00F16071"/>
    <w:rsid w:val="00F16258"/>
    <w:rsid w:val="00F162CC"/>
    <w:rsid w:val="00F163F0"/>
    <w:rsid w:val="00F16651"/>
    <w:rsid w:val="00F166D4"/>
    <w:rsid w:val="00F166F0"/>
    <w:rsid w:val="00F168E1"/>
    <w:rsid w:val="00F169A7"/>
    <w:rsid w:val="00F16A2C"/>
    <w:rsid w:val="00F16AA3"/>
    <w:rsid w:val="00F16ADD"/>
    <w:rsid w:val="00F16B70"/>
    <w:rsid w:val="00F16D4D"/>
    <w:rsid w:val="00F174C4"/>
    <w:rsid w:val="00F174CC"/>
    <w:rsid w:val="00F175A7"/>
    <w:rsid w:val="00F1785B"/>
    <w:rsid w:val="00F17E1F"/>
    <w:rsid w:val="00F17EAF"/>
    <w:rsid w:val="00F17F37"/>
    <w:rsid w:val="00F2034E"/>
    <w:rsid w:val="00F2038A"/>
    <w:rsid w:val="00F206F4"/>
    <w:rsid w:val="00F20A1B"/>
    <w:rsid w:val="00F20CC0"/>
    <w:rsid w:val="00F20D98"/>
    <w:rsid w:val="00F20F67"/>
    <w:rsid w:val="00F2102A"/>
    <w:rsid w:val="00F21267"/>
    <w:rsid w:val="00F21440"/>
    <w:rsid w:val="00F2145D"/>
    <w:rsid w:val="00F214C3"/>
    <w:rsid w:val="00F21653"/>
    <w:rsid w:val="00F21683"/>
    <w:rsid w:val="00F21D0C"/>
    <w:rsid w:val="00F21D50"/>
    <w:rsid w:val="00F21F0F"/>
    <w:rsid w:val="00F224F2"/>
    <w:rsid w:val="00F2260C"/>
    <w:rsid w:val="00F22658"/>
    <w:rsid w:val="00F2273A"/>
    <w:rsid w:val="00F227D2"/>
    <w:rsid w:val="00F22879"/>
    <w:rsid w:val="00F22C17"/>
    <w:rsid w:val="00F22C39"/>
    <w:rsid w:val="00F22D91"/>
    <w:rsid w:val="00F22DD4"/>
    <w:rsid w:val="00F22EE4"/>
    <w:rsid w:val="00F2303A"/>
    <w:rsid w:val="00F2310A"/>
    <w:rsid w:val="00F232EB"/>
    <w:rsid w:val="00F23840"/>
    <w:rsid w:val="00F238FB"/>
    <w:rsid w:val="00F23DCB"/>
    <w:rsid w:val="00F23E14"/>
    <w:rsid w:val="00F23FE6"/>
    <w:rsid w:val="00F24502"/>
    <w:rsid w:val="00F24641"/>
    <w:rsid w:val="00F246DD"/>
    <w:rsid w:val="00F249A5"/>
    <w:rsid w:val="00F24A8D"/>
    <w:rsid w:val="00F24F6F"/>
    <w:rsid w:val="00F25007"/>
    <w:rsid w:val="00F25434"/>
    <w:rsid w:val="00F25589"/>
    <w:rsid w:val="00F257A1"/>
    <w:rsid w:val="00F25903"/>
    <w:rsid w:val="00F25A0E"/>
    <w:rsid w:val="00F25C88"/>
    <w:rsid w:val="00F25F19"/>
    <w:rsid w:val="00F25F91"/>
    <w:rsid w:val="00F26768"/>
    <w:rsid w:val="00F2686F"/>
    <w:rsid w:val="00F2692A"/>
    <w:rsid w:val="00F26A58"/>
    <w:rsid w:val="00F26B17"/>
    <w:rsid w:val="00F26C2F"/>
    <w:rsid w:val="00F26C38"/>
    <w:rsid w:val="00F26CA9"/>
    <w:rsid w:val="00F26CD7"/>
    <w:rsid w:val="00F26D64"/>
    <w:rsid w:val="00F26D90"/>
    <w:rsid w:val="00F26DD9"/>
    <w:rsid w:val="00F26F12"/>
    <w:rsid w:val="00F270D5"/>
    <w:rsid w:val="00F27760"/>
    <w:rsid w:val="00F27953"/>
    <w:rsid w:val="00F27A1B"/>
    <w:rsid w:val="00F27D8A"/>
    <w:rsid w:val="00F27DB8"/>
    <w:rsid w:val="00F27DC6"/>
    <w:rsid w:val="00F27FA2"/>
    <w:rsid w:val="00F27FEE"/>
    <w:rsid w:val="00F30074"/>
    <w:rsid w:val="00F302C3"/>
    <w:rsid w:val="00F302DB"/>
    <w:rsid w:val="00F302E6"/>
    <w:rsid w:val="00F304A7"/>
    <w:rsid w:val="00F304EC"/>
    <w:rsid w:val="00F30BF3"/>
    <w:rsid w:val="00F30C2F"/>
    <w:rsid w:val="00F30CCA"/>
    <w:rsid w:val="00F30F6A"/>
    <w:rsid w:val="00F31236"/>
    <w:rsid w:val="00F312A6"/>
    <w:rsid w:val="00F31317"/>
    <w:rsid w:val="00F3134B"/>
    <w:rsid w:val="00F313C3"/>
    <w:rsid w:val="00F313F6"/>
    <w:rsid w:val="00F316F8"/>
    <w:rsid w:val="00F31BD6"/>
    <w:rsid w:val="00F32125"/>
    <w:rsid w:val="00F3218E"/>
    <w:rsid w:val="00F321C5"/>
    <w:rsid w:val="00F322AB"/>
    <w:rsid w:val="00F323BA"/>
    <w:rsid w:val="00F3246A"/>
    <w:rsid w:val="00F32672"/>
    <w:rsid w:val="00F327BF"/>
    <w:rsid w:val="00F32A3C"/>
    <w:rsid w:val="00F32B1A"/>
    <w:rsid w:val="00F32D76"/>
    <w:rsid w:val="00F330DF"/>
    <w:rsid w:val="00F332DF"/>
    <w:rsid w:val="00F33435"/>
    <w:rsid w:val="00F33483"/>
    <w:rsid w:val="00F33750"/>
    <w:rsid w:val="00F33A28"/>
    <w:rsid w:val="00F33FE4"/>
    <w:rsid w:val="00F34177"/>
    <w:rsid w:val="00F342A4"/>
    <w:rsid w:val="00F342D6"/>
    <w:rsid w:val="00F346A0"/>
    <w:rsid w:val="00F34857"/>
    <w:rsid w:val="00F34B39"/>
    <w:rsid w:val="00F34B3C"/>
    <w:rsid w:val="00F34CBD"/>
    <w:rsid w:val="00F34D06"/>
    <w:rsid w:val="00F34E80"/>
    <w:rsid w:val="00F35465"/>
    <w:rsid w:val="00F35BA8"/>
    <w:rsid w:val="00F35D59"/>
    <w:rsid w:val="00F3653C"/>
    <w:rsid w:val="00F36A90"/>
    <w:rsid w:val="00F36AD1"/>
    <w:rsid w:val="00F36B5D"/>
    <w:rsid w:val="00F36D70"/>
    <w:rsid w:val="00F37024"/>
    <w:rsid w:val="00F37119"/>
    <w:rsid w:val="00F3729A"/>
    <w:rsid w:val="00F372A6"/>
    <w:rsid w:val="00F37459"/>
    <w:rsid w:val="00F376B7"/>
    <w:rsid w:val="00F376B8"/>
    <w:rsid w:val="00F37A11"/>
    <w:rsid w:val="00F37AF4"/>
    <w:rsid w:val="00F37B08"/>
    <w:rsid w:val="00F37CC4"/>
    <w:rsid w:val="00F400CC"/>
    <w:rsid w:val="00F403B0"/>
    <w:rsid w:val="00F409DA"/>
    <w:rsid w:val="00F40AD2"/>
    <w:rsid w:val="00F40C36"/>
    <w:rsid w:val="00F40C8F"/>
    <w:rsid w:val="00F41098"/>
    <w:rsid w:val="00F416F9"/>
    <w:rsid w:val="00F41A91"/>
    <w:rsid w:val="00F41C03"/>
    <w:rsid w:val="00F41FF4"/>
    <w:rsid w:val="00F421A5"/>
    <w:rsid w:val="00F423C5"/>
    <w:rsid w:val="00F424AF"/>
    <w:rsid w:val="00F425BC"/>
    <w:rsid w:val="00F42A46"/>
    <w:rsid w:val="00F42A68"/>
    <w:rsid w:val="00F42C21"/>
    <w:rsid w:val="00F42C6B"/>
    <w:rsid w:val="00F42D8A"/>
    <w:rsid w:val="00F4306B"/>
    <w:rsid w:val="00F4331B"/>
    <w:rsid w:val="00F435EB"/>
    <w:rsid w:val="00F4371E"/>
    <w:rsid w:val="00F438EC"/>
    <w:rsid w:val="00F43944"/>
    <w:rsid w:val="00F439C9"/>
    <w:rsid w:val="00F43ADE"/>
    <w:rsid w:val="00F43F2A"/>
    <w:rsid w:val="00F443A7"/>
    <w:rsid w:val="00F447BE"/>
    <w:rsid w:val="00F44816"/>
    <w:rsid w:val="00F44863"/>
    <w:rsid w:val="00F449BD"/>
    <w:rsid w:val="00F44AFF"/>
    <w:rsid w:val="00F44C6F"/>
    <w:rsid w:val="00F44D7B"/>
    <w:rsid w:val="00F451A0"/>
    <w:rsid w:val="00F45640"/>
    <w:rsid w:val="00F458A5"/>
    <w:rsid w:val="00F45C7E"/>
    <w:rsid w:val="00F45D34"/>
    <w:rsid w:val="00F45E12"/>
    <w:rsid w:val="00F45E84"/>
    <w:rsid w:val="00F45F06"/>
    <w:rsid w:val="00F4627E"/>
    <w:rsid w:val="00F463C8"/>
    <w:rsid w:val="00F4654C"/>
    <w:rsid w:val="00F46635"/>
    <w:rsid w:val="00F468BB"/>
    <w:rsid w:val="00F4696E"/>
    <w:rsid w:val="00F46C7C"/>
    <w:rsid w:val="00F46E64"/>
    <w:rsid w:val="00F46EF1"/>
    <w:rsid w:val="00F46F07"/>
    <w:rsid w:val="00F475BF"/>
    <w:rsid w:val="00F4774A"/>
    <w:rsid w:val="00F47843"/>
    <w:rsid w:val="00F47F21"/>
    <w:rsid w:val="00F47F6B"/>
    <w:rsid w:val="00F47F81"/>
    <w:rsid w:val="00F50266"/>
    <w:rsid w:val="00F50342"/>
    <w:rsid w:val="00F50983"/>
    <w:rsid w:val="00F50D3C"/>
    <w:rsid w:val="00F513F2"/>
    <w:rsid w:val="00F5156C"/>
    <w:rsid w:val="00F51CE0"/>
    <w:rsid w:val="00F51DAF"/>
    <w:rsid w:val="00F51E5C"/>
    <w:rsid w:val="00F52011"/>
    <w:rsid w:val="00F5213B"/>
    <w:rsid w:val="00F52523"/>
    <w:rsid w:val="00F5287C"/>
    <w:rsid w:val="00F5291D"/>
    <w:rsid w:val="00F52AF2"/>
    <w:rsid w:val="00F52BAE"/>
    <w:rsid w:val="00F52C37"/>
    <w:rsid w:val="00F533E7"/>
    <w:rsid w:val="00F5342B"/>
    <w:rsid w:val="00F5364D"/>
    <w:rsid w:val="00F53978"/>
    <w:rsid w:val="00F53E36"/>
    <w:rsid w:val="00F53E3C"/>
    <w:rsid w:val="00F53F68"/>
    <w:rsid w:val="00F53FF6"/>
    <w:rsid w:val="00F5404E"/>
    <w:rsid w:val="00F5422B"/>
    <w:rsid w:val="00F54301"/>
    <w:rsid w:val="00F5430E"/>
    <w:rsid w:val="00F551B4"/>
    <w:rsid w:val="00F55548"/>
    <w:rsid w:val="00F55687"/>
    <w:rsid w:val="00F5598C"/>
    <w:rsid w:val="00F55AED"/>
    <w:rsid w:val="00F55B50"/>
    <w:rsid w:val="00F56094"/>
    <w:rsid w:val="00F56107"/>
    <w:rsid w:val="00F5618A"/>
    <w:rsid w:val="00F56390"/>
    <w:rsid w:val="00F56AEB"/>
    <w:rsid w:val="00F56B40"/>
    <w:rsid w:val="00F56CF4"/>
    <w:rsid w:val="00F56D2E"/>
    <w:rsid w:val="00F56D9D"/>
    <w:rsid w:val="00F56DC3"/>
    <w:rsid w:val="00F56E01"/>
    <w:rsid w:val="00F56EE9"/>
    <w:rsid w:val="00F56F5A"/>
    <w:rsid w:val="00F5709B"/>
    <w:rsid w:val="00F572C9"/>
    <w:rsid w:val="00F5739F"/>
    <w:rsid w:val="00F573F5"/>
    <w:rsid w:val="00F5753A"/>
    <w:rsid w:val="00F57622"/>
    <w:rsid w:val="00F5777F"/>
    <w:rsid w:val="00F57DB8"/>
    <w:rsid w:val="00F57F12"/>
    <w:rsid w:val="00F602FB"/>
    <w:rsid w:val="00F6033B"/>
    <w:rsid w:val="00F60428"/>
    <w:rsid w:val="00F6047D"/>
    <w:rsid w:val="00F60961"/>
    <w:rsid w:val="00F609B9"/>
    <w:rsid w:val="00F60A62"/>
    <w:rsid w:val="00F60AD8"/>
    <w:rsid w:val="00F60B6A"/>
    <w:rsid w:val="00F60CF5"/>
    <w:rsid w:val="00F60D5B"/>
    <w:rsid w:val="00F6109E"/>
    <w:rsid w:val="00F6139C"/>
    <w:rsid w:val="00F614D2"/>
    <w:rsid w:val="00F615AF"/>
    <w:rsid w:val="00F615C2"/>
    <w:rsid w:val="00F61620"/>
    <w:rsid w:val="00F61A3A"/>
    <w:rsid w:val="00F61C38"/>
    <w:rsid w:val="00F61F33"/>
    <w:rsid w:val="00F61FF4"/>
    <w:rsid w:val="00F62304"/>
    <w:rsid w:val="00F62358"/>
    <w:rsid w:val="00F626C3"/>
    <w:rsid w:val="00F62B63"/>
    <w:rsid w:val="00F6313D"/>
    <w:rsid w:val="00F6316A"/>
    <w:rsid w:val="00F631DF"/>
    <w:rsid w:val="00F63A57"/>
    <w:rsid w:val="00F63BD3"/>
    <w:rsid w:val="00F63CED"/>
    <w:rsid w:val="00F63D5E"/>
    <w:rsid w:val="00F63E95"/>
    <w:rsid w:val="00F643F1"/>
    <w:rsid w:val="00F64442"/>
    <w:rsid w:val="00F647D8"/>
    <w:rsid w:val="00F64D41"/>
    <w:rsid w:val="00F64DB9"/>
    <w:rsid w:val="00F64FCE"/>
    <w:rsid w:val="00F65104"/>
    <w:rsid w:val="00F653F4"/>
    <w:rsid w:val="00F65508"/>
    <w:rsid w:val="00F6580F"/>
    <w:rsid w:val="00F6592E"/>
    <w:rsid w:val="00F65C9D"/>
    <w:rsid w:val="00F65D6F"/>
    <w:rsid w:val="00F65F8C"/>
    <w:rsid w:val="00F66022"/>
    <w:rsid w:val="00F6605F"/>
    <w:rsid w:val="00F661D1"/>
    <w:rsid w:val="00F66216"/>
    <w:rsid w:val="00F664BA"/>
    <w:rsid w:val="00F666E1"/>
    <w:rsid w:val="00F66833"/>
    <w:rsid w:val="00F6686F"/>
    <w:rsid w:val="00F66C1C"/>
    <w:rsid w:val="00F66C50"/>
    <w:rsid w:val="00F66CBD"/>
    <w:rsid w:val="00F66F60"/>
    <w:rsid w:val="00F67067"/>
    <w:rsid w:val="00F67263"/>
    <w:rsid w:val="00F67483"/>
    <w:rsid w:val="00F6765E"/>
    <w:rsid w:val="00F67701"/>
    <w:rsid w:val="00F67719"/>
    <w:rsid w:val="00F67858"/>
    <w:rsid w:val="00F678DE"/>
    <w:rsid w:val="00F67A53"/>
    <w:rsid w:val="00F67E5E"/>
    <w:rsid w:val="00F67F4F"/>
    <w:rsid w:val="00F67F64"/>
    <w:rsid w:val="00F703CC"/>
    <w:rsid w:val="00F70456"/>
    <w:rsid w:val="00F70560"/>
    <w:rsid w:val="00F7084D"/>
    <w:rsid w:val="00F711CD"/>
    <w:rsid w:val="00F711DB"/>
    <w:rsid w:val="00F7120F"/>
    <w:rsid w:val="00F713F0"/>
    <w:rsid w:val="00F713F5"/>
    <w:rsid w:val="00F7145E"/>
    <w:rsid w:val="00F71B7A"/>
    <w:rsid w:val="00F724F3"/>
    <w:rsid w:val="00F72578"/>
    <w:rsid w:val="00F7258D"/>
    <w:rsid w:val="00F72662"/>
    <w:rsid w:val="00F72898"/>
    <w:rsid w:val="00F7296C"/>
    <w:rsid w:val="00F72C2F"/>
    <w:rsid w:val="00F72CAB"/>
    <w:rsid w:val="00F72DB8"/>
    <w:rsid w:val="00F734C0"/>
    <w:rsid w:val="00F738F3"/>
    <w:rsid w:val="00F738FB"/>
    <w:rsid w:val="00F73994"/>
    <w:rsid w:val="00F73AAA"/>
    <w:rsid w:val="00F74AA8"/>
    <w:rsid w:val="00F74AD7"/>
    <w:rsid w:val="00F74BBA"/>
    <w:rsid w:val="00F74C40"/>
    <w:rsid w:val="00F74C8D"/>
    <w:rsid w:val="00F74D20"/>
    <w:rsid w:val="00F74E59"/>
    <w:rsid w:val="00F74F44"/>
    <w:rsid w:val="00F750E9"/>
    <w:rsid w:val="00F753B8"/>
    <w:rsid w:val="00F753D1"/>
    <w:rsid w:val="00F754F9"/>
    <w:rsid w:val="00F7567A"/>
    <w:rsid w:val="00F75818"/>
    <w:rsid w:val="00F75AE0"/>
    <w:rsid w:val="00F75C30"/>
    <w:rsid w:val="00F75E55"/>
    <w:rsid w:val="00F76147"/>
    <w:rsid w:val="00F763ED"/>
    <w:rsid w:val="00F76430"/>
    <w:rsid w:val="00F767E1"/>
    <w:rsid w:val="00F768E3"/>
    <w:rsid w:val="00F76956"/>
    <w:rsid w:val="00F76B3B"/>
    <w:rsid w:val="00F76C94"/>
    <w:rsid w:val="00F76D37"/>
    <w:rsid w:val="00F76DA4"/>
    <w:rsid w:val="00F76E02"/>
    <w:rsid w:val="00F7700C"/>
    <w:rsid w:val="00F77771"/>
    <w:rsid w:val="00F77A1F"/>
    <w:rsid w:val="00F77E1A"/>
    <w:rsid w:val="00F80054"/>
    <w:rsid w:val="00F80080"/>
    <w:rsid w:val="00F800CF"/>
    <w:rsid w:val="00F804DF"/>
    <w:rsid w:val="00F80586"/>
    <w:rsid w:val="00F80770"/>
    <w:rsid w:val="00F80991"/>
    <w:rsid w:val="00F80C88"/>
    <w:rsid w:val="00F80E3B"/>
    <w:rsid w:val="00F80EB4"/>
    <w:rsid w:val="00F810E5"/>
    <w:rsid w:val="00F81117"/>
    <w:rsid w:val="00F81261"/>
    <w:rsid w:val="00F81626"/>
    <w:rsid w:val="00F816BB"/>
    <w:rsid w:val="00F8182E"/>
    <w:rsid w:val="00F818E9"/>
    <w:rsid w:val="00F81DE4"/>
    <w:rsid w:val="00F81E19"/>
    <w:rsid w:val="00F81F94"/>
    <w:rsid w:val="00F82368"/>
    <w:rsid w:val="00F8255E"/>
    <w:rsid w:val="00F8274D"/>
    <w:rsid w:val="00F8276D"/>
    <w:rsid w:val="00F82B77"/>
    <w:rsid w:val="00F82DB5"/>
    <w:rsid w:val="00F82E2F"/>
    <w:rsid w:val="00F83166"/>
    <w:rsid w:val="00F83188"/>
    <w:rsid w:val="00F83229"/>
    <w:rsid w:val="00F8362B"/>
    <w:rsid w:val="00F83824"/>
    <w:rsid w:val="00F83C5C"/>
    <w:rsid w:val="00F83E92"/>
    <w:rsid w:val="00F83ECF"/>
    <w:rsid w:val="00F83F4C"/>
    <w:rsid w:val="00F83F66"/>
    <w:rsid w:val="00F8405B"/>
    <w:rsid w:val="00F84409"/>
    <w:rsid w:val="00F845C5"/>
    <w:rsid w:val="00F8460B"/>
    <w:rsid w:val="00F846A6"/>
    <w:rsid w:val="00F8480E"/>
    <w:rsid w:val="00F84908"/>
    <w:rsid w:val="00F849AB"/>
    <w:rsid w:val="00F84A48"/>
    <w:rsid w:val="00F84AF5"/>
    <w:rsid w:val="00F84C66"/>
    <w:rsid w:val="00F84C9E"/>
    <w:rsid w:val="00F84D6F"/>
    <w:rsid w:val="00F853C8"/>
    <w:rsid w:val="00F85451"/>
    <w:rsid w:val="00F8545D"/>
    <w:rsid w:val="00F85678"/>
    <w:rsid w:val="00F85896"/>
    <w:rsid w:val="00F85A7D"/>
    <w:rsid w:val="00F85AEE"/>
    <w:rsid w:val="00F85BFE"/>
    <w:rsid w:val="00F85D04"/>
    <w:rsid w:val="00F85E30"/>
    <w:rsid w:val="00F85EAD"/>
    <w:rsid w:val="00F8601E"/>
    <w:rsid w:val="00F8611B"/>
    <w:rsid w:val="00F862B9"/>
    <w:rsid w:val="00F8633B"/>
    <w:rsid w:val="00F86365"/>
    <w:rsid w:val="00F86498"/>
    <w:rsid w:val="00F86512"/>
    <w:rsid w:val="00F8654F"/>
    <w:rsid w:val="00F868C0"/>
    <w:rsid w:val="00F868D6"/>
    <w:rsid w:val="00F86959"/>
    <w:rsid w:val="00F869A4"/>
    <w:rsid w:val="00F86A09"/>
    <w:rsid w:val="00F86AAE"/>
    <w:rsid w:val="00F86F21"/>
    <w:rsid w:val="00F8706C"/>
    <w:rsid w:val="00F8786D"/>
    <w:rsid w:val="00F87903"/>
    <w:rsid w:val="00F87E08"/>
    <w:rsid w:val="00F900CD"/>
    <w:rsid w:val="00F900F9"/>
    <w:rsid w:val="00F90CF7"/>
    <w:rsid w:val="00F90D17"/>
    <w:rsid w:val="00F90DFB"/>
    <w:rsid w:val="00F90E6A"/>
    <w:rsid w:val="00F91500"/>
    <w:rsid w:val="00F9152A"/>
    <w:rsid w:val="00F9176E"/>
    <w:rsid w:val="00F91A1D"/>
    <w:rsid w:val="00F91FD5"/>
    <w:rsid w:val="00F9212F"/>
    <w:rsid w:val="00F92458"/>
    <w:rsid w:val="00F924CD"/>
    <w:rsid w:val="00F92C87"/>
    <w:rsid w:val="00F931FA"/>
    <w:rsid w:val="00F93334"/>
    <w:rsid w:val="00F933FB"/>
    <w:rsid w:val="00F93BB5"/>
    <w:rsid w:val="00F93D80"/>
    <w:rsid w:val="00F93E4D"/>
    <w:rsid w:val="00F93EA9"/>
    <w:rsid w:val="00F93FEF"/>
    <w:rsid w:val="00F941CF"/>
    <w:rsid w:val="00F94A2F"/>
    <w:rsid w:val="00F94E4B"/>
    <w:rsid w:val="00F94FF9"/>
    <w:rsid w:val="00F95034"/>
    <w:rsid w:val="00F9531B"/>
    <w:rsid w:val="00F95445"/>
    <w:rsid w:val="00F954D0"/>
    <w:rsid w:val="00F9551F"/>
    <w:rsid w:val="00F9555D"/>
    <w:rsid w:val="00F955D1"/>
    <w:rsid w:val="00F9583D"/>
    <w:rsid w:val="00F95982"/>
    <w:rsid w:val="00F95A41"/>
    <w:rsid w:val="00F95CEA"/>
    <w:rsid w:val="00F95FFB"/>
    <w:rsid w:val="00F9627A"/>
    <w:rsid w:val="00F96288"/>
    <w:rsid w:val="00F962A9"/>
    <w:rsid w:val="00F965D7"/>
    <w:rsid w:val="00F96697"/>
    <w:rsid w:val="00F96704"/>
    <w:rsid w:val="00F967DF"/>
    <w:rsid w:val="00F968BE"/>
    <w:rsid w:val="00F96C60"/>
    <w:rsid w:val="00F96D16"/>
    <w:rsid w:val="00F96EC6"/>
    <w:rsid w:val="00F9727D"/>
    <w:rsid w:val="00F9735D"/>
    <w:rsid w:val="00F97422"/>
    <w:rsid w:val="00F9782D"/>
    <w:rsid w:val="00F97899"/>
    <w:rsid w:val="00F97A05"/>
    <w:rsid w:val="00F97A12"/>
    <w:rsid w:val="00F97D9A"/>
    <w:rsid w:val="00F97FC0"/>
    <w:rsid w:val="00FA00E9"/>
    <w:rsid w:val="00FA00FB"/>
    <w:rsid w:val="00FA025E"/>
    <w:rsid w:val="00FA0582"/>
    <w:rsid w:val="00FA059E"/>
    <w:rsid w:val="00FA0660"/>
    <w:rsid w:val="00FA08E9"/>
    <w:rsid w:val="00FA0931"/>
    <w:rsid w:val="00FA0AB6"/>
    <w:rsid w:val="00FA0C8E"/>
    <w:rsid w:val="00FA10D2"/>
    <w:rsid w:val="00FA11A2"/>
    <w:rsid w:val="00FA1530"/>
    <w:rsid w:val="00FA1747"/>
    <w:rsid w:val="00FA2065"/>
    <w:rsid w:val="00FA2234"/>
    <w:rsid w:val="00FA2323"/>
    <w:rsid w:val="00FA24AD"/>
    <w:rsid w:val="00FA2563"/>
    <w:rsid w:val="00FA2775"/>
    <w:rsid w:val="00FA28B2"/>
    <w:rsid w:val="00FA2CEB"/>
    <w:rsid w:val="00FA30FC"/>
    <w:rsid w:val="00FA314F"/>
    <w:rsid w:val="00FA3323"/>
    <w:rsid w:val="00FA33FF"/>
    <w:rsid w:val="00FA34B1"/>
    <w:rsid w:val="00FA37B5"/>
    <w:rsid w:val="00FA38D1"/>
    <w:rsid w:val="00FA3CDA"/>
    <w:rsid w:val="00FA4A32"/>
    <w:rsid w:val="00FA4F24"/>
    <w:rsid w:val="00FA4F53"/>
    <w:rsid w:val="00FA52DA"/>
    <w:rsid w:val="00FA5438"/>
    <w:rsid w:val="00FA5559"/>
    <w:rsid w:val="00FA57A4"/>
    <w:rsid w:val="00FA5874"/>
    <w:rsid w:val="00FA58B2"/>
    <w:rsid w:val="00FA59A2"/>
    <w:rsid w:val="00FA5A45"/>
    <w:rsid w:val="00FA5D63"/>
    <w:rsid w:val="00FA66F4"/>
    <w:rsid w:val="00FA671A"/>
    <w:rsid w:val="00FA6846"/>
    <w:rsid w:val="00FA6B7E"/>
    <w:rsid w:val="00FA6CB5"/>
    <w:rsid w:val="00FA6CC9"/>
    <w:rsid w:val="00FA6F8E"/>
    <w:rsid w:val="00FA7202"/>
    <w:rsid w:val="00FA7653"/>
    <w:rsid w:val="00FA7DF3"/>
    <w:rsid w:val="00FA7EC1"/>
    <w:rsid w:val="00FB086F"/>
    <w:rsid w:val="00FB0941"/>
    <w:rsid w:val="00FB098A"/>
    <w:rsid w:val="00FB0A32"/>
    <w:rsid w:val="00FB0A4C"/>
    <w:rsid w:val="00FB0BA7"/>
    <w:rsid w:val="00FB0F7D"/>
    <w:rsid w:val="00FB1082"/>
    <w:rsid w:val="00FB1207"/>
    <w:rsid w:val="00FB12D9"/>
    <w:rsid w:val="00FB1309"/>
    <w:rsid w:val="00FB16DB"/>
    <w:rsid w:val="00FB174E"/>
    <w:rsid w:val="00FB1819"/>
    <w:rsid w:val="00FB1894"/>
    <w:rsid w:val="00FB18BA"/>
    <w:rsid w:val="00FB1AF4"/>
    <w:rsid w:val="00FB1C6C"/>
    <w:rsid w:val="00FB1D49"/>
    <w:rsid w:val="00FB20DB"/>
    <w:rsid w:val="00FB21A4"/>
    <w:rsid w:val="00FB21BA"/>
    <w:rsid w:val="00FB23BF"/>
    <w:rsid w:val="00FB2671"/>
    <w:rsid w:val="00FB291B"/>
    <w:rsid w:val="00FB2A17"/>
    <w:rsid w:val="00FB2A29"/>
    <w:rsid w:val="00FB2E44"/>
    <w:rsid w:val="00FB301B"/>
    <w:rsid w:val="00FB349A"/>
    <w:rsid w:val="00FB358C"/>
    <w:rsid w:val="00FB3618"/>
    <w:rsid w:val="00FB3982"/>
    <w:rsid w:val="00FB3B86"/>
    <w:rsid w:val="00FB3C6D"/>
    <w:rsid w:val="00FB43A0"/>
    <w:rsid w:val="00FB451C"/>
    <w:rsid w:val="00FB468D"/>
    <w:rsid w:val="00FB47B0"/>
    <w:rsid w:val="00FB4833"/>
    <w:rsid w:val="00FB4861"/>
    <w:rsid w:val="00FB498C"/>
    <w:rsid w:val="00FB4ABB"/>
    <w:rsid w:val="00FB4D65"/>
    <w:rsid w:val="00FB4DA7"/>
    <w:rsid w:val="00FB4DF8"/>
    <w:rsid w:val="00FB4EED"/>
    <w:rsid w:val="00FB4FF3"/>
    <w:rsid w:val="00FB5677"/>
    <w:rsid w:val="00FB5689"/>
    <w:rsid w:val="00FB56B1"/>
    <w:rsid w:val="00FB57DE"/>
    <w:rsid w:val="00FB5A98"/>
    <w:rsid w:val="00FB5B1B"/>
    <w:rsid w:val="00FB5BD6"/>
    <w:rsid w:val="00FB5C2E"/>
    <w:rsid w:val="00FB5D92"/>
    <w:rsid w:val="00FB5E98"/>
    <w:rsid w:val="00FB5EFC"/>
    <w:rsid w:val="00FB5F9B"/>
    <w:rsid w:val="00FB5FAB"/>
    <w:rsid w:val="00FB5FE9"/>
    <w:rsid w:val="00FB61FA"/>
    <w:rsid w:val="00FB65AE"/>
    <w:rsid w:val="00FB65C3"/>
    <w:rsid w:val="00FB65FE"/>
    <w:rsid w:val="00FB6895"/>
    <w:rsid w:val="00FB6B6C"/>
    <w:rsid w:val="00FB6BB1"/>
    <w:rsid w:val="00FB6C73"/>
    <w:rsid w:val="00FB6F54"/>
    <w:rsid w:val="00FB7262"/>
    <w:rsid w:val="00FB7279"/>
    <w:rsid w:val="00FB7468"/>
    <w:rsid w:val="00FB750E"/>
    <w:rsid w:val="00FB7935"/>
    <w:rsid w:val="00FB7C37"/>
    <w:rsid w:val="00FB7E0C"/>
    <w:rsid w:val="00FB7EE9"/>
    <w:rsid w:val="00FC0290"/>
    <w:rsid w:val="00FC0616"/>
    <w:rsid w:val="00FC06DA"/>
    <w:rsid w:val="00FC07B8"/>
    <w:rsid w:val="00FC07F7"/>
    <w:rsid w:val="00FC0F6B"/>
    <w:rsid w:val="00FC0F7C"/>
    <w:rsid w:val="00FC0F84"/>
    <w:rsid w:val="00FC10E0"/>
    <w:rsid w:val="00FC13D2"/>
    <w:rsid w:val="00FC15D8"/>
    <w:rsid w:val="00FC174D"/>
    <w:rsid w:val="00FC17CC"/>
    <w:rsid w:val="00FC1914"/>
    <w:rsid w:val="00FC1B89"/>
    <w:rsid w:val="00FC1B95"/>
    <w:rsid w:val="00FC1D36"/>
    <w:rsid w:val="00FC1DAA"/>
    <w:rsid w:val="00FC1F9E"/>
    <w:rsid w:val="00FC21B8"/>
    <w:rsid w:val="00FC2703"/>
    <w:rsid w:val="00FC2A51"/>
    <w:rsid w:val="00FC2A82"/>
    <w:rsid w:val="00FC2B24"/>
    <w:rsid w:val="00FC2B6B"/>
    <w:rsid w:val="00FC2CE3"/>
    <w:rsid w:val="00FC2DE0"/>
    <w:rsid w:val="00FC2F4B"/>
    <w:rsid w:val="00FC3090"/>
    <w:rsid w:val="00FC32D5"/>
    <w:rsid w:val="00FC338D"/>
    <w:rsid w:val="00FC33C1"/>
    <w:rsid w:val="00FC3487"/>
    <w:rsid w:val="00FC352A"/>
    <w:rsid w:val="00FC368E"/>
    <w:rsid w:val="00FC3773"/>
    <w:rsid w:val="00FC3AE7"/>
    <w:rsid w:val="00FC41F8"/>
    <w:rsid w:val="00FC42C6"/>
    <w:rsid w:val="00FC42DB"/>
    <w:rsid w:val="00FC448C"/>
    <w:rsid w:val="00FC4615"/>
    <w:rsid w:val="00FC471B"/>
    <w:rsid w:val="00FC4868"/>
    <w:rsid w:val="00FC4922"/>
    <w:rsid w:val="00FC496F"/>
    <w:rsid w:val="00FC49BB"/>
    <w:rsid w:val="00FC5060"/>
    <w:rsid w:val="00FC50A3"/>
    <w:rsid w:val="00FC51B1"/>
    <w:rsid w:val="00FC5C38"/>
    <w:rsid w:val="00FC5CC9"/>
    <w:rsid w:val="00FC5E40"/>
    <w:rsid w:val="00FC6000"/>
    <w:rsid w:val="00FC6077"/>
    <w:rsid w:val="00FC634A"/>
    <w:rsid w:val="00FC6615"/>
    <w:rsid w:val="00FC69F8"/>
    <w:rsid w:val="00FC6A8D"/>
    <w:rsid w:val="00FC6FFF"/>
    <w:rsid w:val="00FC7063"/>
    <w:rsid w:val="00FC7218"/>
    <w:rsid w:val="00FC7298"/>
    <w:rsid w:val="00FC737D"/>
    <w:rsid w:val="00FC7387"/>
    <w:rsid w:val="00FC77DB"/>
    <w:rsid w:val="00FC7ACA"/>
    <w:rsid w:val="00FC7B89"/>
    <w:rsid w:val="00FC7BE9"/>
    <w:rsid w:val="00FD019B"/>
    <w:rsid w:val="00FD03C4"/>
    <w:rsid w:val="00FD0873"/>
    <w:rsid w:val="00FD092C"/>
    <w:rsid w:val="00FD0C64"/>
    <w:rsid w:val="00FD0FC6"/>
    <w:rsid w:val="00FD1080"/>
    <w:rsid w:val="00FD151B"/>
    <w:rsid w:val="00FD171B"/>
    <w:rsid w:val="00FD18D9"/>
    <w:rsid w:val="00FD1A10"/>
    <w:rsid w:val="00FD1AFC"/>
    <w:rsid w:val="00FD2064"/>
    <w:rsid w:val="00FD219A"/>
    <w:rsid w:val="00FD221C"/>
    <w:rsid w:val="00FD246D"/>
    <w:rsid w:val="00FD25B2"/>
    <w:rsid w:val="00FD27C9"/>
    <w:rsid w:val="00FD2B1C"/>
    <w:rsid w:val="00FD30AA"/>
    <w:rsid w:val="00FD333E"/>
    <w:rsid w:val="00FD343C"/>
    <w:rsid w:val="00FD3644"/>
    <w:rsid w:val="00FD376C"/>
    <w:rsid w:val="00FD3C6F"/>
    <w:rsid w:val="00FD3D57"/>
    <w:rsid w:val="00FD3E7E"/>
    <w:rsid w:val="00FD3EC0"/>
    <w:rsid w:val="00FD3FEA"/>
    <w:rsid w:val="00FD4087"/>
    <w:rsid w:val="00FD40F8"/>
    <w:rsid w:val="00FD4110"/>
    <w:rsid w:val="00FD448A"/>
    <w:rsid w:val="00FD44CF"/>
    <w:rsid w:val="00FD485D"/>
    <w:rsid w:val="00FD4D2E"/>
    <w:rsid w:val="00FD4E6B"/>
    <w:rsid w:val="00FD5275"/>
    <w:rsid w:val="00FD587C"/>
    <w:rsid w:val="00FD590E"/>
    <w:rsid w:val="00FD5A49"/>
    <w:rsid w:val="00FD5BB9"/>
    <w:rsid w:val="00FD5FCA"/>
    <w:rsid w:val="00FD6693"/>
    <w:rsid w:val="00FD66B6"/>
    <w:rsid w:val="00FD6AE0"/>
    <w:rsid w:val="00FD6CA5"/>
    <w:rsid w:val="00FD702E"/>
    <w:rsid w:val="00FD710C"/>
    <w:rsid w:val="00FD7485"/>
    <w:rsid w:val="00FD77A9"/>
    <w:rsid w:val="00FD7A8F"/>
    <w:rsid w:val="00FD7B88"/>
    <w:rsid w:val="00FD7EA2"/>
    <w:rsid w:val="00FE0117"/>
    <w:rsid w:val="00FE0457"/>
    <w:rsid w:val="00FE15E0"/>
    <w:rsid w:val="00FE16D7"/>
    <w:rsid w:val="00FE171F"/>
    <w:rsid w:val="00FE199D"/>
    <w:rsid w:val="00FE1A7D"/>
    <w:rsid w:val="00FE1A9A"/>
    <w:rsid w:val="00FE235D"/>
    <w:rsid w:val="00FE236B"/>
    <w:rsid w:val="00FE23D8"/>
    <w:rsid w:val="00FE2A8A"/>
    <w:rsid w:val="00FE2BD3"/>
    <w:rsid w:val="00FE2C51"/>
    <w:rsid w:val="00FE2F0E"/>
    <w:rsid w:val="00FE3393"/>
    <w:rsid w:val="00FE345E"/>
    <w:rsid w:val="00FE349A"/>
    <w:rsid w:val="00FE3513"/>
    <w:rsid w:val="00FE3CE9"/>
    <w:rsid w:val="00FE3F4E"/>
    <w:rsid w:val="00FE4481"/>
    <w:rsid w:val="00FE4545"/>
    <w:rsid w:val="00FE48ED"/>
    <w:rsid w:val="00FE496E"/>
    <w:rsid w:val="00FE4ED5"/>
    <w:rsid w:val="00FE5094"/>
    <w:rsid w:val="00FE54C3"/>
    <w:rsid w:val="00FE55E2"/>
    <w:rsid w:val="00FE5860"/>
    <w:rsid w:val="00FE590C"/>
    <w:rsid w:val="00FE5A84"/>
    <w:rsid w:val="00FE6133"/>
    <w:rsid w:val="00FE63B0"/>
    <w:rsid w:val="00FE64B6"/>
    <w:rsid w:val="00FE6603"/>
    <w:rsid w:val="00FE6657"/>
    <w:rsid w:val="00FE6907"/>
    <w:rsid w:val="00FE6A0F"/>
    <w:rsid w:val="00FE6A92"/>
    <w:rsid w:val="00FE6AFD"/>
    <w:rsid w:val="00FE6F16"/>
    <w:rsid w:val="00FE77FF"/>
    <w:rsid w:val="00FE794E"/>
    <w:rsid w:val="00FE7BB0"/>
    <w:rsid w:val="00FE7C02"/>
    <w:rsid w:val="00FE7EF4"/>
    <w:rsid w:val="00FF00B8"/>
    <w:rsid w:val="00FF0381"/>
    <w:rsid w:val="00FF0446"/>
    <w:rsid w:val="00FF058D"/>
    <w:rsid w:val="00FF05D7"/>
    <w:rsid w:val="00FF0762"/>
    <w:rsid w:val="00FF08CE"/>
    <w:rsid w:val="00FF0B7D"/>
    <w:rsid w:val="00FF0C23"/>
    <w:rsid w:val="00FF0CC9"/>
    <w:rsid w:val="00FF0E6A"/>
    <w:rsid w:val="00FF1418"/>
    <w:rsid w:val="00FF1751"/>
    <w:rsid w:val="00FF1883"/>
    <w:rsid w:val="00FF1B4A"/>
    <w:rsid w:val="00FF1D1B"/>
    <w:rsid w:val="00FF1E74"/>
    <w:rsid w:val="00FF2216"/>
    <w:rsid w:val="00FF22E4"/>
    <w:rsid w:val="00FF234A"/>
    <w:rsid w:val="00FF238D"/>
    <w:rsid w:val="00FF260C"/>
    <w:rsid w:val="00FF2D34"/>
    <w:rsid w:val="00FF3135"/>
    <w:rsid w:val="00FF3698"/>
    <w:rsid w:val="00FF36EC"/>
    <w:rsid w:val="00FF3875"/>
    <w:rsid w:val="00FF39B0"/>
    <w:rsid w:val="00FF3D2A"/>
    <w:rsid w:val="00FF3EB2"/>
    <w:rsid w:val="00FF41C2"/>
    <w:rsid w:val="00FF4224"/>
    <w:rsid w:val="00FF4501"/>
    <w:rsid w:val="00FF4602"/>
    <w:rsid w:val="00FF4825"/>
    <w:rsid w:val="00FF4ABF"/>
    <w:rsid w:val="00FF4B74"/>
    <w:rsid w:val="00FF4CED"/>
    <w:rsid w:val="00FF515A"/>
    <w:rsid w:val="00FF5671"/>
    <w:rsid w:val="00FF57B3"/>
    <w:rsid w:val="00FF5BD4"/>
    <w:rsid w:val="00FF5DED"/>
    <w:rsid w:val="00FF5E05"/>
    <w:rsid w:val="00FF5F16"/>
    <w:rsid w:val="00FF5F37"/>
    <w:rsid w:val="00FF6009"/>
    <w:rsid w:val="00FF64EA"/>
    <w:rsid w:val="00FF65DD"/>
    <w:rsid w:val="00FF6851"/>
    <w:rsid w:val="00FF69F7"/>
    <w:rsid w:val="00FF6B0E"/>
    <w:rsid w:val="00FF6BF6"/>
    <w:rsid w:val="00FF6DA7"/>
    <w:rsid w:val="00FF787C"/>
    <w:rsid w:val="00FF798F"/>
    <w:rsid w:val="00FF7A3B"/>
    <w:rsid w:val="00FF7C20"/>
    <w:rsid w:val="00FF7E4F"/>
    <w:rsid w:val="00FF7E8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2.25pt"/>
    </o:shapedefaults>
    <o:shapelayout v:ext="edit">
      <o:idmap v:ext="edit" data="1"/>
    </o:shapelayout>
  </w:shapeDefaults>
  <w:decimalSymbol w:val="."/>
  <w:listSeparator w:val=","/>
  <w15:docId w15:val="{59F3C21B-49C6-4DB5-BDF9-95B3ABB5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667"/>
    <w:rPr>
      <w:lang w:eastAsia="es-ES"/>
    </w:rPr>
  </w:style>
  <w:style w:type="paragraph" w:styleId="Ttulo1">
    <w:name w:val="heading 1"/>
    <w:basedOn w:val="Normal"/>
    <w:next w:val="Normal"/>
    <w:link w:val="Ttulo1Car"/>
    <w:uiPriority w:val="99"/>
    <w:qFormat/>
    <w:rsid w:val="00AD7E0D"/>
    <w:pPr>
      <w:keepNext/>
      <w:jc w:val="center"/>
      <w:outlineLvl w:val="0"/>
    </w:pPr>
    <w:rPr>
      <w:i/>
      <w:iCs/>
      <w:smallCaps/>
      <w:spacing w:val="60"/>
      <w:sz w:val="28"/>
    </w:rPr>
  </w:style>
  <w:style w:type="paragraph" w:styleId="Ttulo2">
    <w:name w:val="heading 2"/>
    <w:basedOn w:val="Normal"/>
    <w:next w:val="Normal"/>
    <w:link w:val="Ttulo2Car"/>
    <w:uiPriority w:val="9"/>
    <w:qFormat/>
    <w:rsid w:val="00AD7E0D"/>
    <w:pPr>
      <w:keepNext/>
      <w:outlineLvl w:val="1"/>
    </w:pPr>
    <w:rPr>
      <w:sz w:val="28"/>
    </w:rPr>
  </w:style>
  <w:style w:type="paragraph" w:styleId="Ttulo3">
    <w:name w:val="heading 3"/>
    <w:basedOn w:val="Normal"/>
    <w:next w:val="Normal"/>
    <w:link w:val="Ttulo3Car"/>
    <w:uiPriority w:val="99"/>
    <w:qFormat/>
    <w:rsid w:val="00AD7E0D"/>
    <w:pPr>
      <w:keepNext/>
      <w:jc w:val="center"/>
      <w:outlineLvl w:val="2"/>
    </w:pPr>
    <w:rPr>
      <w:b/>
      <w:bCs/>
      <w:smallCaps/>
      <w:spacing w:val="20"/>
      <w:sz w:val="28"/>
    </w:rPr>
  </w:style>
  <w:style w:type="paragraph" w:styleId="Ttulo4">
    <w:name w:val="heading 4"/>
    <w:basedOn w:val="Normal"/>
    <w:next w:val="Normal"/>
    <w:link w:val="Ttulo4Car"/>
    <w:uiPriority w:val="9"/>
    <w:qFormat/>
    <w:rsid w:val="00AD7E0D"/>
    <w:pPr>
      <w:keepNext/>
      <w:jc w:val="center"/>
      <w:outlineLvl w:val="3"/>
    </w:pPr>
    <w:rPr>
      <w:rFonts w:ascii="CopprplGoth Bd BT" w:hAnsi="CopprplGoth Bd BT"/>
      <w:b/>
      <w:bCs/>
      <w:sz w:val="24"/>
    </w:rPr>
  </w:style>
  <w:style w:type="paragraph" w:styleId="Ttulo5">
    <w:name w:val="heading 5"/>
    <w:basedOn w:val="Normal"/>
    <w:next w:val="Normal"/>
    <w:link w:val="Ttulo5Car"/>
    <w:uiPriority w:val="9"/>
    <w:qFormat/>
    <w:rsid w:val="00AD7E0D"/>
    <w:pPr>
      <w:keepNext/>
      <w:jc w:val="center"/>
      <w:outlineLvl w:val="4"/>
    </w:pPr>
    <w:rPr>
      <w:rFonts w:ascii="Univers" w:hAnsi="Univers"/>
      <w:b/>
      <w:bCs/>
    </w:rPr>
  </w:style>
  <w:style w:type="paragraph" w:styleId="Ttulo6">
    <w:name w:val="heading 6"/>
    <w:basedOn w:val="Normal"/>
    <w:next w:val="Normal"/>
    <w:link w:val="Ttulo6Car"/>
    <w:uiPriority w:val="9"/>
    <w:qFormat/>
    <w:rsid w:val="00AD7E0D"/>
    <w:pPr>
      <w:keepNext/>
      <w:ind w:left="2124" w:firstLine="708"/>
      <w:jc w:val="both"/>
      <w:outlineLvl w:val="5"/>
    </w:pPr>
    <w:rPr>
      <w:rFonts w:ascii="Univers" w:hAnsi="Univers"/>
      <w:b/>
      <w:bCs/>
      <w:sz w:val="24"/>
    </w:rPr>
  </w:style>
  <w:style w:type="paragraph" w:styleId="Ttulo7">
    <w:name w:val="heading 7"/>
    <w:basedOn w:val="Normal"/>
    <w:next w:val="Normal"/>
    <w:link w:val="Ttulo7Car"/>
    <w:uiPriority w:val="9"/>
    <w:qFormat/>
    <w:rsid w:val="00AD7E0D"/>
    <w:pPr>
      <w:keepNext/>
      <w:outlineLvl w:val="6"/>
    </w:pPr>
    <w:rPr>
      <w:rFonts w:ascii="Univers Condensed" w:hAnsi="Univers Condensed"/>
      <w:sz w:val="24"/>
      <w:lang w:val="es-ES"/>
    </w:rPr>
  </w:style>
  <w:style w:type="paragraph" w:styleId="Ttulo8">
    <w:name w:val="heading 8"/>
    <w:basedOn w:val="Normal"/>
    <w:next w:val="Normal"/>
    <w:link w:val="Ttulo8Car"/>
    <w:uiPriority w:val="9"/>
    <w:semiHidden/>
    <w:unhideWhenUsed/>
    <w:qFormat/>
    <w:rsid w:val="007D0DF4"/>
    <w:pPr>
      <w:spacing w:before="240" w:after="60"/>
      <w:outlineLvl w:val="7"/>
    </w:pPr>
    <w:rPr>
      <w:rFonts w:ascii="Calibri" w:hAnsi="Calibri"/>
      <w:i/>
      <w:iCs/>
      <w:sz w:val="24"/>
      <w:szCs w:val="24"/>
    </w:rPr>
  </w:style>
  <w:style w:type="paragraph" w:styleId="Ttulo9">
    <w:name w:val="heading 9"/>
    <w:basedOn w:val="Normal"/>
    <w:next w:val="Normal"/>
    <w:link w:val="Ttulo9Car"/>
    <w:uiPriority w:val="9"/>
    <w:qFormat/>
    <w:rsid w:val="00623F88"/>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35D04"/>
    <w:rPr>
      <w:i/>
      <w:iCs/>
      <w:smallCaps/>
      <w:noProof/>
      <w:spacing w:val="60"/>
      <w:sz w:val="28"/>
      <w:lang w:eastAsia="es-ES"/>
    </w:rPr>
  </w:style>
  <w:style w:type="character" w:customStyle="1" w:styleId="Ttulo2Car">
    <w:name w:val="Título 2 Car"/>
    <w:basedOn w:val="Fuentedeprrafopredeter"/>
    <w:link w:val="Ttulo2"/>
    <w:uiPriority w:val="9"/>
    <w:rsid w:val="00A35D04"/>
    <w:rPr>
      <w:noProof/>
      <w:sz w:val="28"/>
      <w:lang w:eastAsia="es-ES"/>
    </w:rPr>
  </w:style>
  <w:style w:type="character" w:customStyle="1" w:styleId="Ttulo3Car">
    <w:name w:val="Título 3 Car"/>
    <w:basedOn w:val="Fuentedeprrafopredeter"/>
    <w:link w:val="Ttulo3"/>
    <w:uiPriority w:val="99"/>
    <w:locked/>
    <w:rsid w:val="007B664D"/>
    <w:rPr>
      <w:b/>
      <w:bCs/>
      <w:smallCaps/>
      <w:noProof/>
      <w:spacing w:val="20"/>
      <w:sz w:val="28"/>
      <w:lang w:eastAsia="es-ES"/>
    </w:rPr>
  </w:style>
  <w:style w:type="character" w:customStyle="1" w:styleId="Ttulo4Car">
    <w:name w:val="Título 4 Car"/>
    <w:basedOn w:val="Fuentedeprrafopredeter"/>
    <w:link w:val="Ttulo4"/>
    <w:uiPriority w:val="9"/>
    <w:rsid w:val="000D7CEE"/>
    <w:rPr>
      <w:rFonts w:ascii="CopprplGoth Bd BT" w:hAnsi="CopprplGoth Bd BT"/>
      <w:b/>
      <w:bCs/>
      <w:noProof/>
      <w:sz w:val="24"/>
      <w:lang w:eastAsia="es-ES"/>
    </w:rPr>
  </w:style>
  <w:style w:type="character" w:customStyle="1" w:styleId="Ttulo5Car">
    <w:name w:val="Título 5 Car"/>
    <w:basedOn w:val="Fuentedeprrafopredeter"/>
    <w:link w:val="Ttulo5"/>
    <w:uiPriority w:val="9"/>
    <w:rsid w:val="00A35D04"/>
    <w:rPr>
      <w:rFonts w:ascii="Univers" w:hAnsi="Univers"/>
      <w:b/>
      <w:bCs/>
      <w:noProof/>
      <w:lang w:eastAsia="es-ES"/>
    </w:rPr>
  </w:style>
  <w:style w:type="character" w:customStyle="1" w:styleId="Ttulo6Car">
    <w:name w:val="Título 6 Car"/>
    <w:basedOn w:val="Fuentedeprrafopredeter"/>
    <w:link w:val="Ttulo6"/>
    <w:uiPriority w:val="9"/>
    <w:rsid w:val="00A35D04"/>
    <w:rPr>
      <w:rFonts w:ascii="Univers" w:hAnsi="Univers"/>
      <w:b/>
      <w:bCs/>
      <w:noProof/>
      <w:sz w:val="24"/>
      <w:lang w:eastAsia="es-ES"/>
    </w:rPr>
  </w:style>
  <w:style w:type="character" w:customStyle="1" w:styleId="Ttulo7Car">
    <w:name w:val="Título 7 Car"/>
    <w:basedOn w:val="Fuentedeprrafopredeter"/>
    <w:link w:val="Ttulo7"/>
    <w:uiPriority w:val="9"/>
    <w:rsid w:val="00A35D04"/>
    <w:rPr>
      <w:rFonts w:ascii="Univers Condensed" w:hAnsi="Univers Condensed"/>
      <w:noProof/>
      <w:sz w:val="24"/>
      <w:lang w:val="es-ES" w:eastAsia="es-ES"/>
    </w:rPr>
  </w:style>
  <w:style w:type="character" w:customStyle="1" w:styleId="Ttulo8Car">
    <w:name w:val="Título 8 Car"/>
    <w:basedOn w:val="Fuentedeprrafopredeter"/>
    <w:link w:val="Ttulo8"/>
    <w:uiPriority w:val="9"/>
    <w:semiHidden/>
    <w:rsid w:val="007D0DF4"/>
    <w:rPr>
      <w:rFonts w:ascii="Calibri" w:eastAsia="Times New Roman" w:hAnsi="Calibri" w:cs="Times New Roman"/>
      <w:i/>
      <w:iCs/>
      <w:noProof/>
      <w:sz w:val="24"/>
      <w:szCs w:val="24"/>
      <w:lang w:val="es-MX"/>
    </w:rPr>
  </w:style>
  <w:style w:type="character" w:customStyle="1" w:styleId="Ttulo9Car">
    <w:name w:val="Título 9 Car"/>
    <w:basedOn w:val="Fuentedeprrafopredeter"/>
    <w:link w:val="Ttulo9"/>
    <w:uiPriority w:val="9"/>
    <w:rsid w:val="00A35D04"/>
    <w:rPr>
      <w:rFonts w:ascii="Arial" w:hAnsi="Arial" w:cs="Arial"/>
      <w:noProof/>
      <w:sz w:val="22"/>
      <w:szCs w:val="22"/>
      <w:lang w:eastAsia="es-ES"/>
    </w:rPr>
  </w:style>
  <w:style w:type="paragraph" w:styleId="Ttulo">
    <w:name w:val="Title"/>
    <w:basedOn w:val="Normal"/>
    <w:link w:val="TtuloCar"/>
    <w:uiPriority w:val="10"/>
    <w:qFormat/>
    <w:rsid w:val="00AD7E0D"/>
    <w:pPr>
      <w:jc w:val="center"/>
    </w:pPr>
    <w:rPr>
      <w:smallCaps/>
      <w:spacing w:val="60"/>
      <w:sz w:val="32"/>
    </w:rPr>
  </w:style>
  <w:style w:type="character" w:customStyle="1" w:styleId="TtuloCar">
    <w:name w:val="Título Car"/>
    <w:basedOn w:val="Fuentedeprrafopredeter"/>
    <w:link w:val="Ttulo"/>
    <w:uiPriority w:val="10"/>
    <w:rsid w:val="00A35D04"/>
    <w:rPr>
      <w:smallCaps/>
      <w:noProof/>
      <w:spacing w:val="60"/>
      <w:sz w:val="32"/>
      <w:lang w:eastAsia="es-ES"/>
    </w:rPr>
  </w:style>
  <w:style w:type="paragraph" w:styleId="Subttulo">
    <w:name w:val="Subtitle"/>
    <w:basedOn w:val="Normal"/>
    <w:link w:val="SubttuloCar"/>
    <w:uiPriority w:val="11"/>
    <w:qFormat/>
    <w:rsid w:val="00AD7E0D"/>
    <w:pPr>
      <w:jc w:val="center"/>
    </w:pPr>
    <w:rPr>
      <w:b/>
      <w:smallCaps/>
      <w:spacing w:val="20"/>
      <w:sz w:val="32"/>
    </w:rPr>
  </w:style>
  <w:style w:type="character" w:customStyle="1" w:styleId="SubttuloCar">
    <w:name w:val="Subtítulo Car"/>
    <w:basedOn w:val="Fuentedeprrafopredeter"/>
    <w:link w:val="Subttulo"/>
    <w:uiPriority w:val="11"/>
    <w:rsid w:val="00A35D04"/>
    <w:rPr>
      <w:b/>
      <w:smallCaps/>
      <w:noProof/>
      <w:spacing w:val="20"/>
      <w:sz w:val="32"/>
      <w:lang w:eastAsia="es-ES"/>
    </w:rPr>
  </w:style>
  <w:style w:type="paragraph" w:customStyle="1" w:styleId="Estndar">
    <w:name w:val="Estándar"/>
    <w:rsid w:val="00AD7E0D"/>
    <w:pPr>
      <w:widowControl w:val="0"/>
    </w:pPr>
    <w:rPr>
      <w:snapToGrid w:val="0"/>
      <w:color w:val="000000"/>
      <w:sz w:val="24"/>
      <w:lang w:val="es-ES" w:eastAsia="es-ES"/>
    </w:rPr>
  </w:style>
  <w:style w:type="paragraph" w:styleId="Textoindependiente2">
    <w:name w:val="Body Text 2"/>
    <w:basedOn w:val="Normal"/>
    <w:link w:val="Textoindependiente2Car"/>
    <w:uiPriority w:val="99"/>
    <w:rsid w:val="00AD7E0D"/>
    <w:pPr>
      <w:overflowPunct w:val="0"/>
      <w:autoSpaceDE w:val="0"/>
      <w:autoSpaceDN w:val="0"/>
      <w:adjustRightInd w:val="0"/>
      <w:jc w:val="both"/>
      <w:textAlignment w:val="baseline"/>
    </w:pPr>
    <w:rPr>
      <w:b/>
      <w:sz w:val="24"/>
      <w:lang w:val="es-ES"/>
    </w:rPr>
  </w:style>
  <w:style w:type="character" w:customStyle="1" w:styleId="Textoindependiente2Car">
    <w:name w:val="Texto independiente 2 Car"/>
    <w:basedOn w:val="Fuentedeprrafopredeter"/>
    <w:link w:val="Textoindependiente2"/>
    <w:uiPriority w:val="99"/>
    <w:rsid w:val="00A35D04"/>
    <w:rPr>
      <w:b/>
      <w:sz w:val="24"/>
      <w:lang w:val="es-ES" w:eastAsia="es-ES"/>
    </w:rPr>
  </w:style>
  <w:style w:type="paragraph" w:styleId="Piedepgina">
    <w:name w:val="footer"/>
    <w:basedOn w:val="Normal"/>
    <w:link w:val="PiedepginaCar"/>
    <w:uiPriority w:val="99"/>
    <w:rsid w:val="00AD7E0D"/>
    <w:pPr>
      <w:tabs>
        <w:tab w:val="center" w:pos="4419"/>
        <w:tab w:val="right" w:pos="8838"/>
      </w:tabs>
    </w:pPr>
  </w:style>
  <w:style w:type="character" w:customStyle="1" w:styleId="PiedepginaCar">
    <w:name w:val="Pie de página Car"/>
    <w:basedOn w:val="Fuentedeprrafopredeter"/>
    <w:link w:val="Piedepgina"/>
    <w:uiPriority w:val="99"/>
    <w:rsid w:val="00155643"/>
    <w:rPr>
      <w:noProof/>
      <w:lang w:eastAsia="es-ES"/>
    </w:rPr>
  </w:style>
  <w:style w:type="character" w:styleId="Nmerodepgina">
    <w:name w:val="page number"/>
    <w:basedOn w:val="Fuentedeprrafopredeter"/>
    <w:rsid w:val="00AD7E0D"/>
  </w:style>
  <w:style w:type="paragraph" w:styleId="Sangradetextonormal">
    <w:name w:val="Body Text Indent"/>
    <w:basedOn w:val="Normal"/>
    <w:link w:val="SangradetextonormalCar"/>
    <w:rsid w:val="00AD7E0D"/>
    <w:pPr>
      <w:ind w:left="306"/>
      <w:jc w:val="both"/>
    </w:pPr>
    <w:rPr>
      <w:bCs/>
      <w:sz w:val="24"/>
    </w:rPr>
  </w:style>
  <w:style w:type="character" w:customStyle="1" w:styleId="SangradetextonormalCar">
    <w:name w:val="Sangría de texto normal Car"/>
    <w:basedOn w:val="Fuentedeprrafopredeter"/>
    <w:link w:val="Sangradetextonormal"/>
    <w:rsid w:val="00A35D04"/>
    <w:rPr>
      <w:bCs/>
      <w:noProof/>
      <w:sz w:val="24"/>
      <w:lang w:eastAsia="es-ES"/>
    </w:rPr>
  </w:style>
  <w:style w:type="paragraph" w:styleId="Sangra2detindependiente">
    <w:name w:val="Body Text Indent 2"/>
    <w:basedOn w:val="Normal"/>
    <w:link w:val="Sangra2detindependienteCar"/>
    <w:rsid w:val="00AD7E0D"/>
    <w:pPr>
      <w:ind w:left="420"/>
      <w:jc w:val="both"/>
    </w:pPr>
    <w:rPr>
      <w:sz w:val="24"/>
    </w:rPr>
  </w:style>
  <w:style w:type="character" w:customStyle="1" w:styleId="Sangra2detindependienteCar">
    <w:name w:val="Sangría 2 de t. independiente Car"/>
    <w:basedOn w:val="Fuentedeprrafopredeter"/>
    <w:link w:val="Sangra2detindependiente"/>
    <w:rsid w:val="00A35D04"/>
    <w:rPr>
      <w:noProof/>
      <w:sz w:val="24"/>
      <w:lang w:eastAsia="es-ES"/>
    </w:rPr>
  </w:style>
  <w:style w:type="paragraph" w:styleId="Sangra3detindependiente">
    <w:name w:val="Body Text Indent 3"/>
    <w:basedOn w:val="Normal"/>
    <w:link w:val="Sangra3detindependienteCar"/>
    <w:rsid w:val="00AD7E0D"/>
    <w:pPr>
      <w:ind w:left="408" w:firstLine="12"/>
      <w:jc w:val="both"/>
    </w:pPr>
    <w:rPr>
      <w:sz w:val="24"/>
    </w:rPr>
  </w:style>
  <w:style w:type="character" w:customStyle="1" w:styleId="Sangra3detindependienteCar">
    <w:name w:val="Sangría 3 de t. independiente Car"/>
    <w:basedOn w:val="Fuentedeprrafopredeter"/>
    <w:link w:val="Sangra3detindependiente"/>
    <w:rsid w:val="00A35D04"/>
    <w:rPr>
      <w:noProof/>
      <w:sz w:val="24"/>
      <w:lang w:eastAsia="es-ES"/>
    </w:rPr>
  </w:style>
  <w:style w:type="paragraph" w:styleId="Mapadeldocumento">
    <w:name w:val="Document Map"/>
    <w:basedOn w:val="Normal"/>
    <w:link w:val="MapadeldocumentoCar"/>
    <w:semiHidden/>
    <w:rsid w:val="00AD7E0D"/>
    <w:pPr>
      <w:shd w:val="clear" w:color="auto" w:fill="000080"/>
    </w:pPr>
    <w:rPr>
      <w:rFonts w:ascii="Tahoma" w:hAnsi="Tahoma" w:cs="Tahoma"/>
    </w:rPr>
  </w:style>
  <w:style w:type="character" w:customStyle="1" w:styleId="MapadeldocumentoCar">
    <w:name w:val="Mapa del documento Car"/>
    <w:basedOn w:val="Fuentedeprrafopredeter"/>
    <w:link w:val="Mapadeldocumento"/>
    <w:semiHidden/>
    <w:rsid w:val="00A35D04"/>
    <w:rPr>
      <w:rFonts w:ascii="Tahoma" w:hAnsi="Tahoma" w:cs="Tahoma"/>
      <w:noProof/>
      <w:shd w:val="clear" w:color="auto" w:fill="000080"/>
      <w:lang w:eastAsia="es-ES"/>
    </w:rPr>
  </w:style>
  <w:style w:type="paragraph" w:styleId="Encabezado">
    <w:name w:val="header"/>
    <w:basedOn w:val="Normal"/>
    <w:link w:val="EncabezadoCar"/>
    <w:uiPriority w:val="99"/>
    <w:qFormat/>
    <w:rsid w:val="00AD7E0D"/>
    <w:pPr>
      <w:tabs>
        <w:tab w:val="center" w:pos="4419"/>
        <w:tab w:val="right" w:pos="8838"/>
      </w:tabs>
    </w:pPr>
  </w:style>
  <w:style w:type="character" w:customStyle="1" w:styleId="EncabezadoCar">
    <w:name w:val="Encabezado Car"/>
    <w:basedOn w:val="Fuentedeprrafopredeter"/>
    <w:link w:val="Encabezado"/>
    <w:uiPriority w:val="99"/>
    <w:rsid w:val="00A35D04"/>
    <w:rPr>
      <w:noProof/>
      <w:lang w:eastAsia="es-ES"/>
    </w:rPr>
  </w:style>
  <w:style w:type="paragraph" w:styleId="Textoindependiente">
    <w:name w:val="Body Text"/>
    <w:basedOn w:val="Normal"/>
    <w:link w:val="TextoindependienteCar"/>
    <w:rsid w:val="00AD7E0D"/>
    <w:pPr>
      <w:pageBreakBefore/>
      <w:jc w:val="both"/>
    </w:pPr>
    <w:rPr>
      <w:rFonts w:ascii="Tahoma" w:hAnsi="Tahoma"/>
      <w:b/>
      <w:bCs/>
      <w:sz w:val="24"/>
    </w:rPr>
  </w:style>
  <w:style w:type="character" w:customStyle="1" w:styleId="TextoindependienteCar">
    <w:name w:val="Texto independiente Car"/>
    <w:basedOn w:val="Fuentedeprrafopredeter"/>
    <w:link w:val="Textoindependiente"/>
    <w:rsid w:val="00A35D04"/>
    <w:rPr>
      <w:rFonts w:ascii="Tahoma" w:hAnsi="Tahoma"/>
      <w:b/>
      <w:bCs/>
      <w:sz w:val="24"/>
      <w:lang w:eastAsia="es-ES"/>
    </w:rPr>
  </w:style>
  <w:style w:type="paragraph" w:styleId="Textodebloque">
    <w:name w:val="Block Text"/>
    <w:basedOn w:val="Normal"/>
    <w:qFormat/>
    <w:rsid w:val="00AD7E0D"/>
    <w:pPr>
      <w:ind w:left="384" w:right="-38"/>
      <w:jc w:val="both"/>
    </w:pPr>
    <w:rPr>
      <w:b/>
      <w:bCs/>
      <w:sz w:val="24"/>
    </w:rPr>
  </w:style>
  <w:style w:type="paragraph" w:styleId="Textoindependiente3">
    <w:name w:val="Body Text 3"/>
    <w:basedOn w:val="Normal"/>
    <w:link w:val="Textoindependiente3Car"/>
    <w:rsid w:val="00AD7E0D"/>
    <w:pPr>
      <w:jc w:val="both"/>
    </w:pPr>
    <w:rPr>
      <w:rFonts w:ascii="Univers" w:hAnsi="Univers"/>
      <w:sz w:val="24"/>
    </w:rPr>
  </w:style>
  <w:style w:type="character" w:customStyle="1" w:styleId="Textoindependiente3Car">
    <w:name w:val="Texto independiente 3 Car"/>
    <w:basedOn w:val="Fuentedeprrafopredeter"/>
    <w:link w:val="Textoindependiente3"/>
    <w:rsid w:val="00EE5951"/>
    <w:rPr>
      <w:rFonts w:ascii="Univers" w:hAnsi="Univers"/>
      <w:noProof/>
      <w:sz w:val="24"/>
      <w:lang w:eastAsia="es-ES"/>
    </w:rPr>
  </w:style>
  <w:style w:type="paragraph" w:styleId="Textodeglobo">
    <w:name w:val="Balloon Text"/>
    <w:basedOn w:val="Normal"/>
    <w:link w:val="TextodegloboCar"/>
    <w:uiPriority w:val="99"/>
    <w:semiHidden/>
    <w:rsid w:val="006913F0"/>
    <w:rPr>
      <w:rFonts w:ascii="Tahoma" w:hAnsi="Tahoma" w:cs="Tahoma"/>
      <w:sz w:val="16"/>
      <w:szCs w:val="16"/>
    </w:rPr>
  </w:style>
  <w:style w:type="character" w:customStyle="1" w:styleId="TextodegloboCar">
    <w:name w:val="Texto de globo Car"/>
    <w:basedOn w:val="Fuentedeprrafopredeter"/>
    <w:link w:val="Textodeglobo"/>
    <w:uiPriority w:val="99"/>
    <w:semiHidden/>
    <w:rsid w:val="00A35D04"/>
    <w:rPr>
      <w:rFonts w:ascii="Tahoma" w:hAnsi="Tahoma" w:cs="Tahoma"/>
      <w:noProof/>
      <w:sz w:val="16"/>
      <w:szCs w:val="16"/>
      <w:lang w:eastAsia="es-ES"/>
    </w:rPr>
  </w:style>
  <w:style w:type="table" w:styleId="Tablaconcuadrcula">
    <w:name w:val="Table Grid"/>
    <w:basedOn w:val="Tablanormal"/>
    <w:uiPriority w:val="59"/>
    <w:rsid w:val="002D6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D00E8"/>
    <w:pPr>
      <w:widowControl w:val="0"/>
      <w:suppressAutoHyphens/>
      <w:autoSpaceDN w:val="0"/>
      <w:textAlignment w:val="baseline"/>
    </w:pPr>
    <w:rPr>
      <w:rFonts w:eastAsia="SimSun" w:cs="Mangal"/>
      <w:kern w:val="3"/>
      <w:sz w:val="24"/>
      <w:szCs w:val="24"/>
      <w:lang w:eastAsia="zh-CN" w:bidi="hi-IN"/>
    </w:rPr>
  </w:style>
  <w:style w:type="paragraph" w:customStyle="1" w:styleId="western">
    <w:name w:val="western"/>
    <w:basedOn w:val="Normal"/>
    <w:rsid w:val="00632D95"/>
    <w:pPr>
      <w:spacing w:before="100" w:beforeAutospacing="1" w:after="142" w:line="288" w:lineRule="auto"/>
    </w:pPr>
    <w:rPr>
      <w:color w:val="000000"/>
      <w:sz w:val="24"/>
      <w:szCs w:val="24"/>
      <w:lang w:eastAsia="es-MX"/>
    </w:rPr>
  </w:style>
  <w:style w:type="paragraph" w:styleId="Revisin">
    <w:name w:val="Revision"/>
    <w:hidden/>
    <w:uiPriority w:val="99"/>
    <w:semiHidden/>
    <w:rsid w:val="00F45E12"/>
    <w:rPr>
      <w:noProof/>
      <w:lang w:eastAsia="es-ES"/>
    </w:rPr>
  </w:style>
  <w:style w:type="character" w:styleId="Refdecomentario">
    <w:name w:val="annotation reference"/>
    <w:basedOn w:val="Fuentedeprrafopredeter"/>
    <w:uiPriority w:val="99"/>
    <w:semiHidden/>
    <w:unhideWhenUsed/>
    <w:rsid w:val="00D8384F"/>
    <w:rPr>
      <w:sz w:val="16"/>
      <w:szCs w:val="16"/>
    </w:rPr>
  </w:style>
  <w:style w:type="paragraph" w:styleId="Textocomentario">
    <w:name w:val="annotation text"/>
    <w:basedOn w:val="Normal"/>
    <w:link w:val="TextocomentarioCar"/>
    <w:uiPriority w:val="99"/>
    <w:semiHidden/>
    <w:unhideWhenUsed/>
    <w:rsid w:val="00D8384F"/>
  </w:style>
  <w:style w:type="character" w:customStyle="1" w:styleId="TextocomentarioCar">
    <w:name w:val="Texto comentario Car"/>
    <w:basedOn w:val="Fuentedeprrafopredeter"/>
    <w:link w:val="Textocomentario"/>
    <w:uiPriority w:val="99"/>
    <w:semiHidden/>
    <w:rsid w:val="00D8384F"/>
    <w:rPr>
      <w:noProof/>
      <w:lang w:eastAsia="es-ES"/>
    </w:rPr>
  </w:style>
  <w:style w:type="paragraph" w:styleId="Asuntodelcomentario">
    <w:name w:val="annotation subject"/>
    <w:basedOn w:val="Textocomentario"/>
    <w:next w:val="Textocomentario"/>
    <w:link w:val="AsuntodelcomentarioCar"/>
    <w:uiPriority w:val="99"/>
    <w:semiHidden/>
    <w:unhideWhenUsed/>
    <w:rsid w:val="00D8384F"/>
    <w:rPr>
      <w:b/>
      <w:bCs/>
    </w:rPr>
  </w:style>
  <w:style w:type="character" w:customStyle="1" w:styleId="AsuntodelcomentarioCar">
    <w:name w:val="Asunto del comentario Car"/>
    <w:basedOn w:val="TextocomentarioCar"/>
    <w:link w:val="Asuntodelcomentario"/>
    <w:uiPriority w:val="99"/>
    <w:semiHidden/>
    <w:rsid w:val="00D8384F"/>
    <w:rPr>
      <w:b/>
      <w:bCs/>
      <w:noProof/>
      <w:lang w:eastAsia="es-ES"/>
    </w:rPr>
  </w:style>
  <w:style w:type="paragraph" w:styleId="Textonotaalfinal">
    <w:name w:val="endnote text"/>
    <w:basedOn w:val="Normal"/>
    <w:link w:val="TextonotaalfinalCar"/>
    <w:uiPriority w:val="99"/>
    <w:semiHidden/>
    <w:unhideWhenUsed/>
    <w:rsid w:val="00EE66FA"/>
  </w:style>
  <w:style w:type="character" w:customStyle="1" w:styleId="TextonotaalfinalCar">
    <w:name w:val="Texto nota al final Car"/>
    <w:basedOn w:val="Fuentedeprrafopredeter"/>
    <w:link w:val="Textonotaalfinal"/>
    <w:uiPriority w:val="99"/>
    <w:semiHidden/>
    <w:rsid w:val="00EE66FA"/>
    <w:rPr>
      <w:lang w:eastAsia="es-ES"/>
    </w:rPr>
  </w:style>
  <w:style w:type="character" w:styleId="Refdenotaalfinal">
    <w:name w:val="endnote reference"/>
    <w:basedOn w:val="Fuentedeprrafopredeter"/>
    <w:uiPriority w:val="99"/>
    <w:semiHidden/>
    <w:unhideWhenUsed/>
    <w:rsid w:val="00EE66FA"/>
    <w:rPr>
      <w:vertAlign w:val="superscript"/>
    </w:rPr>
  </w:style>
  <w:style w:type="paragraph" w:styleId="NormalWeb">
    <w:name w:val="Normal (Web)"/>
    <w:basedOn w:val="Normal"/>
    <w:uiPriority w:val="99"/>
    <w:semiHidden/>
    <w:unhideWhenUsed/>
    <w:rsid w:val="00123573"/>
    <w:rPr>
      <w:sz w:val="24"/>
      <w:szCs w:val="24"/>
    </w:rPr>
  </w:style>
  <w:style w:type="paragraph" w:customStyle="1" w:styleId="ecxmsonormal">
    <w:name w:val="ecxmsonormal"/>
    <w:basedOn w:val="Normal"/>
    <w:rsid w:val="007100FF"/>
    <w:pPr>
      <w:spacing w:before="100" w:beforeAutospacing="1" w:after="100" w:afterAutospacing="1"/>
    </w:pPr>
    <w:rPr>
      <w:sz w:val="24"/>
      <w:szCs w:val="24"/>
      <w:lang w:val="en-US" w:eastAsia="en-US"/>
    </w:rPr>
  </w:style>
  <w:style w:type="character" w:customStyle="1" w:styleId="apple-converted-space">
    <w:name w:val="apple-converted-space"/>
    <w:rsid w:val="007100FF"/>
  </w:style>
  <w:style w:type="paragraph" w:styleId="Prrafodelista">
    <w:name w:val="List Paragraph"/>
    <w:basedOn w:val="Normal"/>
    <w:uiPriority w:val="34"/>
    <w:qFormat/>
    <w:rsid w:val="003D4EE2"/>
    <w:pPr>
      <w:ind w:left="720"/>
      <w:contextualSpacing/>
    </w:pPr>
    <w:rPr>
      <w:sz w:val="24"/>
      <w:szCs w:val="24"/>
    </w:rPr>
  </w:style>
  <w:style w:type="paragraph" w:customStyle="1" w:styleId="Textbody">
    <w:name w:val="Text body"/>
    <w:basedOn w:val="Normal"/>
    <w:rsid w:val="004B76ED"/>
    <w:pPr>
      <w:suppressAutoHyphens/>
      <w:autoSpaceDN w:val="0"/>
      <w:spacing w:line="360" w:lineRule="auto"/>
      <w:jc w:val="both"/>
      <w:textAlignment w:val="baseline"/>
    </w:pPr>
    <w:rPr>
      <w:rFonts w:ascii="Arial" w:hAnsi="Arial" w:cs="Arial"/>
      <w:kern w:val="3"/>
      <w:sz w:val="22"/>
      <w:szCs w:val="24"/>
      <w:lang w:val="es-ES" w:eastAsia="zh-CN"/>
    </w:rPr>
  </w:style>
  <w:style w:type="character" w:styleId="Ttulodellibro">
    <w:name w:val="Book Title"/>
    <w:rsid w:val="00C37C98"/>
    <w:rPr>
      <w:b/>
      <w:bCs/>
      <w:smallCaps/>
      <w:spacing w:val="5"/>
    </w:rPr>
  </w:style>
  <w:style w:type="paragraph" w:customStyle="1" w:styleId="Encabezado1">
    <w:name w:val="Encabezado 1"/>
    <w:basedOn w:val="Encabezado"/>
    <w:rsid w:val="00541D1C"/>
    <w:pPr>
      <w:keepNext/>
      <w:tabs>
        <w:tab w:val="clear" w:pos="4419"/>
        <w:tab w:val="clear" w:pos="8838"/>
      </w:tabs>
      <w:spacing w:before="240" w:after="120" w:line="276" w:lineRule="auto"/>
    </w:pPr>
    <w:rPr>
      <w:rFonts w:ascii="Liberation Sans" w:eastAsia="Microsoft YaHei" w:hAnsi="Liberation Sans" w:cs="Lucida Sans"/>
      <w:color w:val="00000A"/>
      <w:sz w:val="28"/>
      <w:szCs w:val="28"/>
      <w:lang w:eastAsia="en-US"/>
    </w:rPr>
  </w:style>
  <w:style w:type="paragraph" w:customStyle="1" w:styleId="Encabezado2">
    <w:name w:val="Encabezado 2"/>
    <w:basedOn w:val="Encabezado"/>
    <w:rsid w:val="00541D1C"/>
    <w:pPr>
      <w:keepNext/>
      <w:tabs>
        <w:tab w:val="clear" w:pos="4419"/>
        <w:tab w:val="clear" w:pos="8838"/>
      </w:tabs>
      <w:spacing w:before="240" w:after="120" w:line="276" w:lineRule="auto"/>
    </w:pPr>
    <w:rPr>
      <w:rFonts w:ascii="Liberation Sans" w:eastAsia="Microsoft YaHei" w:hAnsi="Liberation Sans" w:cs="Lucida Sans"/>
      <w:color w:val="00000A"/>
      <w:sz w:val="28"/>
      <w:szCs w:val="28"/>
      <w:lang w:eastAsia="en-US"/>
    </w:rPr>
  </w:style>
  <w:style w:type="paragraph" w:customStyle="1" w:styleId="Encabezado3">
    <w:name w:val="Encabezado 3"/>
    <w:basedOn w:val="Encabezado"/>
    <w:rsid w:val="00541D1C"/>
    <w:pPr>
      <w:keepNext/>
      <w:tabs>
        <w:tab w:val="clear" w:pos="4419"/>
        <w:tab w:val="clear" w:pos="8838"/>
      </w:tabs>
      <w:spacing w:before="240" w:after="120" w:line="276" w:lineRule="auto"/>
    </w:pPr>
    <w:rPr>
      <w:rFonts w:ascii="Liberation Sans" w:eastAsia="Microsoft YaHei" w:hAnsi="Liberation Sans" w:cs="Lucida Sans"/>
      <w:color w:val="00000A"/>
      <w:sz w:val="28"/>
      <w:szCs w:val="28"/>
      <w:lang w:eastAsia="en-US"/>
    </w:rPr>
  </w:style>
  <w:style w:type="paragraph" w:customStyle="1" w:styleId="Cuerpodetexto">
    <w:name w:val="Cuerpo de texto"/>
    <w:basedOn w:val="Normal"/>
    <w:rsid w:val="00541D1C"/>
    <w:pPr>
      <w:spacing w:after="140" w:line="288" w:lineRule="auto"/>
    </w:pPr>
    <w:rPr>
      <w:rFonts w:asciiTheme="minorHAnsi" w:eastAsiaTheme="minorHAnsi" w:hAnsiTheme="minorHAnsi" w:cstheme="minorBidi"/>
      <w:color w:val="00000A"/>
      <w:sz w:val="22"/>
      <w:szCs w:val="22"/>
      <w:lang w:eastAsia="en-US"/>
    </w:rPr>
  </w:style>
  <w:style w:type="paragraph" w:styleId="Lista">
    <w:name w:val="List"/>
    <w:basedOn w:val="Cuerpodetexto"/>
    <w:uiPriority w:val="99"/>
    <w:rsid w:val="00541D1C"/>
    <w:rPr>
      <w:rFonts w:cs="Lucida Sans"/>
    </w:rPr>
  </w:style>
  <w:style w:type="paragraph" w:customStyle="1" w:styleId="Leyenda">
    <w:name w:val="Leyenda"/>
    <w:basedOn w:val="Normal"/>
    <w:rsid w:val="00541D1C"/>
    <w:pPr>
      <w:suppressLineNumbers/>
      <w:spacing w:before="120" w:after="120" w:line="276" w:lineRule="auto"/>
    </w:pPr>
    <w:rPr>
      <w:rFonts w:asciiTheme="minorHAnsi" w:eastAsiaTheme="minorHAnsi" w:hAnsiTheme="minorHAnsi" w:cs="Lucida Sans"/>
      <w:i/>
      <w:iCs/>
      <w:color w:val="00000A"/>
      <w:sz w:val="24"/>
      <w:szCs w:val="24"/>
      <w:lang w:eastAsia="en-US"/>
    </w:rPr>
  </w:style>
  <w:style w:type="paragraph" w:customStyle="1" w:styleId="ndice">
    <w:name w:val="Índice"/>
    <w:basedOn w:val="Normal"/>
    <w:qFormat/>
    <w:rsid w:val="00541D1C"/>
    <w:pPr>
      <w:suppressLineNumbers/>
      <w:spacing w:after="200" w:line="276" w:lineRule="auto"/>
    </w:pPr>
    <w:rPr>
      <w:rFonts w:asciiTheme="minorHAnsi" w:eastAsiaTheme="minorHAnsi" w:hAnsiTheme="minorHAnsi" w:cs="Lucida Sans"/>
      <w:color w:val="00000A"/>
      <w:sz w:val="22"/>
      <w:szCs w:val="22"/>
      <w:lang w:eastAsia="en-US"/>
    </w:rPr>
  </w:style>
  <w:style w:type="paragraph" w:styleId="Cita">
    <w:name w:val="Quote"/>
    <w:basedOn w:val="Normal"/>
    <w:link w:val="CitaCar"/>
    <w:uiPriority w:val="29"/>
    <w:qFormat/>
    <w:rsid w:val="00541D1C"/>
    <w:pPr>
      <w:spacing w:after="200" w:line="276" w:lineRule="auto"/>
    </w:pPr>
    <w:rPr>
      <w:rFonts w:asciiTheme="minorHAnsi" w:eastAsiaTheme="minorHAnsi" w:hAnsiTheme="minorHAnsi" w:cstheme="minorBidi"/>
      <w:color w:val="00000A"/>
      <w:sz w:val="22"/>
      <w:szCs w:val="22"/>
      <w:lang w:eastAsia="en-US"/>
    </w:rPr>
  </w:style>
  <w:style w:type="character" w:customStyle="1" w:styleId="CitaCar">
    <w:name w:val="Cita Car"/>
    <w:basedOn w:val="Fuentedeprrafopredeter"/>
    <w:link w:val="Cita"/>
    <w:uiPriority w:val="29"/>
    <w:rsid w:val="00541D1C"/>
    <w:rPr>
      <w:rFonts w:asciiTheme="minorHAnsi" w:eastAsiaTheme="minorHAnsi" w:hAnsiTheme="minorHAnsi" w:cstheme="minorBidi"/>
      <w:color w:val="00000A"/>
      <w:sz w:val="22"/>
      <w:szCs w:val="22"/>
      <w:lang w:eastAsia="en-US"/>
    </w:rPr>
  </w:style>
  <w:style w:type="paragraph" w:styleId="Textonotapie">
    <w:name w:val="footnote text"/>
    <w:basedOn w:val="Normal"/>
    <w:link w:val="TextonotapieCar"/>
    <w:uiPriority w:val="99"/>
    <w:semiHidden/>
    <w:unhideWhenUsed/>
    <w:rsid w:val="00541D1C"/>
    <w:rPr>
      <w:rFonts w:asciiTheme="minorHAnsi" w:eastAsiaTheme="minorHAnsi" w:hAnsiTheme="minorHAnsi" w:cstheme="minorBidi"/>
      <w:color w:val="00000A"/>
      <w:lang w:eastAsia="en-US"/>
    </w:rPr>
  </w:style>
  <w:style w:type="character" w:customStyle="1" w:styleId="TextonotapieCar">
    <w:name w:val="Texto nota pie Car"/>
    <w:basedOn w:val="Fuentedeprrafopredeter"/>
    <w:link w:val="Textonotapie"/>
    <w:uiPriority w:val="99"/>
    <w:semiHidden/>
    <w:rsid w:val="00541D1C"/>
    <w:rPr>
      <w:rFonts w:asciiTheme="minorHAnsi" w:eastAsiaTheme="minorHAnsi" w:hAnsiTheme="minorHAnsi" w:cstheme="minorBidi"/>
      <w:color w:val="00000A"/>
      <w:lang w:eastAsia="en-US"/>
    </w:rPr>
  </w:style>
  <w:style w:type="paragraph" w:styleId="Listaconvietas">
    <w:name w:val="List Bullet"/>
    <w:basedOn w:val="Normal"/>
    <w:unhideWhenUsed/>
    <w:rsid w:val="00C930AE"/>
    <w:pPr>
      <w:numPr>
        <w:numId w:val="2"/>
      </w:numPr>
      <w:contextualSpacing/>
    </w:pPr>
  </w:style>
  <w:style w:type="table" w:customStyle="1" w:styleId="Tablaconcuadrcula1">
    <w:name w:val="Tabla con cuadrícula1"/>
    <w:basedOn w:val="Tablanormal"/>
    <w:next w:val="Tablaconcuadrcula"/>
    <w:uiPriority w:val="59"/>
    <w:rsid w:val="00FF234A"/>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B8105C"/>
  </w:style>
  <w:style w:type="paragraph" w:customStyle="1" w:styleId="Quote2">
    <w:name w:val="Quote 2"/>
    <w:basedOn w:val="Normal"/>
    <w:link w:val="Quote2Char"/>
    <w:qFormat/>
    <w:rsid w:val="00B8105C"/>
    <w:pPr>
      <w:spacing w:line="480" w:lineRule="auto"/>
      <w:ind w:left="720" w:right="720"/>
    </w:pPr>
    <w:rPr>
      <w:sz w:val="24"/>
      <w:szCs w:val="24"/>
      <w:lang w:eastAsia="en-US"/>
    </w:rPr>
  </w:style>
  <w:style w:type="character" w:customStyle="1" w:styleId="Quote2Char">
    <w:name w:val="Quote 2 Char"/>
    <w:basedOn w:val="Fuentedeprrafopredeter"/>
    <w:link w:val="Quote2"/>
    <w:rsid w:val="00B8105C"/>
    <w:rPr>
      <w:sz w:val="24"/>
      <w:szCs w:val="24"/>
      <w:lang w:eastAsia="en-US"/>
    </w:rPr>
  </w:style>
  <w:style w:type="paragraph" w:customStyle="1" w:styleId="BlockText2">
    <w:name w:val="Block Text 2"/>
    <w:basedOn w:val="Normal"/>
    <w:qFormat/>
    <w:rsid w:val="00B8105C"/>
    <w:pPr>
      <w:spacing w:line="480" w:lineRule="auto"/>
    </w:pPr>
    <w:rPr>
      <w:sz w:val="24"/>
      <w:szCs w:val="24"/>
      <w:lang w:eastAsia="en-US"/>
    </w:rPr>
  </w:style>
  <w:style w:type="paragraph" w:customStyle="1" w:styleId="BodyTextJ">
    <w:name w:val="Body Text J"/>
    <w:basedOn w:val="Normal"/>
    <w:qFormat/>
    <w:rsid w:val="00B8105C"/>
    <w:pPr>
      <w:spacing w:after="240"/>
      <w:ind w:firstLine="720"/>
      <w:jc w:val="both"/>
    </w:pPr>
    <w:rPr>
      <w:sz w:val="24"/>
      <w:szCs w:val="24"/>
      <w:lang w:eastAsia="en-US"/>
    </w:rPr>
  </w:style>
  <w:style w:type="paragraph" w:customStyle="1" w:styleId="BodyText2J">
    <w:name w:val="Body Text 2J"/>
    <w:basedOn w:val="Normal"/>
    <w:qFormat/>
    <w:rsid w:val="00B8105C"/>
    <w:pPr>
      <w:spacing w:line="480" w:lineRule="auto"/>
      <w:ind w:firstLine="720"/>
      <w:jc w:val="both"/>
    </w:pPr>
    <w:rPr>
      <w:sz w:val="24"/>
      <w:szCs w:val="24"/>
      <w:lang w:eastAsia="en-US"/>
    </w:rPr>
  </w:style>
  <w:style w:type="paragraph" w:customStyle="1" w:styleId="BlockTextJ">
    <w:name w:val="Block Text J"/>
    <w:basedOn w:val="Normal"/>
    <w:qFormat/>
    <w:rsid w:val="00B8105C"/>
    <w:pPr>
      <w:spacing w:after="240"/>
      <w:jc w:val="both"/>
    </w:pPr>
    <w:rPr>
      <w:sz w:val="24"/>
      <w:szCs w:val="24"/>
      <w:lang w:eastAsia="en-US"/>
    </w:rPr>
  </w:style>
  <w:style w:type="paragraph" w:customStyle="1" w:styleId="BlockText2J">
    <w:name w:val="Block Text 2J"/>
    <w:basedOn w:val="Normal"/>
    <w:qFormat/>
    <w:rsid w:val="00B8105C"/>
    <w:pPr>
      <w:spacing w:line="480" w:lineRule="auto"/>
      <w:jc w:val="both"/>
    </w:pPr>
    <w:rPr>
      <w:sz w:val="24"/>
      <w:szCs w:val="24"/>
      <w:lang w:eastAsia="en-US"/>
    </w:rPr>
  </w:style>
  <w:style w:type="paragraph" w:customStyle="1" w:styleId="QuoteJ">
    <w:name w:val="Quote J"/>
    <w:basedOn w:val="Normal"/>
    <w:qFormat/>
    <w:rsid w:val="00B8105C"/>
    <w:pPr>
      <w:spacing w:after="240"/>
      <w:ind w:left="720" w:right="720"/>
      <w:jc w:val="both"/>
    </w:pPr>
    <w:rPr>
      <w:sz w:val="24"/>
      <w:szCs w:val="24"/>
      <w:lang w:eastAsia="en-US"/>
    </w:rPr>
  </w:style>
  <w:style w:type="paragraph" w:customStyle="1" w:styleId="Quote2J">
    <w:name w:val="Quote 2J"/>
    <w:basedOn w:val="Normal"/>
    <w:qFormat/>
    <w:rsid w:val="00B8105C"/>
    <w:pPr>
      <w:spacing w:line="480" w:lineRule="auto"/>
      <w:ind w:left="720" w:right="720"/>
      <w:jc w:val="both"/>
    </w:pPr>
    <w:rPr>
      <w:sz w:val="24"/>
      <w:szCs w:val="24"/>
      <w:lang w:eastAsia="en-US"/>
    </w:rPr>
  </w:style>
  <w:style w:type="paragraph" w:customStyle="1" w:styleId="TaxDisclaimer">
    <w:name w:val="TaxDisclaimer"/>
    <w:basedOn w:val="Normal"/>
    <w:semiHidden/>
    <w:unhideWhenUsed/>
    <w:rsid w:val="00B8105C"/>
    <w:pPr>
      <w:spacing w:before="100" w:after="100"/>
    </w:pPr>
    <w:rPr>
      <w:b/>
      <w:bCs/>
      <w:sz w:val="24"/>
      <w:szCs w:val="24"/>
      <w:lang w:eastAsia="en-US"/>
    </w:rPr>
  </w:style>
  <w:style w:type="paragraph" w:customStyle="1" w:styleId="ProhibitForward">
    <w:name w:val="ProhibitForward"/>
    <w:basedOn w:val="Normal"/>
    <w:semiHidden/>
    <w:unhideWhenUsed/>
    <w:qFormat/>
    <w:rsid w:val="00B8105C"/>
    <w:pPr>
      <w:jc w:val="center"/>
    </w:pPr>
    <w:rPr>
      <w:color w:val="FF0000"/>
      <w:sz w:val="18"/>
      <w:szCs w:val="18"/>
      <w:lang w:eastAsia="en-US"/>
    </w:rPr>
  </w:style>
  <w:style w:type="character" w:customStyle="1" w:styleId="DocID">
    <w:name w:val="DocID"/>
    <w:basedOn w:val="Fuentedeprrafopredeter"/>
    <w:semiHidden/>
    <w:qFormat/>
    <w:rsid w:val="00B8105C"/>
    <w:rPr>
      <w:rFonts w:ascii="Times New Roman" w:hAnsi="Times New Roman"/>
      <w:sz w:val="16"/>
    </w:rPr>
  </w:style>
  <w:style w:type="paragraph" w:customStyle="1" w:styleId="BlockText1">
    <w:name w:val="Block Text 1"/>
    <w:basedOn w:val="Normal"/>
    <w:qFormat/>
    <w:rsid w:val="00B8105C"/>
    <w:pPr>
      <w:spacing w:after="240"/>
      <w:ind w:left="1440"/>
    </w:pPr>
    <w:rPr>
      <w:sz w:val="24"/>
      <w:szCs w:val="24"/>
      <w:lang w:eastAsia="en-US"/>
    </w:rPr>
  </w:style>
  <w:style w:type="paragraph" w:customStyle="1" w:styleId="BlockText1-2">
    <w:name w:val="Block Text 1 - 2"/>
    <w:basedOn w:val="Normal"/>
    <w:qFormat/>
    <w:rsid w:val="00B8105C"/>
    <w:pPr>
      <w:spacing w:line="480" w:lineRule="auto"/>
      <w:ind w:left="1440"/>
    </w:pPr>
    <w:rPr>
      <w:sz w:val="24"/>
      <w:szCs w:val="24"/>
      <w:lang w:eastAsia="en-US"/>
    </w:rPr>
  </w:style>
  <w:style w:type="paragraph" w:customStyle="1" w:styleId="Hang">
    <w:name w:val="Hang"/>
    <w:basedOn w:val="Normal"/>
    <w:qFormat/>
    <w:rsid w:val="00B8105C"/>
    <w:pPr>
      <w:spacing w:after="240"/>
      <w:ind w:left="720" w:hanging="720"/>
    </w:pPr>
    <w:rPr>
      <w:sz w:val="24"/>
      <w:szCs w:val="24"/>
      <w:lang w:eastAsia="en-US"/>
    </w:rPr>
  </w:style>
  <w:style w:type="paragraph" w:customStyle="1" w:styleId="Hang2">
    <w:name w:val="Hang 2"/>
    <w:basedOn w:val="Normal"/>
    <w:qFormat/>
    <w:rsid w:val="00B8105C"/>
    <w:pPr>
      <w:spacing w:line="480" w:lineRule="auto"/>
      <w:ind w:left="720" w:hanging="720"/>
    </w:pPr>
    <w:rPr>
      <w:sz w:val="24"/>
      <w:szCs w:val="24"/>
      <w:lang w:eastAsia="en-US"/>
    </w:rPr>
  </w:style>
  <w:style w:type="paragraph" w:customStyle="1" w:styleId="HangJ">
    <w:name w:val="Hang J"/>
    <w:basedOn w:val="Normal"/>
    <w:qFormat/>
    <w:rsid w:val="00B8105C"/>
    <w:pPr>
      <w:spacing w:after="240"/>
      <w:ind w:left="720" w:hanging="720"/>
      <w:jc w:val="both"/>
    </w:pPr>
    <w:rPr>
      <w:sz w:val="24"/>
      <w:szCs w:val="24"/>
      <w:lang w:eastAsia="en-US"/>
    </w:rPr>
  </w:style>
  <w:style w:type="paragraph" w:customStyle="1" w:styleId="Hang2J">
    <w:name w:val="Hang 2J"/>
    <w:basedOn w:val="Normal"/>
    <w:qFormat/>
    <w:rsid w:val="00B8105C"/>
    <w:pPr>
      <w:spacing w:line="480" w:lineRule="auto"/>
      <w:ind w:left="720" w:hanging="720"/>
      <w:jc w:val="both"/>
    </w:pPr>
    <w:rPr>
      <w:sz w:val="24"/>
      <w:szCs w:val="24"/>
      <w:lang w:eastAsia="en-US"/>
    </w:rPr>
  </w:style>
  <w:style w:type="paragraph" w:customStyle="1" w:styleId="Notary">
    <w:name w:val="Notary"/>
    <w:basedOn w:val="Normal"/>
    <w:semiHidden/>
    <w:unhideWhenUsed/>
    <w:qFormat/>
    <w:rsid w:val="00B8105C"/>
    <w:pPr>
      <w:ind w:left="4320"/>
    </w:pPr>
    <w:rPr>
      <w:sz w:val="24"/>
      <w:szCs w:val="24"/>
      <w:lang w:eastAsia="en-US"/>
    </w:rPr>
  </w:style>
  <w:style w:type="paragraph" w:styleId="TDC1">
    <w:name w:val="toc 1"/>
    <w:basedOn w:val="Normal"/>
    <w:next w:val="Normal"/>
    <w:autoRedefine/>
    <w:uiPriority w:val="39"/>
    <w:semiHidden/>
    <w:unhideWhenUsed/>
    <w:rsid w:val="00B8105C"/>
    <w:pPr>
      <w:tabs>
        <w:tab w:val="right" w:leader="dot" w:pos="9360"/>
      </w:tabs>
      <w:spacing w:before="120" w:after="120"/>
      <w:ind w:left="720" w:right="432" w:hanging="720"/>
    </w:pPr>
    <w:rPr>
      <w:caps/>
      <w:noProof/>
      <w:sz w:val="24"/>
      <w:lang w:eastAsia="en-US"/>
    </w:rPr>
  </w:style>
  <w:style w:type="paragraph" w:styleId="TDC2">
    <w:name w:val="toc 2"/>
    <w:basedOn w:val="Normal"/>
    <w:next w:val="Normal"/>
    <w:autoRedefine/>
    <w:uiPriority w:val="39"/>
    <w:semiHidden/>
    <w:unhideWhenUsed/>
    <w:rsid w:val="00B8105C"/>
    <w:pPr>
      <w:tabs>
        <w:tab w:val="right" w:leader="dot" w:pos="9360"/>
      </w:tabs>
      <w:spacing w:before="120" w:after="120"/>
      <w:ind w:left="965" w:right="432" w:hanging="720"/>
    </w:pPr>
    <w:rPr>
      <w:smallCaps/>
      <w:noProof/>
      <w:sz w:val="24"/>
      <w:szCs w:val="24"/>
      <w:lang w:eastAsia="en-US"/>
    </w:rPr>
  </w:style>
  <w:style w:type="paragraph" w:styleId="TDC3">
    <w:name w:val="toc 3"/>
    <w:basedOn w:val="Normal"/>
    <w:next w:val="Normal"/>
    <w:autoRedefine/>
    <w:uiPriority w:val="39"/>
    <w:semiHidden/>
    <w:unhideWhenUsed/>
    <w:rsid w:val="00B8105C"/>
    <w:pPr>
      <w:tabs>
        <w:tab w:val="right" w:leader="dot" w:pos="9360"/>
      </w:tabs>
      <w:spacing w:before="120" w:after="120"/>
      <w:ind w:left="1195" w:right="432" w:hanging="720"/>
    </w:pPr>
    <w:rPr>
      <w:noProof/>
      <w:sz w:val="24"/>
      <w:szCs w:val="24"/>
      <w:lang w:eastAsia="en-US"/>
    </w:rPr>
  </w:style>
  <w:style w:type="paragraph" w:styleId="TDC4">
    <w:name w:val="toc 4"/>
    <w:basedOn w:val="Normal"/>
    <w:next w:val="Normal"/>
    <w:autoRedefine/>
    <w:uiPriority w:val="39"/>
    <w:semiHidden/>
    <w:unhideWhenUsed/>
    <w:rsid w:val="00B8105C"/>
    <w:pPr>
      <w:tabs>
        <w:tab w:val="right" w:leader="dot" w:pos="9360"/>
      </w:tabs>
      <w:ind w:left="1440" w:right="432" w:hanging="720"/>
    </w:pPr>
    <w:rPr>
      <w:noProof/>
      <w:sz w:val="24"/>
      <w:szCs w:val="24"/>
      <w:lang w:eastAsia="en-US"/>
    </w:rPr>
  </w:style>
  <w:style w:type="paragraph" w:styleId="TDC5">
    <w:name w:val="toc 5"/>
    <w:basedOn w:val="Normal"/>
    <w:next w:val="Normal"/>
    <w:autoRedefine/>
    <w:uiPriority w:val="39"/>
    <w:semiHidden/>
    <w:unhideWhenUsed/>
    <w:rsid w:val="00B8105C"/>
    <w:pPr>
      <w:tabs>
        <w:tab w:val="right" w:leader="dot" w:pos="9360"/>
      </w:tabs>
      <w:ind w:left="1685" w:right="432" w:hanging="720"/>
    </w:pPr>
    <w:rPr>
      <w:noProof/>
      <w:sz w:val="24"/>
      <w:szCs w:val="24"/>
      <w:lang w:eastAsia="en-US"/>
    </w:rPr>
  </w:style>
  <w:style w:type="paragraph" w:styleId="TDC6">
    <w:name w:val="toc 6"/>
    <w:basedOn w:val="Normal"/>
    <w:next w:val="Normal"/>
    <w:autoRedefine/>
    <w:semiHidden/>
    <w:unhideWhenUsed/>
    <w:rsid w:val="00B8105C"/>
    <w:pPr>
      <w:tabs>
        <w:tab w:val="right" w:leader="dot" w:pos="9360"/>
      </w:tabs>
      <w:ind w:left="1915" w:right="432" w:hanging="720"/>
    </w:pPr>
    <w:rPr>
      <w:noProof/>
      <w:sz w:val="24"/>
      <w:szCs w:val="24"/>
      <w:lang w:eastAsia="en-US"/>
    </w:rPr>
  </w:style>
  <w:style w:type="paragraph" w:styleId="TDC7">
    <w:name w:val="toc 7"/>
    <w:basedOn w:val="Normal"/>
    <w:next w:val="Normal"/>
    <w:autoRedefine/>
    <w:semiHidden/>
    <w:unhideWhenUsed/>
    <w:rsid w:val="00B8105C"/>
    <w:pPr>
      <w:tabs>
        <w:tab w:val="left" w:pos="5040"/>
        <w:tab w:val="right" w:leader="dot" w:pos="9360"/>
      </w:tabs>
      <w:ind w:left="2160" w:right="432" w:hanging="720"/>
    </w:pPr>
    <w:rPr>
      <w:noProof/>
      <w:sz w:val="24"/>
      <w:szCs w:val="24"/>
      <w:lang w:eastAsia="en-US"/>
    </w:rPr>
  </w:style>
  <w:style w:type="paragraph" w:styleId="TDC8">
    <w:name w:val="toc 8"/>
    <w:basedOn w:val="Normal"/>
    <w:next w:val="Normal"/>
    <w:autoRedefine/>
    <w:semiHidden/>
    <w:unhideWhenUsed/>
    <w:rsid w:val="00B8105C"/>
    <w:pPr>
      <w:tabs>
        <w:tab w:val="right" w:leader="dot" w:pos="9360"/>
      </w:tabs>
      <w:ind w:left="2405" w:right="432" w:hanging="720"/>
    </w:pPr>
    <w:rPr>
      <w:noProof/>
      <w:sz w:val="24"/>
      <w:szCs w:val="24"/>
      <w:lang w:eastAsia="en-US"/>
    </w:rPr>
  </w:style>
  <w:style w:type="paragraph" w:styleId="TDC9">
    <w:name w:val="toc 9"/>
    <w:basedOn w:val="Normal"/>
    <w:next w:val="Normal"/>
    <w:autoRedefine/>
    <w:semiHidden/>
    <w:unhideWhenUsed/>
    <w:rsid w:val="00B8105C"/>
    <w:pPr>
      <w:ind w:left="2635" w:right="432" w:hanging="720"/>
    </w:pPr>
    <w:rPr>
      <w:noProof/>
      <w:sz w:val="24"/>
      <w:lang w:eastAsia="en-US"/>
    </w:rPr>
  </w:style>
  <w:style w:type="paragraph" w:styleId="TtuloTDC">
    <w:name w:val="TOC Heading"/>
    <w:basedOn w:val="Normal"/>
    <w:semiHidden/>
    <w:unhideWhenUsed/>
    <w:qFormat/>
    <w:rsid w:val="00B8105C"/>
    <w:pPr>
      <w:spacing w:after="240"/>
      <w:jc w:val="center"/>
    </w:pPr>
    <w:rPr>
      <w:b/>
      <w:sz w:val="24"/>
      <w:lang w:eastAsia="en-US"/>
    </w:rPr>
  </w:style>
  <w:style w:type="paragraph" w:customStyle="1" w:styleId="TOCPage">
    <w:name w:val="TOC Page"/>
    <w:basedOn w:val="Normal"/>
    <w:semiHidden/>
    <w:unhideWhenUsed/>
    <w:rsid w:val="00B8105C"/>
    <w:pPr>
      <w:spacing w:after="240"/>
      <w:jc w:val="right"/>
    </w:pPr>
    <w:rPr>
      <w:b/>
      <w:sz w:val="24"/>
      <w:lang w:eastAsia="en-US"/>
    </w:rPr>
  </w:style>
  <w:style w:type="paragraph" w:customStyle="1" w:styleId="Quote1">
    <w:name w:val="Quote 1"/>
    <w:basedOn w:val="Normal"/>
    <w:qFormat/>
    <w:rsid w:val="00B8105C"/>
    <w:pPr>
      <w:spacing w:after="240"/>
      <w:ind w:left="1440" w:right="1440"/>
      <w:jc w:val="both"/>
    </w:pPr>
    <w:rPr>
      <w:sz w:val="24"/>
      <w:szCs w:val="24"/>
      <w:lang w:eastAsia="en-US"/>
    </w:rPr>
  </w:style>
  <w:style w:type="paragraph" w:customStyle="1" w:styleId="ListalphaB0">
    <w:name w:val="List alpha B"/>
    <w:basedOn w:val="Normal"/>
    <w:rsid w:val="00B8105C"/>
    <w:pPr>
      <w:numPr>
        <w:numId w:val="7"/>
      </w:numPr>
      <w:spacing w:after="240"/>
    </w:pPr>
    <w:rPr>
      <w:sz w:val="24"/>
      <w:szCs w:val="24"/>
      <w:lang w:eastAsia="en-US"/>
    </w:rPr>
  </w:style>
  <w:style w:type="paragraph" w:customStyle="1" w:styleId="Listalpha">
    <w:name w:val="List alpha"/>
    <w:basedOn w:val="Normal"/>
    <w:rsid w:val="00B8105C"/>
    <w:pPr>
      <w:numPr>
        <w:numId w:val="8"/>
      </w:numPr>
      <w:spacing w:after="240"/>
    </w:pPr>
    <w:rPr>
      <w:sz w:val="24"/>
      <w:szCs w:val="24"/>
      <w:lang w:eastAsia="en-US"/>
    </w:rPr>
  </w:style>
  <w:style w:type="paragraph" w:customStyle="1" w:styleId="ListALPHAB">
    <w:name w:val="List ALPHA B"/>
    <w:basedOn w:val="Normal"/>
    <w:rsid w:val="00B8105C"/>
    <w:pPr>
      <w:numPr>
        <w:numId w:val="9"/>
      </w:numPr>
      <w:spacing w:after="240"/>
      <w:jc w:val="both"/>
      <w:outlineLvl w:val="0"/>
    </w:pPr>
    <w:rPr>
      <w:sz w:val="24"/>
      <w:szCs w:val="24"/>
      <w:lang w:eastAsia="en-US"/>
    </w:rPr>
  </w:style>
  <w:style w:type="paragraph" w:customStyle="1" w:styleId="ListALPHA0">
    <w:name w:val="List ALPHA"/>
    <w:basedOn w:val="Normal"/>
    <w:rsid w:val="00B8105C"/>
    <w:pPr>
      <w:numPr>
        <w:numId w:val="10"/>
      </w:numPr>
      <w:spacing w:after="240"/>
      <w:jc w:val="both"/>
      <w:outlineLvl w:val="0"/>
    </w:pPr>
    <w:rPr>
      <w:sz w:val="24"/>
      <w:szCs w:val="24"/>
      <w:lang w:eastAsia="en-US"/>
    </w:rPr>
  </w:style>
  <w:style w:type="paragraph" w:customStyle="1" w:styleId="Cierre1">
    <w:name w:val="Cierre1"/>
    <w:basedOn w:val="Normal"/>
    <w:next w:val="Cierre"/>
    <w:link w:val="CierreCar"/>
    <w:uiPriority w:val="99"/>
    <w:semiHidden/>
    <w:unhideWhenUsed/>
    <w:rsid w:val="00B8105C"/>
    <w:pPr>
      <w:spacing w:after="720"/>
      <w:ind w:left="4320"/>
      <w:contextualSpacing/>
    </w:pPr>
    <w:rPr>
      <w:lang w:eastAsia="es-MX"/>
    </w:rPr>
  </w:style>
  <w:style w:type="character" w:customStyle="1" w:styleId="CierreCar">
    <w:name w:val="Cierre Car"/>
    <w:basedOn w:val="Fuentedeprrafopredeter"/>
    <w:link w:val="Cierre1"/>
    <w:uiPriority w:val="99"/>
    <w:semiHidden/>
    <w:rsid w:val="00B8105C"/>
    <w:rPr>
      <w:lang w:val="es-MX"/>
    </w:rPr>
  </w:style>
  <w:style w:type="paragraph" w:customStyle="1" w:styleId="ClosingFirmName">
    <w:name w:val="ClosingFirmName"/>
    <w:basedOn w:val="Cierre"/>
    <w:next w:val="Normal"/>
    <w:uiPriority w:val="99"/>
    <w:semiHidden/>
    <w:rsid w:val="00B8105C"/>
    <w:pPr>
      <w:spacing w:after="240"/>
      <w:ind w:left="4320"/>
      <w:contextualSpacing/>
    </w:pPr>
    <w:rPr>
      <w:sz w:val="24"/>
      <w:szCs w:val="24"/>
      <w:lang w:eastAsia="en-US"/>
    </w:rPr>
  </w:style>
  <w:style w:type="paragraph" w:customStyle="1" w:styleId="Firma1">
    <w:name w:val="Firma1"/>
    <w:basedOn w:val="Normal"/>
    <w:next w:val="Firma"/>
    <w:link w:val="FirmaCar"/>
    <w:uiPriority w:val="99"/>
    <w:semiHidden/>
    <w:unhideWhenUsed/>
    <w:rsid w:val="00B8105C"/>
    <w:pPr>
      <w:tabs>
        <w:tab w:val="right" w:pos="9216"/>
      </w:tabs>
      <w:spacing w:after="240"/>
      <w:ind w:left="4320"/>
    </w:pPr>
    <w:rPr>
      <w:lang w:eastAsia="es-MX"/>
    </w:rPr>
  </w:style>
  <w:style w:type="character" w:customStyle="1" w:styleId="FirmaCar">
    <w:name w:val="Firma Car"/>
    <w:basedOn w:val="Fuentedeprrafopredeter"/>
    <w:link w:val="Firma1"/>
    <w:uiPriority w:val="99"/>
    <w:semiHidden/>
    <w:rsid w:val="00B8105C"/>
    <w:rPr>
      <w:lang w:val="es-MX"/>
    </w:rPr>
  </w:style>
  <w:style w:type="paragraph" w:customStyle="1" w:styleId="SignatureByLine">
    <w:name w:val="SignatureByLine"/>
    <w:basedOn w:val="Firma"/>
    <w:uiPriority w:val="99"/>
    <w:semiHidden/>
    <w:rsid w:val="00B8105C"/>
    <w:pPr>
      <w:tabs>
        <w:tab w:val="right" w:pos="9216"/>
      </w:tabs>
      <w:spacing w:after="240"/>
      <w:ind w:left="360"/>
    </w:pPr>
    <w:rPr>
      <w:sz w:val="24"/>
      <w:szCs w:val="24"/>
      <w:lang w:eastAsia="en-US"/>
    </w:rPr>
  </w:style>
  <w:style w:type="paragraph" w:customStyle="1" w:styleId="Listaconnmeros1">
    <w:name w:val="Lista con números1"/>
    <w:basedOn w:val="Normal"/>
    <w:next w:val="Listaconnmeros"/>
    <w:uiPriority w:val="99"/>
    <w:unhideWhenUsed/>
    <w:rsid w:val="00B8105C"/>
    <w:pPr>
      <w:numPr>
        <w:numId w:val="5"/>
      </w:numPr>
      <w:tabs>
        <w:tab w:val="clear" w:pos="1080"/>
        <w:tab w:val="num" w:pos="720"/>
      </w:tabs>
      <w:spacing w:after="240"/>
      <w:ind w:left="720" w:hanging="360"/>
    </w:pPr>
    <w:rPr>
      <w:sz w:val="24"/>
      <w:szCs w:val="24"/>
      <w:lang w:eastAsia="en-US"/>
    </w:rPr>
  </w:style>
  <w:style w:type="paragraph" w:customStyle="1" w:styleId="Listaconnmeros21">
    <w:name w:val="Lista con números 21"/>
    <w:basedOn w:val="Normal"/>
    <w:next w:val="Listaconnmeros2"/>
    <w:uiPriority w:val="99"/>
    <w:unhideWhenUsed/>
    <w:rsid w:val="00B8105C"/>
    <w:pPr>
      <w:numPr>
        <w:numId w:val="6"/>
      </w:numPr>
      <w:tabs>
        <w:tab w:val="clear" w:pos="1080"/>
      </w:tabs>
      <w:spacing w:line="480" w:lineRule="auto"/>
      <w:ind w:left="1146" w:hanging="360"/>
      <w:contextualSpacing/>
    </w:pPr>
    <w:rPr>
      <w:sz w:val="24"/>
      <w:szCs w:val="24"/>
      <w:lang w:eastAsia="en-US"/>
    </w:rPr>
  </w:style>
  <w:style w:type="paragraph" w:customStyle="1" w:styleId="ListNumberB">
    <w:name w:val="List Number B"/>
    <w:basedOn w:val="Normal"/>
    <w:qFormat/>
    <w:rsid w:val="00B8105C"/>
    <w:pPr>
      <w:numPr>
        <w:numId w:val="11"/>
      </w:numPr>
      <w:tabs>
        <w:tab w:val="clear" w:pos="1080"/>
      </w:tabs>
      <w:spacing w:after="240"/>
      <w:ind w:left="720" w:hanging="360"/>
    </w:pPr>
    <w:rPr>
      <w:sz w:val="24"/>
      <w:szCs w:val="24"/>
      <w:lang w:eastAsia="en-US"/>
    </w:rPr>
  </w:style>
  <w:style w:type="paragraph" w:customStyle="1" w:styleId="Listaconvietas21">
    <w:name w:val="Lista con viñetas 21"/>
    <w:basedOn w:val="Normal"/>
    <w:next w:val="Listaconvietas2"/>
    <w:rsid w:val="00B8105C"/>
    <w:pPr>
      <w:numPr>
        <w:numId w:val="12"/>
      </w:numPr>
      <w:tabs>
        <w:tab w:val="clear" w:pos="720"/>
      </w:tabs>
      <w:contextualSpacing/>
    </w:pPr>
    <w:rPr>
      <w:sz w:val="24"/>
      <w:szCs w:val="24"/>
      <w:lang w:eastAsia="en-US"/>
    </w:rPr>
  </w:style>
  <w:style w:type="paragraph" w:customStyle="1" w:styleId="FirmNameInSignature">
    <w:name w:val="FirmNameInSignature"/>
    <w:basedOn w:val="Normal"/>
    <w:next w:val="Firma"/>
    <w:semiHidden/>
    <w:qFormat/>
    <w:rsid w:val="00B8105C"/>
    <w:pPr>
      <w:keepNext/>
      <w:widowControl w:val="0"/>
      <w:spacing w:after="720"/>
      <w:ind w:left="4320"/>
    </w:pPr>
    <w:rPr>
      <w:bCs/>
      <w:iCs/>
      <w:noProof/>
      <w:sz w:val="24"/>
      <w:szCs w:val="24"/>
      <w:lang w:eastAsia="en-US"/>
    </w:rPr>
  </w:style>
  <w:style w:type="paragraph" w:customStyle="1" w:styleId="BySignature">
    <w:name w:val="By Signature"/>
    <w:basedOn w:val="Normal"/>
    <w:semiHidden/>
    <w:unhideWhenUsed/>
    <w:qFormat/>
    <w:rsid w:val="00B8105C"/>
    <w:pPr>
      <w:tabs>
        <w:tab w:val="right" w:leader="underscore" w:pos="9360"/>
      </w:tabs>
      <w:spacing w:after="240"/>
      <w:ind w:left="4867" w:hanging="547"/>
    </w:pPr>
    <w:rPr>
      <w:sz w:val="24"/>
      <w:szCs w:val="24"/>
      <w:lang w:eastAsia="en-US"/>
    </w:rPr>
  </w:style>
  <w:style w:type="character" w:styleId="Refdenotaalpie">
    <w:name w:val="footnote reference"/>
    <w:basedOn w:val="Fuentedeprrafopredeter"/>
    <w:uiPriority w:val="99"/>
    <w:unhideWhenUsed/>
    <w:rsid w:val="00B8105C"/>
    <w:rPr>
      <w:vertAlign w:val="superscript"/>
    </w:rPr>
  </w:style>
  <w:style w:type="table" w:customStyle="1" w:styleId="Tablaconcuadrcula2">
    <w:name w:val="Tabla con cuadrícula2"/>
    <w:basedOn w:val="Tablanormal"/>
    <w:next w:val="Tablaconcuadrcula"/>
    <w:uiPriority w:val="59"/>
    <w:rsid w:val="00B8105C"/>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B8105C"/>
  </w:style>
  <w:style w:type="character" w:customStyle="1" w:styleId="Ninguno">
    <w:name w:val="Ninguno"/>
    <w:rsid w:val="00B8105C"/>
    <w:rPr>
      <w:lang w:val="es-ES_tradnl"/>
    </w:rPr>
  </w:style>
  <w:style w:type="paragraph" w:customStyle="1" w:styleId="Cuerpo">
    <w:name w:val="Cuerpo"/>
    <w:rsid w:val="00B8105C"/>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ES_tradnl"/>
    </w:rPr>
  </w:style>
  <w:style w:type="character" w:customStyle="1" w:styleId="Ttulo3Car1">
    <w:name w:val="Título 3 Car1"/>
    <w:uiPriority w:val="99"/>
    <w:locked/>
    <w:rsid w:val="00B8105C"/>
    <w:rPr>
      <w:rFonts w:ascii="Kalinga" w:eastAsia="Times New Roman" w:hAnsi="Kalinga" w:cs="Times New Roman"/>
      <w:i/>
      <w:sz w:val="18"/>
      <w:szCs w:val="24"/>
      <w:lang w:eastAsia="es-MX"/>
    </w:rPr>
  </w:style>
  <w:style w:type="paragraph" w:customStyle="1" w:styleId="Default">
    <w:name w:val="Default"/>
    <w:uiPriority w:val="99"/>
    <w:rsid w:val="00B8105C"/>
    <w:pPr>
      <w:pBdr>
        <w:top w:val="nil"/>
        <w:left w:val="nil"/>
        <w:bottom w:val="nil"/>
        <w:right w:val="nil"/>
        <w:between w:val="nil"/>
        <w:bar w:val="nil"/>
      </w:pBdr>
    </w:pPr>
    <w:rPr>
      <w:rFonts w:ascii="Calibri" w:eastAsia="Calibri" w:hAnsi="Calibri" w:cs="Calibri"/>
      <w:color w:val="000000"/>
      <w:sz w:val="24"/>
      <w:szCs w:val="24"/>
      <w:u w:color="000000"/>
      <w:bdr w:val="nil"/>
      <w:lang w:val="es-ES_tradnl"/>
    </w:rPr>
  </w:style>
  <w:style w:type="table" w:customStyle="1" w:styleId="Tablanormal41">
    <w:name w:val="Tabla normal 41"/>
    <w:basedOn w:val="Tablanormal"/>
    <w:uiPriority w:val="44"/>
    <w:rsid w:val="00B8105C"/>
    <w:rPr>
      <w:rFonts w:ascii="Calibri" w:hAnsi="Calibr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Descripcin">
    <w:name w:val="caption"/>
    <w:basedOn w:val="Normal"/>
    <w:next w:val="Normal"/>
    <w:uiPriority w:val="99"/>
    <w:unhideWhenUsed/>
    <w:qFormat/>
    <w:rsid w:val="00B8105C"/>
    <w:pPr>
      <w:spacing w:after="200"/>
    </w:pPr>
    <w:rPr>
      <w:rFonts w:ascii="Verdana" w:hAnsi="Verdana"/>
      <w:b/>
      <w:bCs/>
      <w:color w:val="F07F09"/>
      <w:sz w:val="18"/>
      <w:szCs w:val="18"/>
      <w:lang w:eastAsia="es-MX"/>
    </w:rPr>
  </w:style>
  <w:style w:type="table" w:customStyle="1" w:styleId="Tablaconcuadrcula4">
    <w:name w:val="Tabla con cuadrícula4"/>
    <w:uiPriority w:val="39"/>
    <w:rsid w:val="00B8105C"/>
    <w:rPr>
      <w:rFonts w:ascii="Verdana" w:hAnsi="Verdan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normal31">
    <w:name w:val="Tabla normal 31"/>
    <w:basedOn w:val="Tablanormal"/>
    <w:uiPriority w:val="43"/>
    <w:rsid w:val="00B8105C"/>
    <w:rPr>
      <w:rFonts w:ascii="Calibri" w:hAnsi="Calibri"/>
      <w:sz w:val="22"/>
      <w:szCs w:val="22"/>
      <w:lang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concuadrcula11">
    <w:name w:val="Tabla con cuadrícula11"/>
    <w:basedOn w:val="Tablanormal"/>
    <w:next w:val="Tablaconcuadrcula"/>
    <w:uiPriority w:val="39"/>
    <w:rsid w:val="00B8105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erre">
    <w:name w:val="Closing"/>
    <w:basedOn w:val="Normal"/>
    <w:link w:val="CierreCar1"/>
    <w:uiPriority w:val="99"/>
    <w:semiHidden/>
    <w:unhideWhenUsed/>
    <w:rsid w:val="00B8105C"/>
    <w:pPr>
      <w:ind w:left="4252"/>
    </w:pPr>
  </w:style>
  <w:style w:type="character" w:customStyle="1" w:styleId="CierreCar1">
    <w:name w:val="Cierre Car1"/>
    <w:basedOn w:val="Fuentedeprrafopredeter"/>
    <w:link w:val="Cierre"/>
    <w:uiPriority w:val="99"/>
    <w:semiHidden/>
    <w:rsid w:val="00B8105C"/>
    <w:rPr>
      <w:lang w:eastAsia="es-ES"/>
    </w:rPr>
  </w:style>
  <w:style w:type="paragraph" w:styleId="Firma">
    <w:name w:val="Signature"/>
    <w:basedOn w:val="Normal"/>
    <w:link w:val="FirmaCar1"/>
    <w:uiPriority w:val="99"/>
    <w:semiHidden/>
    <w:unhideWhenUsed/>
    <w:rsid w:val="00B8105C"/>
    <w:pPr>
      <w:ind w:left="4252"/>
    </w:pPr>
  </w:style>
  <w:style w:type="character" w:customStyle="1" w:styleId="FirmaCar1">
    <w:name w:val="Firma Car1"/>
    <w:basedOn w:val="Fuentedeprrafopredeter"/>
    <w:link w:val="Firma"/>
    <w:uiPriority w:val="99"/>
    <w:semiHidden/>
    <w:rsid w:val="00B8105C"/>
    <w:rPr>
      <w:lang w:eastAsia="es-ES"/>
    </w:rPr>
  </w:style>
  <w:style w:type="paragraph" w:styleId="Listaconnmeros">
    <w:name w:val="List Number"/>
    <w:basedOn w:val="Normal"/>
    <w:uiPriority w:val="99"/>
    <w:semiHidden/>
    <w:unhideWhenUsed/>
    <w:rsid w:val="00B8105C"/>
    <w:pPr>
      <w:tabs>
        <w:tab w:val="num" w:pos="1080"/>
      </w:tabs>
      <w:ind w:firstLine="720"/>
      <w:contextualSpacing/>
    </w:pPr>
  </w:style>
  <w:style w:type="paragraph" w:styleId="Listaconnmeros2">
    <w:name w:val="List Number 2"/>
    <w:basedOn w:val="Normal"/>
    <w:uiPriority w:val="99"/>
    <w:semiHidden/>
    <w:unhideWhenUsed/>
    <w:rsid w:val="00B8105C"/>
    <w:pPr>
      <w:tabs>
        <w:tab w:val="num" w:pos="1080"/>
      </w:tabs>
      <w:ind w:firstLine="720"/>
      <w:contextualSpacing/>
    </w:pPr>
  </w:style>
  <w:style w:type="paragraph" w:styleId="Listaconvietas2">
    <w:name w:val="List Bullet 2"/>
    <w:basedOn w:val="Normal"/>
    <w:uiPriority w:val="99"/>
    <w:semiHidden/>
    <w:unhideWhenUsed/>
    <w:rsid w:val="00B8105C"/>
    <w:pPr>
      <w:tabs>
        <w:tab w:val="num" w:pos="1080"/>
      </w:tabs>
      <w:ind w:firstLine="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1292">
      <w:bodyDiv w:val="1"/>
      <w:marLeft w:val="0"/>
      <w:marRight w:val="0"/>
      <w:marTop w:val="0"/>
      <w:marBottom w:val="0"/>
      <w:divBdr>
        <w:top w:val="none" w:sz="0" w:space="0" w:color="auto"/>
        <w:left w:val="none" w:sz="0" w:space="0" w:color="auto"/>
        <w:bottom w:val="none" w:sz="0" w:space="0" w:color="auto"/>
        <w:right w:val="none" w:sz="0" w:space="0" w:color="auto"/>
      </w:divBdr>
    </w:div>
    <w:div w:id="145368112">
      <w:bodyDiv w:val="1"/>
      <w:marLeft w:val="0"/>
      <w:marRight w:val="0"/>
      <w:marTop w:val="0"/>
      <w:marBottom w:val="0"/>
      <w:divBdr>
        <w:top w:val="none" w:sz="0" w:space="0" w:color="auto"/>
        <w:left w:val="none" w:sz="0" w:space="0" w:color="auto"/>
        <w:bottom w:val="none" w:sz="0" w:space="0" w:color="auto"/>
        <w:right w:val="none" w:sz="0" w:space="0" w:color="auto"/>
      </w:divBdr>
    </w:div>
    <w:div w:id="154885493">
      <w:bodyDiv w:val="1"/>
      <w:marLeft w:val="0"/>
      <w:marRight w:val="0"/>
      <w:marTop w:val="0"/>
      <w:marBottom w:val="0"/>
      <w:divBdr>
        <w:top w:val="none" w:sz="0" w:space="0" w:color="auto"/>
        <w:left w:val="none" w:sz="0" w:space="0" w:color="auto"/>
        <w:bottom w:val="none" w:sz="0" w:space="0" w:color="auto"/>
        <w:right w:val="none" w:sz="0" w:space="0" w:color="auto"/>
      </w:divBdr>
    </w:div>
    <w:div w:id="220293680">
      <w:bodyDiv w:val="1"/>
      <w:marLeft w:val="0"/>
      <w:marRight w:val="0"/>
      <w:marTop w:val="0"/>
      <w:marBottom w:val="0"/>
      <w:divBdr>
        <w:top w:val="none" w:sz="0" w:space="0" w:color="auto"/>
        <w:left w:val="none" w:sz="0" w:space="0" w:color="auto"/>
        <w:bottom w:val="none" w:sz="0" w:space="0" w:color="auto"/>
        <w:right w:val="none" w:sz="0" w:space="0" w:color="auto"/>
      </w:divBdr>
    </w:div>
    <w:div w:id="259143040">
      <w:bodyDiv w:val="1"/>
      <w:marLeft w:val="0"/>
      <w:marRight w:val="0"/>
      <w:marTop w:val="0"/>
      <w:marBottom w:val="0"/>
      <w:divBdr>
        <w:top w:val="none" w:sz="0" w:space="0" w:color="auto"/>
        <w:left w:val="none" w:sz="0" w:space="0" w:color="auto"/>
        <w:bottom w:val="none" w:sz="0" w:space="0" w:color="auto"/>
        <w:right w:val="none" w:sz="0" w:space="0" w:color="auto"/>
      </w:divBdr>
    </w:div>
    <w:div w:id="363091980">
      <w:bodyDiv w:val="1"/>
      <w:marLeft w:val="0"/>
      <w:marRight w:val="0"/>
      <w:marTop w:val="0"/>
      <w:marBottom w:val="0"/>
      <w:divBdr>
        <w:top w:val="none" w:sz="0" w:space="0" w:color="auto"/>
        <w:left w:val="none" w:sz="0" w:space="0" w:color="auto"/>
        <w:bottom w:val="none" w:sz="0" w:space="0" w:color="auto"/>
        <w:right w:val="none" w:sz="0" w:space="0" w:color="auto"/>
      </w:divBdr>
    </w:div>
    <w:div w:id="502205145">
      <w:bodyDiv w:val="1"/>
      <w:marLeft w:val="0"/>
      <w:marRight w:val="0"/>
      <w:marTop w:val="0"/>
      <w:marBottom w:val="0"/>
      <w:divBdr>
        <w:top w:val="none" w:sz="0" w:space="0" w:color="auto"/>
        <w:left w:val="none" w:sz="0" w:space="0" w:color="auto"/>
        <w:bottom w:val="none" w:sz="0" w:space="0" w:color="auto"/>
        <w:right w:val="none" w:sz="0" w:space="0" w:color="auto"/>
      </w:divBdr>
    </w:div>
    <w:div w:id="547298233">
      <w:bodyDiv w:val="1"/>
      <w:marLeft w:val="0"/>
      <w:marRight w:val="0"/>
      <w:marTop w:val="0"/>
      <w:marBottom w:val="0"/>
      <w:divBdr>
        <w:top w:val="none" w:sz="0" w:space="0" w:color="auto"/>
        <w:left w:val="none" w:sz="0" w:space="0" w:color="auto"/>
        <w:bottom w:val="none" w:sz="0" w:space="0" w:color="auto"/>
        <w:right w:val="none" w:sz="0" w:space="0" w:color="auto"/>
      </w:divBdr>
    </w:div>
    <w:div w:id="562184730">
      <w:bodyDiv w:val="1"/>
      <w:marLeft w:val="0"/>
      <w:marRight w:val="0"/>
      <w:marTop w:val="0"/>
      <w:marBottom w:val="0"/>
      <w:divBdr>
        <w:top w:val="none" w:sz="0" w:space="0" w:color="auto"/>
        <w:left w:val="none" w:sz="0" w:space="0" w:color="auto"/>
        <w:bottom w:val="none" w:sz="0" w:space="0" w:color="auto"/>
        <w:right w:val="none" w:sz="0" w:space="0" w:color="auto"/>
      </w:divBdr>
    </w:div>
    <w:div w:id="747531867">
      <w:bodyDiv w:val="1"/>
      <w:marLeft w:val="0"/>
      <w:marRight w:val="0"/>
      <w:marTop w:val="0"/>
      <w:marBottom w:val="0"/>
      <w:divBdr>
        <w:top w:val="none" w:sz="0" w:space="0" w:color="auto"/>
        <w:left w:val="none" w:sz="0" w:space="0" w:color="auto"/>
        <w:bottom w:val="none" w:sz="0" w:space="0" w:color="auto"/>
        <w:right w:val="none" w:sz="0" w:space="0" w:color="auto"/>
      </w:divBdr>
    </w:div>
    <w:div w:id="826749082">
      <w:bodyDiv w:val="1"/>
      <w:marLeft w:val="0"/>
      <w:marRight w:val="0"/>
      <w:marTop w:val="0"/>
      <w:marBottom w:val="0"/>
      <w:divBdr>
        <w:top w:val="none" w:sz="0" w:space="0" w:color="auto"/>
        <w:left w:val="none" w:sz="0" w:space="0" w:color="auto"/>
        <w:bottom w:val="none" w:sz="0" w:space="0" w:color="auto"/>
        <w:right w:val="none" w:sz="0" w:space="0" w:color="auto"/>
      </w:divBdr>
    </w:div>
    <w:div w:id="847326175">
      <w:bodyDiv w:val="1"/>
      <w:marLeft w:val="0"/>
      <w:marRight w:val="0"/>
      <w:marTop w:val="0"/>
      <w:marBottom w:val="0"/>
      <w:divBdr>
        <w:top w:val="none" w:sz="0" w:space="0" w:color="auto"/>
        <w:left w:val="none" w:sz="0" w:space="0" w:color="auto"/>
        <w:bottom w:val="none" w:sz="0" w:space="0" w:color="auto"/>
        <w:right w:val="none" w:sz="0" w:space="0" w:color="auto"/>
      </w:divBdr>
    </w:div>
    <w:div w:id="849106919">
      <w:bodyDiv w:val="1"/>
      <w:marLeft w:val="0"/>
      <w:marRight w:val="0"/>
      <w:marTop w:val="0"/>
      <w:marBottom w:val="0"/>
      <w:divBdr>
        <w:top w:val="none" w:sz="0" w:space="0" w:color="auto"/>
        <w:left w:val="none" w:sz="0" w:space="0" w:color="auto"/>
        <w:bottom w:val="none" w:sz="0" w:space="0" w:color="auto"/>
        <w:right w:val="none" w:sz="0" w:space="0" w:color="auto"/>
      </w:divBdr>
    </w:div>
    <w:div w:id="865558942">
      <w:bodyDiv w:val="1"/>
      <w:marLeft w:val="0"/>
      <w:marRight w:val="0"/>
      <w:marTop w:val="0"/>
      <w:marBottom w:val="0"/>
      <w:divBdr>
        <w:top w:val="none" w:sz="0" w:space="0" w:color="auto"/>
        <w:left w:val="none" w:sz="0" w:space="0" w:color="auto"/>
        <w:bottom w:val="none" w:sz="0" w:space="0" w:color="auto"/>
        <w:right w:val="none" w:sz="0" w:space="0" w:color="auto"/>
      </w:divBdr>
    </w:div>
    <w:div w:id="963582069">
      <w:bodyDiv w:val="1"/>
      <w:marLeft w:val="0"/>
      <w:marRight w:val="0"/>
      <w:marTop w:val="0"/>
      <w:marBottom w:val="0"/>
      <w:divBdr>
        <w:top w:val="none" w:sz="0" w:space="0" w:color="auto"/>
        <w:left w:val="none" w:sz="0" w:space="0" w:color="auto"/>
        <w:bottom w:val="none" w:sz="0" w:space="0" w:color="auto"/>
        <w:right w:val="none" w:sz="0" w:space="0" w:color="auto"/>
      </w:divBdr>
    </w:div>
    <w:div w:id="1001390413">
      <w:bodyDiv w:val="1"/>
      <w:marLeft w:val="0"/>
      <w:marRight w:val="0"/>
      <w:marTop w:val="0"/>
      <w:marBottom w:val="0"/>
      <w:divBdr>
        <w:top w:val="none" w:sz="0" w:space="0" w:color="auto"/>
        <w:left w:val="none" w:sz="0" w:space="0" w:color="auto"/>
        <w:bottom w:val="none" w:sz="0" w:space="0" w:color="auto"/>
        <w:right w:val="none" w:sz="0" w:space="0" w:color="auto"/>
      </w:divBdr>
    </w:div>
    <w:div w:id="1024984271">
      <w:bodyDiv w:val="1"/>
      <w:marLeft w:val="0"/>
      <w:marRight w:val="0"/>
      <w:marTop w:val="0"/>
      <w:marBottom w:val="0"/>
      <w:divBdr>
        <w:top w:val="none" w:sz="0" w:space="0" w:color="auto"/>
        <w:left w:val="none" w:sz="0" w:space="0" w:color="auto"/>
        <w:bottom w:val="none" w:sz="0" w:space="0" w:color="auto"/>
        <w:right w:val="none" w:sz="0" w:space="0" w:color="auto"/>
      </w:divBdr>
    </w:div>
    <w:div w:id="1129009560">
      <w:bodyDiv w:val="1"/>
      <w:marLeft w:val="0"/>
      <w:marRight w:val="0"/>
      <w:marTop w:val="0"/>
      <w:marBottom w:val="0"/>
      <w:divBdr>
        <w:top w:val="none" w:sz="0" w:space="0" w:color="auto"/>
        <w:left w:val="none" w:sz="0" w:space="0" w:color="auto"/>
        <w:bottom w:val="none" w:sz="0" w:space="0" w:color="auto"/>
        <w:right w:val="none" w:sz="0" w:space="0" w:color="auto"/>
      </w:divBdr>
    </w:div>
    <w:div w:id="1147629634">
      <w:bodyDiv w:val="1"/>
      <w:marLeft w:val="0"/>
      <w:marRight w:val="0"/>
      <w:marTop w:val="0"/>
      <w:marBottom w:val="0"/>
      <w:divBdr>
        <w:top w:val="none" w:sz="0" w:space="0" w:color="auto"/>
        <w:left w:val="none" w:sz="0" w:space="0" w:color="auto"/>
        <w:bottom w:val="none" w:sz="0" w:space="0" w:color="auto"/>
        <w:right w:val="none" w:sz="0" w:space="0" w:color="auto"/>
      </w:divBdr>
    </w:div>
    <w:div w:id="1170606366">
      <w:bodyDiv w:val="1"/>
      <w:marLeft w:val="0"/>
      <w:marRight w:val="0"/>
      <w:marTop w:val="0"/>
      <w:marBottom w:val="0"/>
      <w:divBdr>
        <w:top w:val="none" w:sz="0" w:space="0" w:color="auto"/>
        <w:left w:val="none" w:sz="0" w:space="0" w:color="auto"/>
        <w:bottom w:val="none" w:sz="0" w:space="0" w:color="auto"/>
        <w:right w:val="none" w:sz="0" w:space="0" w:color="auto"/>
      </w:divBdr>
    </w:div>
    <w:div w:id="1235507804">
      <w:bodyDiv w:val="1"/>
      <w:marLeft w:val="0"/>
      <w:marRight w:val="0"/>
      <w:marTop w:val="0"/>
      <w:marBottom w:val="0"/>
      <w:divBdr>
        <w:top w:val="none" w:sz="0" w:space="0" w:color="auto"/>
        <w:left w:val="none" w:sz="0" w:space="0" w:color="auto"/>
        <w:bottom w:val="none" w:sz="0" w:space="0" w:color="auto"/>
        <w:right w:val="none" w:sz="0" w:space="0" w:color="auto"/>
      </w:divBdr>
    </w:div>
    <w:div w:id="1292127248">
      <w:bodyDiv w:val="1"/>
      <w:marLeft w:val="0"/>
      <w:marRight w:val="0"/>
      <w:marTop w:val="0"/>
      <w:marBottom w:val="0"/>
      <w:divBdr>
        <w:top w:val="none" w:sz="0" w:space="0" w:color="auto"/>
        <w:left w:val="none" w:sz="0" w:space="0" w:color="auto"/>
        <w:bottom w:val="none" w:sz="0" w:space="0" w:color="auto"/>
        <w:right w:val="none" w:sz="0" w:space="0" w:color="auto"/>
      </w:divBdr>
    </w:div>
    <w:div w:id="1314019173">
      <w:bodyDiv w:val="1"/>
      <w:marLeft w:val="0"/>
      <w:marRight w:val="0"/>
      <w:marTop w:val="0"/>
      <w:marBottom w:val="0"/>
      <w:divBdr>
        <w:top w:val="none" w:sz="0" w:space="0" w:color="auto"/>
        <w:left w:val="none" w:sz="0" w:space="0" w:color="auto"/>
        <w:bottom w:val="none" w:sz="0" w:space="0" w:color="auto"/>
        <w:right w:val="none" w:sz="0" w:space="0" w:color="auto"/>
      </w:divBdr>
    </w:div>
    <w:div w:id="1426685540">
      <w:bodyDiv w:val="1"/>
      <w:marLeft w:val="0"/>
      <w:marRight w:val="0"/>
      <w:marTop w:val="0"/>
      <w:marBottom w:val="0"/>
      <w:divBdr>
        <w:top w:val="none" w:sz="0" w:space="0" w:color="auto"/>
        <w:left w:val="none" w:sz="0" w:space="0" w:color="auto"/>
        <w:bottom w:val="none" w:sz="0" w:space="0" w:color="auto"/>
        <w:right w:val="none" w:sz="0" w:space="0" w:color="auto"/>
      </w:divBdr>
    </w:div>
    <w:div w:id="1472096109">
      <w:bodyDiv w:val="1"/>
      <w:marLeft w:val="0"/>
      <w:marRight w:val="0"/>
      <w:marTop w:val="0"/>
      <w:marBottom w:val="0"/>
      <w:divBdr>
        <w:top w:val="none" w:sz="0" w:space="0" w:color="auto"/>
        <w:left w:val="none" w:sz="0" w:space="0" w:color="auto"/>
        <w:bottom w:val="none" w:sz="0" w:space="0" w:color="auto"/>
        <w:right w:val="none" w:sz="0" w:space="0" w:color="auto"/>
      </w:divBdr>
    </w:div>
    <w:div w:id="1505705158">
      <w:bodyDiv w:val="1"/>
      <w:marLeft w:val="0"/>
      <w:marRight w:val="0"/>
      <w:marTop w:val="0"/>
      <w:marBottom w:val="0"/>
      <w:divBdr>
        <w:top w:val="none" w:sz="0" w:space="0" w:color="auto"/>
        <w:left w:val="none" w:sz="0" w:space="0" w:color="auto"/>
        <w:bottom w:val="none" w:sz="0" w:space="0" w:color="auto"/>
        <w:right w:val="none" w:sz="0" w:space="0" w:color="auto"/>
      </w:divBdr>
    </w:div>
    <w:div w:id="1600984863">
      <w:bodyDiv w:val="1"/>
      <w:marLeft w:val="0"/>
      <w:marRight w:val="0"/>
      <w:marTop w:val="0"/>
      <w:marBottom w:val="0"/>
      <w:divBdr>
        <w:top w:val="none" w:sz="0" w:space="0" w:color="auto"/>
        <w:left w:val="none" w:sz="0" w:space="0" w:color="auto"/>
        <w:bottom w:val="none" w:sz="0" w:space="0" w:color="auto"/>
        <w:right w:val="none" w:sz="0" w:space="0" w:color="auto"/>
      </w:divBdr>
    </w:div>
    <w:div w:id="1697075416">
      <w:bodyDiv w:val="1"/>
      <w:marLeft w:val="0"/>
      <w:marRight w:val="0"/>
      <w:marTop w:val="0"/>
      <w:marBottom w:val="0"/>
      <w:divBdr>
        <w:top w:val="none" w:sz="0" w:space="0" w:color="auto"/>
        <w:left w:val="none" w:sz="0" w:space="0" w:color="auto"/>
        <w:bottom w:val="none" w:sz="0" w:space="0" w:color="auto"/>
        <w:right w:val="none" w:sz="0" w:space="0" w:color="auto"/>
      </w:divBdr>
    </w:div>
    <w:div w:id="1774326522">
      <w:bodyDiv w:val="1"/>
      <w:marLeft w:val="0"/>
      <w:marRight w:val="0"/>
      <w:marTop w:val="0"/>
      <w:marBottom w:val="0"/>
      <w:divBdr>
        <w:top w:val="none" w:sz="0" w:space="0" w:color="auto"/>
        <w:left w:val="none" w:sz="0" w:space="0" w:color="auto"/>
        <w:bottom w:val="none" w:sz="0" w:space="0" w:color="auto"/>
        <w:right w:val="none" w:sz="0" w:space="0" w:color="auto"/>
      </w:divBdr>
    </w:div>
    <w:div w:id="1795828721">
      <w:bodyDiv w:val="1"/>
      <w:marLeft w:val="0"/>
      <w:marRight w:val="0"/>
      <w:marTop w:val="0"/>
      <w:marBottom w:val="0"/>
      <w:divBdr>
        <w:top w:val="none" w:sz="0" w:space="0" w:color="auto"/>
        <w:left w:val="none" w:sz="0" w:space="0" w:color="auto"/>
        <w:bottom w:val="none" w:sz="0" w:space="0" w:color="auto"/>
        <w:right w:val="none" w:sz="0" w:space="0" w:color="auto"/>
      </w:divBdr>
    </w:div>
    <w:div w:id="1821116494">
      <w:bodyDiv w:val="1"/>
      <w:marLeft w:val="0"/>
      <w:marRight w:val="0"/>
      <w:marTop w:val="0"/>
      <w:marBottom w:val="0"/>
      <w:divBdr>
        <w:top w:val="none" w:sz="0" w:space="0" w:color="auto"/>
        <w:left w:val="none" w:sz="0" w:space="0" w:color="auto"/>
        <w:bottom w:val="none" w:sz="0" w:space="0" w:color="auto"/>
        <w:right w:val="none" w:sz="0" w:space="0" w:color="auto"/>
      </w:divBdr>
    </w:div>
    <w:div w:id="201892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18E3-805E-4D0C-A9D6-BB929EF8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2490</Words>
  <Characters>13695</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H</vt:lpstr>
      <vt:lpstr>H</vt:lpstr>
    </vt:vector>
  </TitlesOfParts>
  <Company>ess</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c:title>
  <dc:creator>Presidencia</dc:creator>
  <cp:lastModifiedBy>Regidores </cp:lastModifiedBy>
  <cp:revision>3</cp:revision>
  <cp:lastPrinted>2017-12-29T18:26:00Z</cp:lastPrinted>
  <dcterms:created xsi:type="dcterms:W3CDTF">2018-01-16T15:28:00Z</dcterms:created>
  <dcterms:modified xsi:type="dcterms:W3CDTF">2018-01-16T15:28:00Z</dcterms:modified>
</cp:coreProperties>
</file>